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1A0260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386E57" w:rsidRDefault="00386E57" w:rsidP="00386E57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386E57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386E57" w:rsidRPr="00D265B2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386E57" w:rsidRPr="00D265B2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386E57" w:rsidRPr="00D265B2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386E57" w:rsidRPr="00D265B2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386E57" w:rsidRPr="00D265B2" w:rsidRDefault="00386E57" w:rsidP="00386E5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386E57" w:rsidRDefault="000305EC" w:rsidP="00386E57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43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5"/>
                    <w:gridCol w:w="1465"/>
                    <w:gridCol w:w="1465"/>
                  </w:tblGrid>
                  <w:tr w:rsidR="00DA6FD0" w:rsidRPr="00DA6FD0" w:rsidTr="00DA6FD0">
                    <w:trPr>
                      <w:trHeight w:val="3193"/>
                    </w:trPr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+ 1 = 1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+ 0 = 1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+ 2 = 2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+ 1 = 2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2 + 0 = 2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+ 3 = 3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+ 2  = 3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2 + 1 = 3</w:t>
                        </w:r>
                      </w:p>
                      <w:p w:rsidR="00C57731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 xml:space="preserve">3 + 0 = 3 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+ 4 = 4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+ 3 = 4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2 + 2 = 4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3 + 1 = 4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4 + 0 = 4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+ 5 = 5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+ 4 = 5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2 + 3 = 5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3 + 2 = 5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4 + 1 = 5</w:t>
                        </w:r>
                      </w:p>
                      <w:p w:rsidR="00C57731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5 + 0 = 5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0 + 6 = 6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1 + 5 = 6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2 + 4 = 6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3 + 3 = 6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4 + 2 = 6</w:t>
                        </w:r>
                      </w:p>
                      <w:p w:rsidR="00DA6FD0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>5 + 1 = 6</w:t>
                        </w:r>
                      </w:p>
                      <w:p w:rsidR="00C57731" w:rsidRPr="00DA6FD0" w:rsidRDefault="00DA6FD0" w:rsidP="00DA6FD0">
                        <w:pPr>
                          <w:spacing w:after="0"/>
                          <w:rPr>
                            <w:sz w:val="28"/>
                          </w:rPr>
                        </w:pPr>
                        <w:r w:rsidRPr="00DA6FD0">
                          <w:rPr>
                            <w:sz w:val="28"/>
                          </w:rPr>
                          <w:t xml:space="preserve">6 + 0 = 6 </w:t>
                        </w:r>
                      </w:p>
                    </w:tc>
                  </w:tr>
                </w:tbl>
                <w:p w:rsidR="00DA6FD0" w:rsidRPr="00DA6FD0" w:rsidRDefault="00A81F78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 missing box questions such as 4 + 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 xml:space="preserve"> = 5.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add</w:t>
                  </w:r>
                  <w:proofErr w:type="gramEnd"/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plus</w:t>
                  </w:r>
                  <w:proofErr w:type="gramEnd"/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take</w:t>
                  </w:r>
                  <w:proofErr w:type="gramEnd"/>
                  <w:r w:rsidRPr="00DA6FD0">
                    <w:rPr>
                      <w:rFonts w:ascii="NTPreCursivek" w:hAnsi="NTPreCursivek"/>
                      <w:sz w:val="36"/>
                    </w:rPr>
                    <w:t xml:space="preserve"> away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less</w:t>
                  </w:r>
                  <w:proofErr w:type="gramEnd"/>
                  <w:r w:rsidRPr="00DA6FD0">
                    <w:rPr>
                      <w:rFonts w:ascii="NTPreCursivek" w:hAnsi="NTPreCursivek"/>
                      <w:sz w:val="36"/>
                    </w:rPr>
                    <w:t xml:space="preserve"> than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equals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E3304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>I know bonds for each number to 6.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11A1D"/>
    <w:rsid w:val="000305EC"/>
    <w:rsid w:val="00061AF6"/>
    <w:rsid w:val="00097B98"/>
    <w:rsid w:val="001A0260"/>
    <w:rsid w:val="001A3CB3"/>
    <w:rsid w:val="00262CEB"/>
    <w:rsid w:val="00317A40"/>
    <w:rsid w:val="00386E57"/>
    <w:rsid w:val="00394ABD"/>
    <w:rsid w:val="00424255"/>
    <w:rsid w:val="006A54F5"/>
    <w:rsid w:val="0076425C"/>
    <w:rsid w:val="007B3E08"/>
    <w:rsid w:val="00833734"/>
    <w:rsid w:val="00860265"/>
    <w:rsid w:val="008835A9"/>
    <w:rsid w:val="0096009A"/>
    <w:rsid w:val="00984608"/>
    <w:rsid w:val="00A77F45"/>
    <w:rsid w:val="00A81F78"/>
    <w:rsid w:val="00AB4D77"/>
    <w:rsid w:val="00B2315C"/>
    <w:rsid w:val="00B43CFA"/>
    <w:rsid w:val="00B57D7A"/>
    <w:rsid w:val="00C57731"/>
    <w:rsid w:val="00C976E7"/>
    <w:rsid w:val="00D164A4"/>
    <w:rsid w:val="00D251E1"/>
    <w:rsid w:val="00D44615"/>
    <w:rsid w:val="00DA6FD0"/>
    <w:rsid w:val="00E33047"/>
    <w:rsid w:val="00E3427D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2015-08-27T18:54:00Z</dcterms:created>
  <dcterms:modified xsi:type="dcterms:W3CDTF">2016-02-12T10:53:00Z</dcterms:modified>
</cp:coreProperties>
</file>