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C4416A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8F048D" w:rsidRDefault="008F048D" w:rsidP="008F048D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8F048D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8F048D" w:rsidRPr="00D265B2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8F048D" w:rsidRPr="00D265B2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8F048D" w:rsidRPr="00D265B2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word problems for them to solve.</w:t>
                  </w:r>
                </w:p>
                <w:p w:rsidR="008F048D" w:rsidRPr="00D265B2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word problems using these facts.</w:t>
                  </w:r>
                </w:p>
                <w:p w:rsidR="008F048D" w:rsidRPr="00D265B2" w:rsidRDefault="008F048D" w:rsidP="008F048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464181" w:rsidRDefault="00464181" w:rsidP="00464181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DB59E9" w:rsidRPr="00DB59E9" w:rsidRDefault="00DB59E9" w:rsidP="00DB59E9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0436F8" w:rsidRDefault="000436F8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kilogram = 1000 grams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kilometre = 1000 metres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metre = 100 centimetres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metre = 1000 millimetres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centimetre = 10 millimetres</w:t>
                  </w:r>
                </w:p>
                <w:p w:rsid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1 litre = 1000 millilitres</w:t>
                  </w:r>
                </w:p>
                <w:p w:rsid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803838">
                    <w:rPr>
                      <w:rFonts w:ascii="NTPreCursivek" w:hAnsi="NTPreCursivek"/>
                      <w:sz w:val="36"/>
                    </w:rPr>
                    <w:t>They should also be able to apply these facts to answer questions.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>
                    <w:rPr>
                      <w:rFonts w:ascii="NTPreCursivek" w:hAnsi="NTPreCursivek"/>
                      <w:sz w:val="36"/>
                    </w:rPr>
                    <w:t>e.g</w:t>
                  </w:r>
                  <w:proofErr w:type="gramEnd"/>
                  <w:r>
                    <w:rPr>
                      <w:rFonts w:ascii="NTPreCursivek" w:hAnsi="NTPreCursivek"/>
                      <w:sz w:val="36"/>
                    </w:rPr>
                    <w:t xml:space="preserve">. How many metres in  3 1/2 </w:t>
                  </w:r>
                  <w:r w:rsidRPr="00803838">
                    <w:rPr>
                      <w:rFonts w:ascii="NTPreCursivek" w:hAnsi="NTPreCursivek"/>
                      <w:sz w:val="36"/>
                    </w:rPr>
                    <w:t xml:space="preserve">km? </w:t>
                  </w:r>
                </w:p>
                <w:p w:rsidR="00803838" w:rsidRPr="00803838" w:rsidRDefault="00803838" w:rsidP="0080383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803838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28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803838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can recall and calculate metric conversions.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24255"/>
    <w:rsid w:val="004278A2"/>
    <w:rsid w:val="00437B3E"/>
    <w:rsid w:val="00464181"/>
    <w:rsid w:val="0048117F"/>
    <w:rsid w:val="0053727D"/>
    <w:rsid w:val="00553548"/>
    <w:rsid w:val="00571B2C"/>
    <w:rsid w:val="005A21F9"/>
    <w:rsid w:val="005A2C9B"/>
    <w:rsid w:val="005B4304"/>
    <w:rsid w:val="005C4E38"/>
    <w:rsid w:val="005F070D"/>
    <w:rsid w:val="005F6BB2"/>
    <w:rsid w:val="0066133B"/>
    <w:rsid w:val="0066270E"/>
    <w:rsid w:val="0067345A"/>
    <w:rsid w:val="0068476F"/>
    <w:rsid w:val="006A54F5"/>
    <w:rsid w:val="006B1F85"/>
    <w:rsid w:val="006B35F8"/>
    <w:rsid w:val="007015C2"/>
    <w:rsid w:val="00717DE7"/>
    <w:rsid w:val="0076425C"/>
    <w:rsid w:val="0077115F"/>
    <w:rsid w:val="007B5DEF"/>
    <w:rsid w:val="007E28D7"/>
    <w:rsid w:val="008017D5"/>
    <w:rsid w:val="00803838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8F048D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63294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4416A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098C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2015-08-27T20:17:00Z</dcterms:created>
  <dcterms:modified xsi:type="dcterms:W3CDTF">2016-02-12T11:36:00Z</dcterms:modified>
</cp:coreProperties>
</file>