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7236A1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2E7DB1" w:rsidRDefault="002E7DB1" w:rsidP="002E7DB1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2E7DB1" w:rsidRDefault="002E7DB1" w:rsidP="002E7D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2E7DB1" w:rsidRPr="00D265B2" w:rsidRDefault="002E7DB1" w:rsidP="002E7D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2E7DB1" w:rsidRPr="00D265B2" w:rsidRDefault="002E7DB1" w:rsidP="002E7D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2E7DB1" w:rsidRPr="00D265B2" w:rsidRDefault="002E7DB1" w:rsidP="002E7D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them.</w:t>
                  </w:r>
                </w:p>
                <w:p w:rsidR="002E7DB1" w:rsidRPr="00D265B2" w:rsidRDefault="002E7DB1" w:rsidP="002E7D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2E7DB1" w:rsidRPr="00D265B2" w:rsidRDefault="002E7DB1" w:rsidP="002E7DB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0305EC" w:rsidRPr="000305EC" w:rsidRDefault="000305EC" w:rsidP="002E7DB1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439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65"/>
                    <w:gridCol w:w="1465"/>
                    <w:gridCol w:w="1465"/>
                  </w:tblGrid>
                  <w:tr w:rsidR="00337353" w:rsidRPr="00DA6FD0" w:rsidTr="00DA6FD0">
                    <w:trPr>
                      <w:trHeight w:val="3193"/>
                    </w:trPr>
                    <w:tc>
                      <w:tcPr>
                        <w:tcW w:w="1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0 + 10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+ 0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– 10 = 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– 0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 + 9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9 + 1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– 9 = 1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 xml:space="preserve">10 – 1 = 9 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2 + 8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8 + 2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– 8 = 2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– 2 = 8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3 + 7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7 + 3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– 7 = 3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– 3 = 7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4 + 6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6 + 4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– 6 = 4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– 4 = 6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5 + 5 = 10</w:t>
                        </w:r>
                      </w:p>
                      <w:p w:rsidR="00337353" w:rsidRPr="00337353" w:rsidRDefault="0033735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NTPreCursivek" w:hAnsi="NTPreCursivek" w:cs="Arial"/>
                            <w:sz w:val="28"/>
                            <w:szCs w:val="36"/>
                          </w:rPr>
                        </w:pPr>
                        <w:r w:rsidRPr="00337353">
                          <w:rPr>
                            <w:rFonts w:ascii="NTPreCursivek" w:eastAsia="Calibri" w:hAnsi="NTPreCursivek"/>
                            <w:color w:val="000000"/>
                            <w:kern w:val="24"/>
                            <w:sz w:val="28"/>
                            <w:szCs w:val="22"/>
                          </w:rPr>
                          <w:t>10 – 5 = 5</w:t>
                        </w:r>
                      </w:p>
                    </w:tc>
                  </w:tr>
                </w:tbl>
                <w:p w:rsidR="00DA6FD0" w:rsidRPr="00DA6FD0" w:rsidRDefault="00A81F78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You</w:t>
                  </w:r>
                  <w:r w:rsidR="00DA6FD0" w:rsidRPr="00DA6FD0">
                    <w:rPr>
                      <w:rFonts w:ascii="NTPreCursivek" w:hAnsi="NTPreCursivek"/>
                      <w:sz w:val="36"/>
                    </w:rPr>
                    <w:t xml:space="preserve"> should be able to answer these questions in any order, including missing box questions such as 4 + </w:t>
                  </w:r>
                  <w:r w:rsidR="00DA6FD0" w:rsidRPr="00DA6FD0">
                    <w:rPr>
                      <w:rFonts w:ascii="NTPreCursivek" w:hAnsi="NTPreCursivek"/>
                      <w:sz w:val="36"/>
                    </w:rPr>
                    <w:sym w:font="Symbol" w:char="F0A0"/>
                  </w:r>
                  <w:r w:rsidR="00CD3DD2">
                    <w:rPr>
                      <w:rFonts w:ascii="NTPreCursivek" w:hAnsi="NTPreCursivek"/>
                      <w:sz w:val="36"/>
                    </w:rPr>
                    <w:t xml:space="preserve"> = 10</w:t>
                  </w:r>
                  <w:r w:rsidR="00DA6FD0" w:rsidRPr="00DA6FD0">
                    <w:rPr>
                      <w:rFonts w:ascii="NTPreCursivek" w:hAnsi="NTPreCursivek"/>
                      <w:sz w:val="36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DA6FD0">
                    <w:rPr>
                      <w:rFonts w:ascii="NTPreCursivek" w:hAnsi="NTPreCursivek"/>
                      <w:sz w:val="36"/>
                    </w:rPr>
                    <w:t>add</w:t>
                  </w:r>
                  <w:proofErr w:type="gramEnd"/>
                </w:p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DA6FD0">
                    <w:rPr>
                      <w:rFonts w:ascii="NTPreCursivek" w:hAnsi="NTPreCursivek"/>
                      <w:sz w:val="36"/>
                    </w:rPr>
                    <w:t>plus</w:t>
                  </w:r>
                  <w:proofErr w:type="gramEnd"/>
                </w:p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DA6FD0">
                    <w:rPr>
                      <w:rFonts w:ascii="NTPreCursivek" w:hAnsi="NTPreCursivek"/>
                      <w:sz w:val="36"/>
                    </w:rPr>
                    <w:t>take</w:t>
                  </w:r>
                  <w:proofErr w:type="gramEnd"/>
                  <w:r w:rsidRPr="00DA6FD0">
                    <w:rPr>
                      <w:rFonts w:ascii="NTPreCursivek" w:hAnsi="NTPreCursivek"/>
                      <w:sz w:val="36"/>
                    </w:rPr>
                    <w:t xml:space="preserve"> away</w:t>
                  </w:r>
                </w:p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DA6FD0">
                    <w:rPr>
                      <w:rFonts w:ascii="NTPreCursivek" w:hAnsi="NTPreCursivek"/>
                      <w:sz w:val="36"/>
                    </w:rPr>
                    <w:t>less</w:t>
                  </w:r>
                  <w:proofErr w:type="gramEnd"/>
                  <w:r w:rsidRPr="00DA6FD0">
                    <w:rPr>
                      <w:rFonts w:ascii="NTPreCursivek" w:hAnsi="NTPreCursivek"/>
                      <w:sz w:val="36"/>
                    </w:rPr>
                    <w:t xml:space="preserve"> than</w:t>
                  </w:r>
                </w:p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gramStart"/>
                  <w:r w:rsidRPr="00DA6FD0">
                    <w:rPr>
                      <w:rFonts w:ascii="NTPreCursivek" w:hAnsi="NTPreCursivek"/>
                      <w:sz w:val="36"/>
                    </w:rPr>
                    <w:t>equals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4E461B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3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44"/>
                      <w:u w:val="single"/>
                    </w:rPr>
                    <w:t>I know</w:t>
                  </w:r>
                  <w:r w:rsidR="00337353">
                    <w:rPr>
                      <w:rFonts w:ascii="NTPreCursivek" w:hAnsi="NTPreCursivek"/>
                      <w:color w:val="FF0000"/>
                      <w:sz w:val="44"/>
                      <w:u w:val="single"/>
                    </w:rPr>
                    <w:t xml:space="preserve"> number bonds to 10.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1A3CB3"/>
    <w:rsid w:val="00262CEB"/>
    <w:rsid w:val="002E7DB1"/>
    <w:rsid w:val="00317A40"/>
    <w:rsid w:val="00337353"/>
    <w:rsid w:val="00357DD2"/>
    <w:rsid w:val="00394ABD"/>
    <w:rsid w:val="00424255"/>
    <w:rsid w:val="004E461B"/>
    <w:rsid w:val="006A54F5"/>
    <w:rsid w:val="007236A1"/>
    <w:rsid w:val="0076425C"/>
    <w:rsid w:val="00833734"/>
    <w:rsid w:val="00860265"/>
    <w:rsid w:val="008835A9"/>
    <w:rsid w:val="0096009A"/>
    <w:rsid w:val="00984608"/>
    <w:rsid w:val="00A77F45"/>
    <w:rsid w:val="00A81F78"/>
    <w:rsid w:val="00AB4D77"/>
    <w:rsid w:val="00B12164"/>
    <w:rsid w:val="00B43CFA"/>
    <w:rsid w:val="00B55831"/>
    <w:rsid w:val="00B57D7A"/>
    <w:rsid w:val="00C57731"/>
    <w:rsid w:val="00C86C33"/>
    <w:rsid w:val="00C976E7"/>
    <w:rsid w:val="00CA03D0"/>
    <w:rsid w:val="00CD3DD2"/>
    <w:rsid w:val="00D164A4"/>
    <w:rsid w:val="00D251E1"/>
    <w:rsid w:val="00D44615"/>
    <w:rsid w:val="00DA6FD0"/>
    <w:rsid w:val="00F372BF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5</cp:revision>
  <dcterms:created xsi:type="dcterms:W3CDTF">2015-08-27T18:56:00Z</dcterms:created>
  <dcterms:modified xsi:type="dcterms:W3CDTF">2016-02-12T10:54:00Z</dcterms:modified>
</cp:coreProperties>
</file>