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Default="006F38D0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EYFS</w:t>
      </w:r>
      <w:r w:rsidR="000C30A1" w:rsidRPr="0014374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</w:p>
    <w:p w:rsidR="006F38D0" w:rsidRPr="00143749" w:rsidRDefault="00E45A6A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Our topic next half term </w:t>
      </w:r>
      <w:proofErr w:type="spellStart"/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Lets</w:t>
      </w:r>
      <w:proofErr w:type="spellEnd"/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Pretend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E45A6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Dinosaur, dinosaur</w:t>
      </w:r>
    </w:p>
    <w:p w:rsidR="000C30A1" w:rsidRPr="00143749" w:rsidRDefault="000C30A1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04530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Based on collage</w:t>
      </w:r>
      <w:r w:rsidR="006F38D0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pPr w:leftFromText="180" w:rightFromText="180" w:vertAnchor="page" w:horzAnchor="margin" w:tblpY="69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686"/>
        <w:gridCol w:w="4413"/>
        <w:gridCol w:w="2261"/>
        <w:gridCol w:w="3957"/>
      </w:tblGrid>
      <w:tr w:rsidR="00E45A6A" w:rsidRPr="00143749" w:rsidTr="002E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>Music</w:t>
            </w:r>
          </w:p>
        </w:tc>
      </w:tr>
      <w:tr w:rsidR="00E45A6A" w:rsidRPr="00143749" w:rsidTr="002E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Activities you could do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045305" w:rsidRDefault="002E32D5" w:rsidP="002E32D5">
            <w:pPr>
              <w:spacing w:after="0" w:line="0" w:lineRule="atLeast"/>
              <w:jc w:val="center"/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</w:pPr>
            <w:r w:rsidRPr="00045305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 xml:space="preserve">Create your own picture </w:t>
            </w:r>
            <w:r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 xml:space="preserve">of your favourite </w:t>
            </w:r>
            <w:r w:rsidR="00E45A6A">
              <w:rPr>
                <w:rFonts w:ascii="NTPreCursive" w:eastAsia="Times New Roman" w:hAnsi="NTPreCursive" w:cs="Times New Roman"/>
                <w:sz w:val="28"/>
                <w:szCs w:val="28"/>
                <w:lang w:eastAsia="en-GB"/>
              </w:rPr>
              <w:t xml:space="preserve">dinosaur or superhero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32D5" w:rsidRPr="00143749" w:rsidRDefault="002E32D5" w:rsidP="002E32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43749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Listen to the piece of music and say what you like about it.</w:t>
            </w:r>
          </w:p>
        </w:tc>
      </w:tr>
    </w:tbl>
    <w:p w:rsidR="00421AEA" w:rsidRPr="00143749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E45A6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 real life superhero, for example firefighters, doctors </w:t>
      </w:r>
      <w:proofErr w:type="spellStart"/>
      <w:r w:rsidR="00E45A6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etc</w:t>
      </w:r>
      <w:proofErr w:type="spellEnd"/>
    </w:p>
    <w:p w:rsidR="000C30A1" w:rsidRDefault="000C30A1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4374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E45A6A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Prehistoric music</w:t>
      </w:r>
    </w:p>
    <w:p w:rsidR="002E32D5" w:rsidRDefault="002E32D5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6824980</wp:posOffset>
            </wp:positionH>
            <wp:positionV relativeFrom="paragraph">
              <wp:posOffset>17145</wp:posOffset>
            </wp:positionV>
            <wp:extent cx="280035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453" y="21497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81280</wp:posOffset>
            </wp:positionV>
            <wp:extent cx="2276475" cy="1935480"/>
            <wp:effectExtent l="0" t="0" r="0" b="0"/>
            <wp:wrapTight wrapText="bothSides">
              <wp:wrapPolygon edited="0">
                <wp:start x="0" y="0"/>
                <wp:lineTo x="0" y="21472"/>
                <wp:lineTo x="21510" y="21472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75565</wp:posOffset>
            </wp:positionV>
            <wp:extent cx="164782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75" y="21330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2D5" w:rsidRPr="00143749" w:rsidRDefault="00E45A6A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472268" cy="1390650"/>
            <wp:effectExtent l="19050" t="0" r="4232" b="0"/>
            <wp:docPr id="5" name="Picture 1" descr="Image result for dinosaurs and superh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s and superhe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99" cy="139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45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E32D5" w:rsidRPr="00143749" w:rsidRDefault="002E32D5" w:rsidP="000C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80518" w:rsidRPr="00143749" w:rsidRDefault="00780518">
      <w:pPr>
        <w:rPr>
          <w:sz w:val="28"/>
          <w:szCs w:val="28"/>
        </w:rPr>
      </w:pPr>
    </w:p>
    <w:sectPr w:rsidR="00780518" w:rsidRPr="00143749" w:rsidSect="002E32D5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45305"/>
    <w:rsid w:val="000C30A1"/>
    <w:rsid w:val="00143749"/>
    <w:rsid w:val="00265318"/>
    <w:rsid w:val="002E32D5"/>
    <w:rsid w:val="00421AEA"/>
    <w:rsid w:val="006F38D0"/>
    <w:rsid w:val="00780518"/>
    <w:rsid w:val="007C7937"/>
    <w:rsid w:val="00953CDD"/>
    <w:rsid w:val="009579CA"/>
    <w:rsid w:val="00A64EFE"/>
    <w:rsid w:val="00D4113E"/>
    <w:rsid w:val="00D97245"/>
    <w:rsid w:val="00E45A6A"/>
    <w:rsid w:val="00ED1965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Julie Newton</cp:lastModifiedBy>
  <cp:revision>2</cp:revision>
  <cp:lastPrinted>2016-10-21T15:36:00Z</cp:lastPrinted>
  <dcterms:created xsi:type="dcterms:W3CDTF">2018-02-21T12:04:00Z</dcterms:created>
  <dcterms:modified xsi:type="dcterms:W3CDTF">2018-02-21T12:04:00Z</dcterms:modified>
</cp:coreProperties>
</file>