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306"/>
        <w:gridCol w:w="2305"/>
        <w:gridCol w:w="1584"/>
        <w:gridCol w:w="670"/>
        <w:gridCol w:w="2391"/>
        <w:gridCol w:w="2303"/>
        <w:gridCol w:w="2766"/>
        <w:gridCol w:w="3094"/>
        <w:gridCol w:w="2434"/>
        <w:gridCol w:w="395"/>
      </w:tblGrid>
      <w:tr w:rsidR="00671A13" w:rsidRPr="000B5B9A" w:rsidTr="008F7D8B">
        <w:tc>
          <w:tcPr>
            <w:tcW w:w="8500" w:type="dxa"/>
            <w:gridSpan w:val="4"/>
            <w:shd w:val="clear" w:color="auto" w:fill="FFC000"/>
          </w:tcPr>
          <w:p w:rsidR="00324893" w:rsidRPr="000B5B9A" w:rsidRDefault="00324893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bookmarkStart w:id="0" w:name="_GoBack"/>
            <w:bookmarkEnd w:id="0"/>
            <w:r w:rsidRPr="000B5B9A">
              <w:rPr>
                <w:rFonts w:ascii="Letter-join Print Plus 4" w:hAnsi="Letter-join Print Plus 4"/>
                <w:b/>
              </w:rPr>
              <w:t xml:space="preserve">Year </w:t>
            </w:r>
            <w:r w:rsidR="0048183F">
              <w:rPr>
                <w:rFonts w:ascii="Letter-join Print Plus 4" w:hAnsi="Letter-join Print Plus 4"/>
                <w:b/>
              </w:rPr>
              <w:t>6</w:t>
            </w:r>
            <w:r w:rsidRPr="000B5B9A">
              <w:rPr>
                <w:rFonts w:ascii="Letter-join Print Plus 4" w:hAnsi="Letter-join Print Plus 4"/>
                <w:b/>
              </w:rPr>
              <w:t xml:space="preserve"> Knowledge Organiser</w:t>
            </w:r>
          </w:p>
        </w:tc>
        <w:tc>
          <w:tcPr>
            <w:tcW w:w="11081" w:type="dxa"/>
            <w:gridSpan w:val="5"/>
            <w:shd w:val="clear" w:color="auto" w:fill="FFC000"/>
          </w:tcPr>
          <w:p w:rsidR="00324893" w:rsidRPr="000B5B9A" w:rsidRDefault="00324893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‘</w:t>
            </w:r>
            <w:r w:rsidR="008F7D8B">
              <w:rPr>
                <w:rFonts w:ascii="Letter-join Print Plus 4" w:hAnsi="Letter-join Print Plus 4"/>
                <w:b/>
              </w:rPr>
              <w:t>Unheard Histories: Who should go on the banknote</w:t>
            </w:r>
            <w:r w:rsidR="009E298F">
              <w:rPr>
                <w:rFonts w:ascii="Letter-join Print Plus 4" w:hAnsi="Letter-join Print Plus 4"/>
                <w:b/>
              </w:rPr>
              <w:t>?</w:t>
            </w:r>
            <w:r w:rsidR="00DC7165">
              <w:rPr>
                <w:rFonts w:ascii="Letter-join Print Plus 4" w:hAnsi="Letter-join Print Plus 4"/>
                <w:b/>
              </w:rPr>
              <w:t>’</w:t>
            </w:r>
          </w:p>
        </w:tc>
        <w:tc>
          <w:tcPr>
            <w:tcW w:w="2975" w:type="dxa"/>
            <w:gridSpan w:val="2"/>
            <w:shd w:val="clear" w:color="auto" w:fill="FFC000"/>
          </w:tcPr>
          <w:p w:rsidR="00324893" w:rsidRPr="000B5B9A" w:rsidRDefault="00324893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Focus: History</w:t>
            </w:r>
          </w:p>
        </w:tc>
      </w:tr>
      <w:tr w:rsidR="008F7D8B" w:rsidRPr="000B5B9A" w:rsidTr="008F7D8B">
        <w:trPr>
          <w:gridAfter w:val="1"/>
          <w:wAfter w:w="414" w:type="dxa"/>
          <w:trHeight w:val="85"/>
        </w:trPr>
        <w:tc>
          <w:tcPr>
            <w:tcW w:w="22142" w:type="dxa"/>
            <w:gridSpan w:val="10"/>
            <w:tcBorders>
              <w:left w:val="nil"/>
              <w:right w:val="nil"/>
            </w:tcBorders>
          </w:tcPr>
          <w:p w:rsidR="00F878E5" w:rsidRPr="000B5B9A" w:rsidRDefault="00F878E5" w:rsidP="005A53D6">
            <w:pPr>
              <w:rPr>
                <w:rFonts w:ascii="Letter-join Print Plus 4" w:hAnsi="Letter-join Print Plus 4"/>
                <w:sz w:val="10"/>
                <w:szCs w:val="8"/>
              </w:rPr>
            </w:pPr>
          </w:p>
        </w:tc>
      </w:tr>
      <w:tr w:rsidR="00671A13" w:rsidRPr="000B5B9A" w:rsidTr="008F7D8B">
        <w:trPr>
          <w:trHeight w:val="457"/>
        </w:trPr>
        <w:tc>
          <w:tcPr>
            <w:tcW w:w="8500" w:type="dxa"/>
            <w:gridSpan w:val="4"/>
            <w:shd w:val="clear" w:color="auto" w:fill="FFFF00"/>
          </w:tcPr>
          <w:p w:rsidR="00A50B90" w:rsidRPr="000B5B9A" w:rsidRDefault="00A50B90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Key Vocabulary</w:t>
            </w:r>
          </w:p>
        </w:tc>
        <w:tc>
          <w:tcPr>
            <w:tcW w:w="14056" w:type="dxa"/>
            <w:gridSpan w:val="7"/>
            <w:shd w:val="clear" w:color="auto" w:fill="66FF66"/>
          </w:tcPr>
          <w:p w:rsidR="00A50B90" w:rsidRPr="000B5B9A" w:rsidRDefault="00A50B90" w:rsidP="002B660E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 xml:space="preserve">Chronology </w:t>
            </w:r>
          </w:p>
        </w:tc>
      </w:tr>
      <w:tr w:rsidR="00E24EB2" w:rsidRPr="000B5B9A" w:rsidTr="00E24EB2">
        <w:trPr>
          <w:trHeight w:val="5806"/>
        </w:trPr>
        <w:tc>
          <w:tcPr>
            <w:tcW w:w="8500" w:type="dxa"/>
            <w:gridSpan w:val="4"/>
            <w:vAlign w:val="center"/>
          </w:tcPr>
          <w:tbl>
            <w:tblPr>
              <w:tblStyle w:val="TableGrid"/>
              <w:tblpPr w:leftFromText="180" w:rightFromText="180" w:vertAnchor="text" w:horzAnchor="margin" w:tblpY="-4327"/>
              <w:tblOverlap w:val="never"/>
              <w:tblW w:w="8212" w:type="dxa"/>
              <w:tblLook w:val="04A0" w:firstRow="1" w:lastRow="0" w:firstColumn="1" w:lastColumn="0" w:noHBand="0" w:noVBand="1"/>
            </w:tblPr>
            <w:tblGrid>
              <w:gridCol w:w="1752"/>
              <w:gridCol w:w="6460"/>
            </w:tblGrid>
            <w:tr w:rsidR="001B2E15" w:rsidTr="00E24EB2">
              <w:trPr>
                <w:trHeight w:val="563"/>
              </w:trPr>
              <w:tc>
                <w:tcPr>
                  <w:tcW w:w="1752" w:type="dxa"/>
                  <w:vAlign w:val="center"/>
                </w:tcPr>
                <w:p w:rsidR="001B2E15" w:rsidRDefault="00E24EB2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criteria </w:t>
                  </w:r>
                </w:p>
              </w:tc>
              <w:tc>
                <w:tcPr>
                  <w:tcW w:w="6460" w:type="dxa"/>
                  <w:vAlign w:val="center"/>
                </w:tcPr>
                <w:p w:rsidR="001B2E15" w:rsidRPr="00935EFC" w:rsidRDefault="00E24EB2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Used to make a judgement or decision. </w:t>
                  </w:r>
                </w:p>
              </w:tc>
            </w:tr>
            <w:tr w:rsidR="001B2E15" w:rsidTr="00E24EB2">
              <w:trPr>
                <w:trHeight w:val="376"/>
              </w:trPr>
              <w:tc>
                <w:tcPr>
                  <w:tcW w:w="1752" w:type="dxa"/>
                  <w:vAlign w:val="center"/>
                </w:tcPr>
                <w:p w:rsidR="001B2E15" w:rsidRDefault="002E1274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Winston Churchill</w:t>
                  </w:r>
                </w:p>
              </w:tc>
              <w:tc>
                <w:tcPr>
                  <w:tcW w:w="6460" w:type="dxa"/>
                  <w:vAlign w:val="center"/>
                </w:tcPr>
                <w:p w:rsidR="001B2E15" w:rsidRPr="0079751D" w:rsidRDefault="002E1274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British Prime Minister during WW2</w:t>
                  </w:r>
                  <w:r w:rsidR="00E24EB2"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1B2E15" w:rsidTr="00E24EB2">
              <w:trPr>
                <w:trHeight w:val="506"/>
              </w:trPr>
              <w:tc>
                <w:tcPr>
                  <w:tcW w:w="1752" w:type="dxa"/>
                  <w:vAlign w:val="center"/>
                </w:tcPr>
                <w:p w:rsidR="001B2E15" w:rsidRDefault="002E1274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Equality Act 2010</w:t>
                  </w:r>
                </w:p>
              </w:tc>
              <w:tc>
                <w:tcPr>
                  <w:tcW w:w="6460" w:type="dxa"/>
                  <w:vAlign w:val="center"/>
                </w:tcPr>
                <w:p w:rsidR="001B2E15" w:rsidRPr="0079751D" w:rsidRDefault="002E1274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A law that protects people from discrimination</w:t>
                  </w:r>
                  <w:r w:rsidR="00E24EB2">
                    <w:rPr>
                      <w:rFonts w:ascii="Letter-join Print Plus 4" w:hAnsi="Letter-join Print Plus 4"/>
                      <w:sz w:val="28"/>
                    </w:rPr>
                    <w:t>.</w:t>
                  </w:r>
                </w:p>
              </w:tc>
            </w:tr>
            <w:tr w:rsidR="001B2E15" w:rsidTr="00E24EB2">
              <w:trPr>
                <w:trHeight w:val="376"/>
              </w:trPr>
              <w:tc>
                <w:tcPr>
                  <w:tcW w:w="1752" w:type="dxa"/>
                  <w:vAlign w:val="center"/>
                </w:tcPr>
                <w:p w:rsidR="001B2E15" w:rsidRDefault="002E1274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historical figure </w:t>
                  </w:r>
                </w:p>
              </w:tc>
              <w:tc>
                <w:tcPr>
                  <w:tcW w:w="6460" w:type="dxa"/>
                  <w:vAlign w:val="center"/>
                </w:tcPr>
                <w:p w:rsidR="005B51E8" w:rsidRPr="00935EFC" w:rsidRDefault="002E1274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Person from the past who had an impact on other people. </w:t>
                  </w:r>
                </w:p>
              </w:tc>
            </w:tr>
            <w:tr w:rsidR="00633482" w:rsidTr="00E24EB2">
              <w:trPr>
                <w:trHeight w:val="357"/>
              </w:trPr>
              <w:tc>
                <w:tcPr>
                  <w:tcW w:w="1752" w:type="dxa"/>
                  <w:vAlign w:val="center"/>
                </w:tcPr>
                <w:p w:rsidR="00633482" w:rsidRDefault="002E1274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historical significance </w:t>
                  </w:r>
                </w:p>
              </w:tc>
              <w:tc>
                <w:tcPr>
                  <w:tcW w:w="6460" w:type="dxa"/>
                  <w:vAlign w:val="center"/>
                </w:tcPr>
                <w:p w:rsidR="00633482" w:rsidRPr="00935EFC" w:rsidRDefault="002E1274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Person or event from the past which a modern historian decides is important. </w:t>
                  </w:r>
                </w:p>
              </w:tc>
            </w:tr>
            <w:tr w:rsidR="001B2E15" w:rsidTr="00E24EB2">
              <w:trPr>
                <w:trHeight w:val="357"/>
              </w:trPr>
              <w:tc>
                <w:tcPr>
                  <w:tcW w:w="1752" w:type="dxa"/>
                  <w:vAlign w:val="center"/>
                </w:tcPr>
                <w:p w:rsidR="001B2E15" w:rsidRDefault="002E1274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shortlist </w:t>
                  </w:r>
                </w:p>
              </w:tc>
              <w:tc>
                <w:tcPr>
                  <w:tcW w:w="6460" w:type="dxa"/>
                  <w:vAlign w:val="center"/>
                </w:tcPr>
                <w:p w:rsidR="001B2E15" w:rsidRPr="00935EFC" w:rsidRDefault="002E1274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List of people competing for an award. </w:t>
                  </w:r>
                </w:p>
              </w:tc>
            </w:tr>
            <w:tr w:rsidR="00633482" w:rsidTr="00E24EB2">
              <w:trPr>
                <w:trHeight w:val="357"/>
              </w:trPr>
              <w:tc>
                <w:tcPr>
                  <w:tcW w:w="1752" w:type="dxa"/>
                  <w:vAlign w:val="center"/>
                </w:tcPr>
                <w:p w:rsidR="00633482" w:rsidRDefault="002E1274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stereotype </w:t>
                  </w:r>
                </w:p>
              </w:tc>
              <w:tc>
                <w:tcPr>
                  <w:tcW w:w="6460" w:type="dxa"/>
                  <w:vAlign w:val="center"/>
                </w:tcPr>
                <w:p w:rsidR="00633482" w:rsidRPr="00935EFC" w:rsidRDefault="002E1274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Fixed and often unfair idea about a group of people. </w:t>
                  </w:r>
                </w:p>
              </w:tc>
            </w:tr>
            <w:tr w:rsidR="004A3350" w:rsidTr="00E24EB2">
              <w:trPr>
                <w:trHeight w:val="357"/>
              </w:trPr>
              <w:tc>
                <w:tcPr>
                  <w:tcW w:w="1752" w:type="dxa"/>
                  <w:vAlign w:val="center"/>
                </w:tcPr>
                <w:p w:rsidR="004A3350" w:rsidRDefault="00E24EB2" w:rsidP="005C66DE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contribution</w:t>
                  </w:r>
                </w:p>
              </w:tc>
              <w:tc>
                <w:tcPr>
                  <w:tcW w:w="6460" w:type="dxa"/>
                  <w:vAlign w:val="center"/>
                </w:tcPr>
                <w:p w:rsidR="004A3350" w:rsidRPr="00935EFC" w:rsidRDefault="00E24EB2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Something a person does to develop something. </w:t>
                  </w:r>
                </w:p>
              </w:tc>
            </w:tr>
            <w:tr w:rsidR="005073F6" w:rsidTr="00E24EB2">
              <w:trPr>
                <w:trHeight w:val="357"/>
              </w:trPr>
              <w:tc>
                <w:tcPr>
                  <w:tcW w:w="1752" w:type="dxa"/>
                  <w:vAlign w:val="center"/>
                </w:tcPr>
                <w:p w:rsidR="005073F6" w:rsidRDefault="00E24EB2" w:rsidP="00E24EB2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adversity</w:t>
                  </w:r>
                </w:p>
              </w:tc>
              <w:tc>
                <w:tcPr>
                  <w:tcW w:w="6460" w:type="dxa"/>
                  <w:vAlign w:val="center"/>
                </w:tcPr>
                <w:p w:rsidR="005073F6" w:rsidRPr="00935EFC" w:rsidRDefault="00E24EB2" w:rsidP="005073F6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 xml:space="preserve">An extremely difficult situation. </w:t>
                  </w:r>
                </w:p>
              </w:tc>
            </w:tr>
            <w:tr w:rsidR="005073F6" w:rsidTr="00E24EB2">
              <w:trPr>
                <w:trHeight w:val="357"/>
              </w:trPr>
              <w:tc>
                <w:tcPr>
                  <w:tcW w:w="1752" w:type="dxa"/>
                  <w:vAlign w:val="center"/>
                </w:tcPr>
                <w:p w:rsidR="005073F6" w:rsidRDefault="00D1471F" w:rsidP="007F627A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 </w:t>
                  </w:r>
                  <w:r w:rsidR="00E24EB2">
                    <w:rPr>
                      <w:rFonts w:ascii="Letter-join Print Plus 4" w:hAnsi="Letter-join Print Plus 4"/>
                      <w:b/>
                      <w:sz w:val="28"/>
                    </w:rPr>
                    <w:t xml:space="preserve">legacy </w:t>
                  </w:r>
                </w:p>
              </w:tc>
              <w:tc>
                <w:tcPr>
                  <w:tcW w:w="6460" w:type="dxa"/>
                  <w:vAlign w:val="center"/>
                </w:tcPr>
                <w:p w:rsidR="005073F6" w:rsidRPr="00935EFC" w:rsidRDefault="00E24EB2" w:rsidP="005073F6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Something that had a lasting impact on the future</w:t>
                  </w:r>
                </w:p>
              </w:tc>
            </w:tr>
          </w:tbl>
          <w:p w:rsidR="00A41C05" w:rsidRPr="000B5B9A" w:rsidRDefault="00A41C05" w:rsidP="005B51E8">
            <w:pPr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14056" w:type="dxa"/>
            <w:gridSpan w:val="7"/>
          </w:tcPr>
          <w:p w:rsidR="00AE14EC" w:rsidRDefault="00E24EB2" w:rsidP="00D1471F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08490E52" wp14:editId="75B71104">
                      <wp:simplePos x="0" y="0"/>
                      <wp:positionH relativeFrom="column">
                        <wp:posOffset>-55971</wp:posOffset>
                      </wp:positionH>
                      <wp:positionV relativeFrom="paragraph">
                        <wp:posOffset>211182</wp:posOffset>
                      </wp:positionV>
                      <wp:extent cx="968829" cy="1430020"/>
                      <wp:effectExtent l="0" t="0" r="317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829" cy="143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33BF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1801</w:t>
                                  </w:r>
                                </w:p>
                                <w:p w:rsidR="00C833BF" w:rsidRPr="005E50BB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First census- headcount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90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4.4pt;margin-top:16.65pt;width:76.3pt;height:112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" fillcolor="window" stroked="f" strokeweight=".5pt">
                      <v:textbox>
                        <w:txbxContent>
                          <w:p w:rsidR="00C833BF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1801</w:t>
                            </w:r>
                          </w:p>
                          <w:p w:rsidR="00C833BF" w:rsidRPr="005E50BB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First census- headcount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74"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1596A5" wp14:editId="0E41098B">
                      <wp:simplePos x="0" y="0"/>
                      <wp:positionH relativeFrom="column">
                        <wp:posOffset>752384</wp:posOffset>
                      </wp:positionH>
                      <wp:positionV relativeFrom="paragraph">
                        <wp:posOffset>81643</wp:posOffset>
                      </wp:positionV>
                      <wp:extent cx="1012372" cy="12192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372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33BF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1851</w:t>
                                  </w:r>
                                </w:p>
                                <w:p w:rsidR="00C833BF" w:rsidRPr="005E50BB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Census asks for extra details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596A5" id="Text Box 39" o:spid="_x0000_s1027" type="#_x0000_t202" style="position:absolute;left:0;text-align:left;margin-left:59.25pt;margin-top:6.45pt;width:79.7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" fillcolor="window" stroked="f" strokeweight=".5pt">
                      <v:textbox>
                        <w:txbxContent>
                          <w:p w:rsidR="00C833BF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1851</w:t>
                            </w:r>
                          </w:p>
                          <w:p w:rsidR="00C833BF" w:rsidRPr="005E50BB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Census asks for extra details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AEA" w:rsidRDefault="002E1274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267B0D" wp14:editId="114B81C9">
                      <wp:simplePos x="0" y="0"/>
                      <wp:positionH relativeFrom="column">
                        <wp:posOffset>1655354</wp:posOffset>
                      </wp:positionH>
                      <wp:positionV relativeFrom="paragraph">
                        <wp:posOffset>76744</wp:posOffset>
                      </wp:positionV>
                      <wp:extent cx="805180" cy="103314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18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1274" w:rsidRDefault="002E1274" w:rsidP="002E1274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1853-1856</w:t>
                                  </w:r>
                                </w:p>
                                <w:p w:rsidR="002E1274" w:rsidRPr="005E50BB" w:rsidRDefault="002E1274" w:rsidP="002E1274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Crimean War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7B0D" id="Text Box 50" o:spid="_x0000_s1028" type="#_x0000_t202" style="position:absolute;left:0;text-align:left;margin-left:130.35pt;margin-top:6.05pt;width:63.4pt;height:8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" fillcolor="window" stroked="f" strokeweight=".5pt">
                      <v:textbox>
                        <w:txbxContent>
                          <w:p w:rsidR="002E1274" w:rsidRDefault="002E1274" w:rsidP="002E1274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1853-1856</w:t>
                            </w:r>
                          </w:p>
                          <w:p w:rsidR="002E1274" w:rsidRPr="005E50BB" w:rsidRDefault="002E1274" w:rsidP="002E1274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Crimean War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AEA" w:rsidRDefault="00C833BF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84B450" wp14:editId="340627B9">
                      <wp:simplePos x="0" y="0"/>
                      <wp:positionH relativeFrom="column">
                        <wp:posOffset>5136727</wp:posOffset>
                      </wp:positionH>
                      <wp:positionV relativeFrom="paragraph">
                        <wp:posOffset>140123</wp:posOffset>
                      </wp:positionV>
                      <wp:extent cx="1049867" cy="93958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867" cy="9395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33BF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1918</w:t>
                                  </w:r>
                                </w:p>
                                <w:p w:rsidR="00C833BF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WW1 </w:t>
                                  </w:r>
                                </w:p>
                                <w:p w:rsidR="00C833BF" w:rsidRPr="005E50BB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ends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4B450" id="Text Box 35" o:spid="_x0000_s1029" type="#_x0000_t202" style="position:absolute;left:0;text-align:left;margin-left:404.45pt;margin-top:11.05pt;width:82.65pt;height: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" fillcolor="window" stroked="f" strokeweight=".5pt">
                      <v:textbox>
                        <w:txbxContent>
                          <w:p w:rsidR="00C833BF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1918</w:t>
                            </w:r>
                          </w:p>
                          <w:p w:rsidR="00C833BF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WW1 </w:t>
                            </w:r>
                          </w:p>
                          <w:p w:rsidR="00C833BF" w:rsidRPr="005E50BB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ends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7BFADC8" wp14:editId="2F7A9971">
                      <wp:simplePos x="0" y="0"/>
                      <wp:positionH relativeFrom="column">
                        <wp:posOffset>7867226</wp:posOffset>
                      </wp:positionH>
                      <wp:positionV relativeFrom="paragraph">
                        <wp:posOffset>165735</wp:posOffset>
                      </wp:positionV>
                      <wp:extent cx="948266" cy="897467"/>
                      <wp:effectExtent l="0" t="0" r="444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266" cy="8974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33BF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1939</w:t>
                                  </w:r>
                                </w:p>
                                <w:p w:rsidR="00C833BF" w:rsidRPr="005E50BB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WW2 starts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FADC8" id="Text Box 34" o:spid="_x0000_s1030" type="#_x0000_t202" style="position:absolute;left:0;text-align:left;margin-left:619.45pt;margin-top:13.05pt;width:74.65pt;height:70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" fillcolor="window" stroked="f" strokeweight=".5pt">
                      <v:textbox>
                        <w:txbxContent>
                          <w:p w:rsidR="00C833BF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1939</w:t>
                            </w:r>
                          </w:p>
                          <w:p w:rsidR="00C833BF" w:rsidRPr="005E50BB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WW2 starts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7E7C6AD" wp14:editId="41BDD940">
                      <wp:simplePos x="0" y="0"/>
                      <wp:positionH relativeFrom="column">
                        <wp:posOffset>4404148</wp:posOffset>
                      </wp:positionH>
                      <wp:positionV relativeFrom="paragraph">
                        <wp:posOffset>114935</wp:posOffset>
                      </wp:positionV>
                      <wp:extent cx="1049867" cy="939589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867" cy="9395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33BF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1914</w:t>
                                  </w:r>
                                </w:p>
                                <w:p w:rsidR="00C833BF" w:rsidRPr="005E50BB" w:rsidRDefault="00C833BF" w:rsidP="00C833BF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WW1 starts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7C6AD" id="Text Box 32" o:spid="_x0000_s1031" type="#_x0000_t202" style="position:absolute;left:0;text-align:left;margin-left:346.8pt;margin-top:9.05pt;width:82.65pt;height:7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" fillcolor="window" stroked="f" strokeweight=".5pt">
                      <v:textbox>
                        <w:txbxContent>
                          <w:p w:rsidR="00C833BF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1914</w:t>
                            </w:r>
                          </w:p>
                          <w:p w:rsidR="00C833BF" w:rsidRPr="005E50BB" w:rsidRDefault="00C833BF" w:rsidP="00C833BF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WW1 starts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2E1274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D8B3BA" wp14:editId="4273AAC1">
                      <wp:simplePos x="0" y="0"/>
                      <wp:positionH relativeFrom="column">
                        <wp:posOffset>2095591</wp:posOffset>
                      </wp:positionH>
                      <wp:positionV relativeFrom="paragraph">
                        <wp:posOffset>177800</wp:posOffset>
                      </wp:positionV>
                      <wp:extent cx="0" cy="364067"/>
                      <wp:effectExtent l="0" t="0" r="38100" b="1714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06530F" id="Straight Connector 4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4pt" to="1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" strokecolor="windowText"/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12169F" wp14:editId="78FAB08B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178889</wp:posOffset>
                      </wp:positionV>
                      <wp:extent cx="0" cy="364067"/>
                      <wp:effectExtent l="0" t="0" r="38100" b="1714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C490F" id="Straight Connector 4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4.1pt" to="99.3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" strokecolor="windowText"/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1A11DF" wp14:editId="0E2C4246">
                      <wp:simplePos x="0" y="0"/>
                      <wp:positionH relativeFrom="column">
                        <wp:posOffset>356689</wp:posOffset>
                      </wp:positionH>
                      <wp:positionV relativeFrom="paragraph">
                        <wp:posOffset>181882</wp:posOffset>
                      </wp:positionV>
                      <wp:extent cx="0" cy="364067"/>
                      <wp:effectExtent l="0" t="0" r="38100" b="1714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5613A" id="Straight Connector 3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4.3pt" to="28.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" strokecolor="windowText"/>
                  </w:pict>
                </mc:Fallback>
              </mc:AlternateContent>
            </w:r>
            <w:r w:rsidR="00C833BF"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9AD1B9" wp14:editId="2A6C599C">
                      <wp:simplePos x="0" y="0"/>
                      <wp:positionH relativeFrom="column">
                        <wp:posOffset>8405072</wp:posOffset>
                      </wp:positionH>
                      <wp:positionV relativeFrom="paragraph">
                        <wp:posOffset>209338</wp:posOffset>
                      </wp:positionV>
                      <wp:extent cx="0" cy="364067"/>
                      <wp:effectExtent l="0" t="0" r="38100" b="1714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0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3F2AA" id="Straight Connector 3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8pt,16.5pt" to="661.8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" strokecolor="black [3213]"/>
                  </w:pict>
                </mc:Fallback>
              </mc:AlternateContent>
            </w:r>
          </w:p>
          <w:p w:rsidR="008F7D8B" w:rsidRDefault="00C833BF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6D0BFF" wp14:editId="2F72262E">
                      <wp:simplePos x="0" y="0"/>
                      <wp:positionH relativeFrom="column">
                        <wp:posOffset>5670338</wp:posOffset>
                      </wp:positionH>
                      <wp:positionV relativeFrom="paragraph">
                        <wp:posOffset>14182</wp:posOffset>
                      </wp:positionV>
                      <wp:extent cx="0" cy="364067"/>
                      <wp:effectExtent l="0" t="0" r="38100" b="1714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0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B218D" id="Straight Connector 3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1.1pt" to="446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" strokecolor="black [3213]"/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4895638</wp:posOffset>
                      </wp:positionH>
                      <wp:positionV relativeFrom="paragraph">
                        <wp:posOffset>15240</wp:posOffset>
                      </wp:positionV>
                      <wp:extent cx="0" cy="364067"/>
                      <wp:effectExtent l="0" t="0" r="38100" b="1714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40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5C5F5" id="Straight Connector 3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.2pt" to="385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" strokecolor="black [3213]"/>
                  </w:pict>
                </mc:Fallback>
              </mc:AlternateContent>
            </w:r>
          </w:p>
          <w:p w:rsidR="008F7D8B" w:rsidRDefault="005E50B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2C5EC1E">
                  <wp:simplePos x="0" y="0"/>
                  <wp:positionH relativeFrom="column">
                    <wp:posOffset>7393305</wp:posOffset>
                  </wp:positionH>
                  <wp:positionV relativeFrom="paragraph">
                    <wp:posOffset>210820</wp:posOffset>
                  </wp:positionV>
                  <wp:extent cx="1108710" cy="118999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FCDD35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219075</wp:posOffset>
                  </wp:positionV>
                  <wp:extent cx="1623695" cy="1159510"/>
                  <wp:effectExtent l="0" t="0" r="0" b="254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BED36E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210820</wp:posOffset>
                  </wp:positionV>
                  <wp:extent cx="1259840" cy="118491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8DB485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210185</wp:posOffset>
                  </wp:positionV>
                  <wp:extent cx="1092200" cy="11684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2F6EF6">
                  <wp:simplePos x="0" y="0"/>
                  <wp:positionH relativeFrom="column">
                    <wp:posOffset>-31961</wp:posOffset>
                  </wp:positionH>
                  <wp:positionV relativeFrom="paragraph">
                    <wp:posOffset>210820</wp:posOffset>
                  </wp:positionV>
                  <wp:extent cx="939800" cy="11938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FF3"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-15028</wp:posOffset>
                      </wp:positionH>
                      <wp:positionV relativeFrom="paragraph">
                        <wp:posOffset>160019</wp:posOffset>
                      </wp:positionV>
                      <wp:extent cx="8729133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291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5EAD1" id="Straight Connector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2.6pt" to="68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" strokecolor="black [3213]"/>
                  </w:pict>
                </mc:Fallback>
              </mc:AlternateContent>
            </w: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5E50B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FFE6E" wp14:editId="6DE09A26">
                      <wp:simplePos x="0" y="0"/>
                      <wp:positionH relativeFrom="column">
                        <wp:posOffset>7469504</wp:posOffset>
                      </wp:positionH>
                      <wp:positionV relativeFrom="paragraph">
                        <wp:posOffset>137160</wp:posOffset>
                      </wp:positionV>
                      <wp:extent cx="1083733" cy="821267"/>
                      <wp:effectExtent l="0" t="0" r="254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733" cy="8212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Betty Boothroyd</w:t>
                                  </w:r>
                                </w:p>
                                <w:p w:rsidR="005E50BB" w:rsidRP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1929-2023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FFE6E" id="Text Box 30" o:spid="_x0000_s1032" type="#_x0000_t202" style="position:absolute;left:0;text-align:left;margin-left:588.15pt;margin-top:10.8pt;width:85.35pt;height:6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" fillcolor="window" stroked="f" strokeweight=".5pt">
                      <v:textbox>
                        <w:txbxContent>
                          <w:p w:rsid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Betty Boothroyd</w:t>
                            </w:r>
                          </w:p>
                          <w:p w:rsidR="005E50BB" w:rsidRP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1929-2023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666721" wp14:editId="748F4104">
                      <wp:simplePos x="0" y="0"/>
                      <wp:positionH relativeFrom="column">
                        <wp:posOffset>5594561</wp:posOffset>
                      </wp:positionH>
                      <wp:positionV relativeFrom="paragraph">
                        <wp:posOffset>158326</wp:posOffset>
                      </wp:positionV>
                      <wp:extent cx="990600" cy="846666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466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Betty Snowball</w:t>
                                  </w:r>
                                </w:p>
                                <w:p w:rsidR="005E50BB" w:rsidRP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1909-1989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66721" id="Text Box 28" o:spid="_x0000_s1033" type="#_x0000_t202" style="position:absolute;left:0;text-align:left;margin-left:440.5pt;margin-top:12.45pt;width:78pt;height:6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" fillcolor="window" stroked="f" strokeweight=".5pt">
                      <v:textbox>
                        <w:txbxContent>
                          <w:p w:rsid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Betty Snowball</w:t>
                            </w:r>
                          </w:p>
                          <w:p w:rsidR="005E50BB" w:rsidRP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1909-1989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535D4" wp14:editId="5B6EF1B0">
                      <wp:simplePos x="0" y="0"/>
                      <wp:positionH relativeFrom="column">
                        <wp:posOffset>3672628</wp:posOffset>
                      </wp:positionH>
                      <wp:positionV relativeFrom="paragraph">
                        <wp:posOffset>158326</wp:posOffset>
                      </wp:positionV>
                      <wp:extent cx="990600" cy="846666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466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0BB" w:rsidRP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Lily Parr 1905-1978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535D4" id="Text Box 26" o:spid="_x0000_s1034" type="#_x0000_t202" style="position:absolute;left:0;text-align:left;margin-left:289.2pt;margin-top:12.45pt;width:78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" fillcolor="window" stroked="f" strokeweight=".5pt">
                      <v:textbox>
                        <w:txbxContent>
                          <w:p w:rsidR="005E50BB" w:rsidRP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Lily Parr 1905-1978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13DB2" wp14:editId="74A89F6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150072</wp:posOffset>
                      </wp:positionV>
                      <wp:extent cx="990600" cy="846666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466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0BB" w:rsidRP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Ellen Wilkinson 1891-1947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3DB2" id="Text Box 24" o:spid="_x0000_s1035" type="#_x0000_t202" style="position:absolute;left:0;text-align:left;margin-left:138.5pt;margin-top:11.8pt;width:78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" fillcolor="window" stroked="f" strokeweight=".5pt">
                      <v:textbox>
                        <w:txbxContent>
                          <w:p w:rsidR="005E50BB" w:rsidRP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Ellen Wilkinson 1891-1947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Print Plus 4" w:hAnsi="Letter-join Print Plus 4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-31962</wp:posOffset>
                      </wp:positionH>
                      <wp:positionV relativeFrom="paragraph">
                        <wp:posOffset>171027</wp:posOffset>
                      </wp:positionV>
                      <wp:extent cx="990600" cy="846666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46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William</w:t>
                                  </w:r>
                                </w:p>
                                <w:p w:rsidR="005E50BB" w:rsidRPr="005E50BB" w:rsidRDefault="005E50BB" w:rsidP="005E50BB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>Tuke</w:t>
                                  </w:r>
                                  <w:proofErr w:type="spellEnd"/>
                                  <w:r>
                                    <w:rPr>
                                      <w:rFonts w:ascii="Letter-join Print Plus 4" w:hAnsi="Letter-join Print Plus 4"/>
                                      <w:sz w:val="28"/>
                                      <w:lang w:val="en-US"/>
                                    </w:rPr>
                                    <w:t xml:space="preserve"> 1733-1822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-2.5pt;margin-top:13.45pt;width:78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" fillcolor="white [3201]" stroked="f" strokeweight=".5pt">
                      <v:textbox>
                        <w:txbxContent>
                          <w:p w:rsid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William</w:t>
                            </w:r>
                          </w:p>
                          <w:p w:rsidR="005E50BB" w:rsidRPr="005E50BB" w:rsidRDefault="005E50BB" w:rsidP="005E50BB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>Tuke</w:t>
                            </w:r>
                            <w:proofErr w:type="spellEnd"/>
                            <w:r>
                              <w:rPr>
                                <w:rFonts w:ascii="Letter-join Print Plus 4" w:hAnsi="Letter-join Print Plus 4"/>
                                <w:sz w:val="28"/>
                                <w:lang w:val="en-US"/>
                              </w:rPr>
                              <w:t xml:space="preserve"> 1733-1822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8F7D8B" w:rsidRPr="00D34BCA" w:rsidRDefault="008F7D8B" w:rsidP="00406AEA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  <w:tr w:rsidR="00D173E7" w:rsidRPr="000B5B9A" w:rsidTr="008F128E">
        <w:tc>
          <w:tcPr>
            <w:tcW w:w="16139" w:type="dxa"/>
            <w:gridSpan w:val="8"/>
            <w:shd w:val="clear" w:color="auto" w:fill="FF0000"/>
          </w:tcPr>
          <w:p w:rsidR="003F3E44" w:rsidRPr="00B74AA3" w:rsidRDefault="003F3E44" w:rsidP="00D173E7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 w:rsidRPr="00B74AA3">
              <w:rPr>
                <w:rFonts w:ascii="Letter-join Print Plus 4" w:hAnsi="Letter-join Print Plus 4"/>
                <w:b/>
              </w:rPr>
              <w:t>Significant People</w:t>
            </w:r>
          </w:p>
        </w:tc>
        <w:tc>
          <w:tcPr>
            <w:tcW w:w="6417" w:type="dxa"/>
            <w:gridSpan w:val="3"/>
            <w:shd w:val="clear" w:color="auto" w:fill="B2A1C7" w:themeFill="accent4" w:themeFillTint="99"/>
          </w:tcPr>
          <w:p w:rsidR="003F3E44" w:rsidRPr="000B5B9A" w:rsidRDefault="003F3E44" w:rsidP="002D6914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 xml:space="preserve">The 5 R’s of Significance </w:t>
            </w:r>
          </w:p>
        </w:tc>
      </w:tr>
      <w:tr w:rsidR="00671A13" w:rsidRPr="000B5B9A" w:rsidTr="00D173E7">
        <w:trPr>
          <w:trHeight w:val="568"/>
        </w:trPr>
        <w:tc>
          <w:tcPr>
            <w:tcW w:w="2305" w:type="dxa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Alfred the Great</w:t>
            </w:r>
          </w:p>
        </w:tc>
        <w:tc>
          <w:tcPr>
            <w:tcW w:w="2306" w:type="dxa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Elizabeth 1</w:t>
            </w:r>
          </w:p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</w:p>
        </w:tc>
        <w:tc>
          <w:tcPr>
            <w:tcW w:w="2305" w:type="dxa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Ellen Wilkinson</w:t>
            </w:r>
          </w:p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</w:p>
        </w:tc>
        <w:tc>
          <w:tcPr>
            <w:tcW w:w="2306" w:type="dxa"/>
            <w:gridSpan w:val="2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Betty Boothroyd</w:t>
            </w:r>
          </w:p>
        </w:tc>
        <w:tc>
          <w:tcPr>
            <w:tcW w:w="2305" w:type="dxa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Mary Seacole</w:t>
            </w:r>
          </w:p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</w:p>
        </w:tc>
        <w:tc>
          <w:tcPr>
            <w:tcW w:w="2306" w:type="dxa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Lily Parr</w:t>
            </w:r>
          </w:p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</w:p>
        </w:tc>
        <w:tc>
          <w:tcPr>
            <w:tcW w:w="2306" w:type="dxa"/>
          </w:tcPr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  <w:r w:rsidRPr="00D173E7">
              <w:rPr>
                <w:rFonts w:ascii="Letter-join Print Plus 4" w:hAnsi="Letter-join Print Plus 4" w:cstheme="minorHAnsi"/>
                <w:b/>
                <w:sz w:val="28"/>
                <w:szCs w:val="16"/>
              </w:rPr>
              <w:t>Betty Snowball</w:t>
            </w:r>
          </w:p>
          <w:p w:rsidR="00D173E7" w:rsidRPr="00D173E7" w:rsidRDefault="00D173E7" w:rsidP="00D173E7">
            <w:pPr>
              <w:jc w:val="center"/>
              <w:rPr>
                <w:rFonts w:ascii="Letter-join Print Plus 4" w:hAnsi="Letter-join Print Plus 4" w:cstheme="minorHAnsi"/>
                <w:b/>
                <w:sz w:val="28"/>
                <w:szCs w:val="16"/>
              </w:rPr>
            </w:pPr>
          </w:p>
        </w:tc>
        <w:tc>
          <w:tcPr>
            <w:tcW w:w="6417" w:type="dxa"/>
            <w:gridSpan w:val="3"/>
            <w:vMerge w:val="restart"/>
          </w:tcPr>
          <w:p w:rsidR="00D173E7" w:rsidRDefault="00D173E7" w:rsidP="003F3E44">
            <w:pPr>
              <w:rPr>
                <w:rFonts w:ascii="Letter-join Print Plus 4" w:hAnsi="Letter-join Print Plus 4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E08FF99" wp14:editId="3A42974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939800" cy="1365885"/>
                  <wp:effectExtent l="0" t="0" r="0" b="571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rint Plus 4" w:hAnsi="Letter-join Print Plus 4"/>
                <w:sz w:val="28"/>
              </w:rPr>
              <w:t>A method to examine the historical significance of a person or event:</w:t>
            </w:r>
          </w:p>
          <w:p w:rsidR="00D173E7" w:rsidRDefault="00D173E7" w:rsidP="003F3E44">
            <w:pPr>
              <w:rPr>
                <w:rFonts w:ascii="Letter-join Print Plus 4" w:hAnsi="Letter-join Print Plus 4"/>
                <w:sz w:val="28"/>
              </w:rPr>
            </w:pPr>
          </w:p>
          <w:p w:rsidR="00D173E7" w:rsidRDefault="00D173E7" w:rsidP="003F3E44">
            <w:pPr>
              <w:rPr>
                <w:rFonts w:ascii="Letter-join Print Plus 4" w:hAnsi="Letter-join Print Plus 4"/>
                <w:sz w:val="28"/>
              </w:rPr>
            </w:pPr>
          </w:p>
          <w:p w:rsidR="00D173E7" w:rsidRDefault="00D173E7" w:rsidP="003F3E44">
            <w:pPr>
              <w:rPr>
                <w:rFonts w:ascii="Letter-join Print Plus 4" w:hAnsi="Letter-join Print Plus 4"/>
                <w:sz w:val="28"/>
              </w:rPr>
            </w:pPr>
          </w:p>
          <w:p w:rsidR="00D173E7" w:rsidRDefault="00D173E7" w:rsidP="00D230F0">
            <w:pPr>
              <w:rPr>
                <w:rFonts w:ascii="Letter-join Print Plus 4" w:hAnsi="Letter-join Print Plus 4"/>
                <w:sz w:val="28"/>
              </w:rPr>
            </w:pPr>
          </w:p>
          <w:p w:rsidR="00D173E7" w:rsidRPr="00D230F0" w:rsidRDefault="00D173E7" w:rsidP="00D230F0">
            <w:pPr>
              <w:pStyle w:val="ListParagraph"/>
              <w:numPr>
                <w:ilvl w:val="0"/>
                <w:numId w:val="22"/>
              </w:numPr>
              <w:rPr>
                <w:rFonts w:ascii="Letter-join Print Plus 4" w:hAnsi="Letter-join Print Plus 4"/>
                <w:b/>
                <w:sz w:val="28"/>
              </w:rPr>
            </w:pPr>
            <w:r w:rsidRPr="00D230F0">
              <w:rPr>
                <w:rFonts w:ascii="Letter-join Print Plus 4" w:hAnsi="Letter-join Print Plus 4"/>
                <w:b/>
                <w:sz w:val="28"/>
              </w:rPr>
              <w:t>Remembered:</w:t>
            </w:r>
          </w:p>
          <w:p w:rsidR="00D173E7" w:rsidRDefault="00D173E7" w:rsidP="003F3E44">
            <w:pPr>
              <w:pStyle w:val="ListParagraph"/>
              <w:numPr>
                <w:ilvl w:val="0"/>
                <w:numId w:val="23"/>
              </w:numPr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sz w:val="28"/>
              </w:rPr>
              <w:t xml:space="preserve">A person or event that was important to the memory of a group of people. </w:t>
            </w:r>
          </w:p>
          <w:p w:rsidR="00D173E7" w:rsidRPr="00D230F0" w:rsidRDefault="00D173E7" w:rsidP="003F3E44">
            <w:pPr>
              <w:pStyle w:val="ListParagraph"/>
              <w:numPr>
                <w:ilvl w:val="0"/>
                <w:numId w:val="11"/>
              </w:numPr>
              <w:rPr>
                <w:rFonts w:ascii="Letter-join Print Plus 4" w:hAnsi="Letter-join Print Plus 4"/>
                <w:b/>
                <w:sz w:val="28"/>
              </w:rPr>
            </w:pPr>
            <w:r w:rsidRPr="00D230F0">
              <w:rPr>
                <w:rFonts w:ascii="Letter-join Print Plus 4" w:hAnsi="Letter-join Print Plus 4"/>
                <w:b/>
                <w:sz w:val="28"/>
              </w:rPr>
              <w:t>Revealed:</w:t>
            </w:r>
          </w:p>
          <w:p w:rsidR="00D173E7" w:rsidRDefault="00D173E7" w:rsidP="003F3E44">
            <w:pPr>
              <w:pStyle w:val="ListParagraph"/>
              <w:numPr>
                <w:ilvl w:val="0"/>
                <w:numId w:val="23"/>
              </w:numPr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sz w:val="28"/>
              </w:rPr>
              <w:t xml:space="preserve">A person or event that reveals aspects of the past. </w:t>
            </w:r>
          </w:p>
          <w:p w:rsidR="00D173E7" w:rsidRPr="00D230F0" w:rsidRDefault="00D173E7" w:rsidP="003F3E44">
            <w:pPr>
              <w:pStyle w:val="ListParagraph"/>
              <w:numPr>
                <w:ilvl w:val="0"/>
                <w:numId w:val="11"/>
              </w:numPr>
              <w:rPr>
                <w:rFonts w:ascii="Letter-join Print Plus 4" w:hAnsi="Letter-join Print Plus 4"/>
                <w:b/>
                <w:sz w:val="28"/>
              </w:rPr>
            </w:pPr>
            <w:r w:rsidRPr="00D230F0">
              <w:rPr>
                <w:rFonts w:ascii="Letter-join Print Plus 4" w:hAnsi="Letter-join Print Plus 4"/>
                <w:b/>
                <w:sz w:val="28"/>
              </w:rPr>
              <w:t>Remarked:</w:t>
            </w:r>
          </w:p>
          <w:p w:rsidR="00D173E7" w:rsidRDefault="00D173E7" w:rsidP="003F3E44">
            <w:pPr>
              <w:pStyle w:val="ListParagraph"/>
              <w:numPr>
                <w:ilvl w:val="0"/>
                <w:numId w:val="23"/>
              </w:numPr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sz w:val="28"/>
              </w:rPr>
              <w:t xml:space="preserve">A person or event that was reported on at the time or later. </w:t>
            </w:r>
          </w:p>
          <w:p w:rsidR="00D173E7" w:rsidRPr="00D230F0" w:rsidRDefault="00D173E7" w:rsidP="003F3E44">
            <w:pPr>
              <w:pStyle w:val="ListParagraph"/>
              <w:numPr>
                <w:ilvl w:val="0"/>
                <w:numId w:val="11"/>
              </w:numPr>
              <w:rPr>
                <w:rFonts w:ascii="Letter-join Print Plus 4" w:hAnsi="Letter-join Print Plus 4"/>
                <w:b/>
                <w:sz w:val="28"/>
              </w:rPr>
            </w:pPr>
            <w:r w:rsidRPr="00D230F0">
              <w:rPr>
                <w:rFonts w:ascii="Letter-join Print Plus 4" w:hAnsi="Letter-join Print Plus 4"/>
                <w:b/>
                <w:sz w:val="28"/>
              </w:rPr>
              <w:t>Resonates:</w:t>
            </w:r>
          </w:p>
          <w:p w:rsidR="00D173E7" w:rsidRDefault="00D173E7" w:rsidP="003F3E44">
            <w:pPr>
              <w:pStyle w:val="ListParagraph"/>
              <w:numPr>
                <w:ilvl w:val="0"/>
                <w:numId w:val="23"/>
              </w:numPr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sz w:val="28"/>
              </w:rPr>
              <w:t xml:space="preserve">A person or event that has connected to experiences, beliefs or attitudes across time and place. </w:t>
            </w:r>
          </w:p>
          <w:p w:rsidR="00D173E7" w:rsidRPr="00D230F0" w:rsidRDefault="00D173E7" w:rsidP="00D230F0">
            <w:pPr>
              <w:pStyle w:val="ListParagraph"/>
              <w:numPr>
                <w:ilvl w:val="0"/>
                <w:numId w:val="11"/>
              </w:numPr>
              <w:rPr>
                <w:rFonts w:ascii="Letter-join Print Plus 4" w:hAnsi="Letter-join Print Plus 4"/>
                <w:b/>
                <w:sz w:val="28"/>
              </w:rPr>
            </w:pPr>
            <w:r w:rsidRPr="00D230F0">
              <w:rPr>
                <w:rFonts w:ascii="Letter-join Print Plus 4" w:hAnsi="Letter-join Print Plus 4"/>
                <w:b/>
                <w:sz w:val="28"/>
              </w:rPr>
              <w:t>Resulted:</w:t>
            </w:r>
          </w:p>
          <w:p w:rsidR="00D173E7" w:rsidRPr="00D173E7" w:rsidRDefault="00D173E7" w:rsidP="00D230F0">
            <w:pPr>
              <w:pStyle w:val="ListParagraph"/>
              <w:numPr>
                <w:ilvl w:val="0"/>
                <w:numId w:val="23"/>
              </w:numPr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sz w:val="28"/>
              </w:rPr>
              <w:t xml:space="preserve">A person or event that created change and had consequences for the future. </w:t>
            </w:r>
          </w:p>
        </w:tc>
      </w:tr>
      <w:tr w:rsidR="00671A13" w:rsidRPr="000B5B9A" w:rsidTr="00DD3799">
        <w:trPr>
          <w:trHeight w:val="1833"/>
        </w:trPr>
        <w:tc>
          <w:tcPr>
            <w:tcW w:w="2305" w:type="dxa"/>
          </w:tcPr>
          <w:p w:rsidR="00D173E7" w:rsidRDefault="00D173E7" w:rsidP="00D173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B11ACA" wp14:editId="295D9B30">
                  <wp:extent cx="1099457" cy="1303642"/>
                  <wp:effectExtent l="0" t="0" r="571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47" cy="132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D173E7" w:rsidRDefault="00D173E7" w:rsidP="00D173E7">
            <w:pPr>
              <w:jc w:val="center"/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800555" wp14:editId="707F9461">
                  <wp:extent cx="1262743" cy="131535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47" cy="132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D173E7" w:rsidRDefault="00671A13" w:rsidP="00671A13">
            <w:pPr>
              <w:jc w:val="center"/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2B9DFE" wp14:editId="7BF8B051">
                  <wp:extent cx="1248727" cy="130302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37" cy="131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gridSpan w:val="2"/>
          </w:tcPr>
          <w:p w:rsidR="00D173E7" w:rsidRDefault="00671A13" w:rsidP="00671A13">
            <w:pPr>
              <w:jc w:val="center"/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4B3267" wp14:editId="0C81574F">
                  <wp:extent cx="1088571" cy="132183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69" cy="133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D173E7" w:rsidRDefault="00671A13" w:rsidP="00671A13">
            <w:pPr>
              <w:jc w:val="center"/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47CEDD" wp14:editId="3E15E264">
                  <wp:extent cx="1381125" cy="126274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02" cy="127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2A298BC" wp14:editId="22CA45E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5080</wp:posOffset>
                  </wp:positionV>
                  <wp:extent cx="1308100" cy="1229995"/>
                  <wp:effectExtent l="0" t="0" r="6350" b="825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6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0AC99BB" wp14:editId="4892534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37465</wp:posOffset>
                  </wp:positionV>
                  <wp:extent cx="1615440" cy="1153795"/>
                  <wp:effectExtent l="0" t="0" r="3810" b="825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  <w:gridSpan w:val="3"/>
            <w:vMerge/>
          </w:tcPr>
          <w:p w:rsidR="00D173E7" w:rsidRPr="00D230F0" w:rsidRDefault="00D173E7" w:rsidP="00D230F0">
            <w:pPr>
              <w:rPr>
                <w:rFonts w:ascii="Letter-join Print Plus 4" w:hAnsi="Letter-join Print Plus 4"/>
                <w:sz w:val="28"/>
              </w:rPr>
            </w:pPr>
          </w:p>
        </w:tc>
      </w:tr>
      <w:tr w:rsidR="00671A13" w:rsidRPr="000B5B9A" w:rsidTr="00DD3799">
        <w:trPr>
          <w:trHeight w:val="1833"/>
        </w:trPr>
        <w:tc>
          <w:tcPr>
            <w:tcW w:w="2305" w:type="dxa"/>
          </w:tcPr>
          <w:p w:rsidR="00D173E7" w:rsidRDefault="00671A13" w:rsidP="00D173E7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Anglo-Saxon who defeated the Great Viking Army at the Battle of Edington in 878 AD. </w:t>
            </w:r>
          </w:p>
          <w:p w:rsidR="00671A13" w:rsidRDefault="00671A13" w:rsidP="00D173E7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671A13" w:rsidRPr="00D173E7" w:rsidRDefault="00671A13" w:rsidP="00D173E7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Established peace and led a period of learning in England. </w:t>
            </w:r>
          </w:p>
        </w:tc>
        <w:tc>
          <w:tcPr>
            <w:tcW w:w="2306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Reigned in Britain for 44 years. </w:t>
            </w: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Brought prosperity to England and encouraged religious tolerance. </w:t>
            </w: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Strong woman when women were not respected. </w:t>
            </w:r>
          </w:p>
        </w:tc>
        <w:tc>
          <w:tcPr>
            <w:tcW w:w="2305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Born in 1891 she fought for workers’ rights. </w:t>
            </w: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Believed that everyone should have the right to a good education and that all children should go to school even if they were poor. </w:t>
            </w: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</w:tc>
        <w:tc>
          <w:tcPr>
            <w:tcW w:w="2306" w:type="dxa"/>
            <w:gridSpan w:val="2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First woman to become the Speaker of the House of Commons in the United Kingdom. </w:t>
            </w: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>She showed that women could hold influential positions in government and make a difference.</w:t>
            </w:r>
          </w:p>
        </w:tc>
        <w:tc>
          <w:tcPr>
            <w:tcW w:w="2305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Born in 1805, a nurse who provided soldiers with medicine and care during the Crimean War. </w:t>
            </w: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She faced racial prejudice whilst doing her work but was courageous. </w:t>
            </w: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</w:tc>
        <w:tc>
          <w:tcPr>
            <w:tcW w:w="2306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Female footballer who helped to inspire girls and women to play football. </w:t>
            </w: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>She broke down gender barriers and showed that people can achieve their dreams.</w:t>
            </w: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</w:tc>
        <w:tc>
          <w:tcPr>
            <w:tcW w:w="2306" w:type="dxa"/>
          </w:tcPr>
          <w:p w:rsidR="00D173E7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British athlete who played several sports at a high level. </w:t>
            </w: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671A13" w:rsidRDefault="00671A13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She was a pioneer of women’s cricket and helped to inspire other girls and women to take up the sport. </w:t>
            </w:r>
          </w:p>
          <w:p w:rsidR="00D173E7" w:rsidRDefault="00D173E7" w:rsidP="008F7D8B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173E7" w:rsidRPr="00D230F0" w:rsidRDefault="00D173E7" w:rsidP="00D230F0">
            <w:pPr>
              <w:tabs>
                <w:tab w:val="left" w:pos="5040"/>
                <w:tab w:val="left" w:pos="6040"/>
              </w:tabs>
              <w:rPr>
                <w:rFonts w:ascii="Letter-join Print Plus 4" w:hAnsi="Letter-join Print Plus 4"/>
                <w:noProof/>
                <w:sz w:val="28"/>
              </w:rPr>
            </w:pPr>
          </w:p>
        </w:tc>
        <w:tc>
          <w:tcPr>
            <w:tcW w:w="6417" w:type="dxa"/>
            <w:gridSpan w:val="3"/>
            <w:vMerge/>
          </w:tcPr>
          <w:p w:rsidR="00D173E7" w:rsidRPr="00D230F0" w:rsidRDefault="00D173E7" w:rsidP="00D230F0">
            <w:pPr>
              <w:rPr>
                <w:rFonts w:ascii="Letter-join Print Plus 4" w:hAnsi="Letter-join Print Plus 4"/>
                <w:sz w:val="28"/>
              </w:rPr>
            </w:pPr>
          </w:p>
        </w:tc>
      </w:tr>
    </w:tbl>
    <w:p w:rsidR="00272014" w:rsidRDefault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F878E5" w:rsidRPr="00DA0F27" w:rsidRDefault="00F878E5" w:rsidP="00DA0F27">
      <w:pPr>
        <w:tabs>
          <w:tab w:val="left" w:pos="6051"/>
        </w:tabs>
        <w:rPr>
          <w:rFonts w:ascii="Letter-join Print Plus 4" w:hAnsi="Letter-join Print Plus 4"/>
          <w:sz w:val="2"/>
          <w:szCs w:val="2"/>
        </w:rPr>
      </w:pPr>
    </w:p>
    <w:sectPr w:rsidR="00F878E5" w:rsidRPr="00DA0F27" w:rsidSect="009D299A">
      <w:pgSz w:w="23811" w:h="16838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95" w:rsidRDefault="00081695" w:rsidP="00FE477F">
      <w:r>
        <w:separator/>
      </w:r>
    </w:p>
  </w:endnote>
  <w:endnote w:type="continuationSeparator" w:id="0">
    <w:p w:rsidR="00081695" w:rsidRDefault="00081695" w:rsidP="00F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95" w:rsidRDefault="00081695" w:rsidP="00FE477F">
      <w:r>
        <w:separator/>
      </w:r>
    </w:p>
  </w:footnote>
  <w:footnote w:type="continuationSeparator" w:id="0">
    <w:p w:rsidR="00081695" w:rsidRDefault="00081695" w:rsidP="00FE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9C0"/>
    <w:multiLevelType w:val="hybridMultilevel"/>
    <w:tmpl w:val="C636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750"/>
    <w:multiLevelType w:val="hybridMultilevel"/>
    <w:tmpl w:val="2AD6D368"/>
    <w:lvl w:ilvl="0" w:tplc="1ADE29DC">
      <w:start w:val="1914"/>
      <w:numFmt w:val="bullet"/>
      <w:lvlText w:val="-"/>
      <w:lvlJc w:val="left"/>
      <w:pPr>
        <w:ind w:left="1080" w:hanging="360"/>
      </w:pPr>
      <w:rPr>
        <w:rFonts w:ascii="Letter-join Print Plus 4" w:eastAsiaTheme="minorHAnsi" w:hAnsi="Letter-join Print Plus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E045C"/>
    <w:multiLevelType w:val="hybridMultilevel"/>
    <w:tmpl w:val="EDB4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8E8"/>
    <w:multiLevelType w:val="hybridMultilevel"/>
    <w:tmpl w:val="414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1879"/>
    <w:multiLevelType w:val="hybridMultilevel"/>
    <w:tmpl w:val="F6F470D2"/>
    <w:lvl w:ilvl="0" w:tplc="9BC42DD8">
      <w:numFmt w:val="bullet"/>
      <w:lvlText w:val="-"/>
      <w:lvlJc w:val="left"/>
      <w:pPr>
        <w:ind w:left="1080" w:hanging="360"/>
      </w:pPr>
      <w:rPr>
        <w:rFonts w:ascii="Letter-join Print Plus 4" w:eastAsiaTheme="minorHAnsi" w:hAnsi="Letter-join Print Plus 4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D2D44"/>
    <w:multiLevelType w:val="hybridMultilevel"/>
    <w:tmpl w:val="7882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6F7"/>
    <w:multiLevelType w:val="hybridMultilevel"/>
    <w:tmpl w:val="30A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EF4"/>
    <w:multiLevelType w:val="hybridMultilevel"/>
    <w:tmpl w:val="96F2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73A7"/>
    <w:multiLevelType w:val="hybridMultilevel"/>
    <w:tmpl w:val="4C06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41A2"/>
    <w:multiLevelType w:val="hybridMultilevel"/>
    <w:tmpl w:val="5882F7FA"/>
    <w:lvl w:ilvl="0" w:tplc="BD64561E">
      <w:numFmt w:val="bullet"/>
      <w:lvlText w:val="-"/>
      <w:lvlJc w:val="left"/>
      <w:pPr>
        <w:ind w:left="1080" w:hanging="360"/>
      </w:pPr>
      <w:rPr>
        <w:rFonts w:ascii="Letter-join Print Plus 4" w:eastAsiaTheme="minorHAnsi" w:hAnsi="Letter-join Print Plus 4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21101"/>
    <w:multiLevelType w:val="hybridMultilevel"/>
    <w:tmpl w:val="4630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7135"/>
    <w:multiLevelType w:val="hybridMultilevel"/>
    <w:tmpl w:val="C2667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7608"/>
    <w:multiLevelType w:val="hybridMultilevel"/>
    <w:tmpl w:val="9F48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06C1E"/>
    <w:multiLevelType w:val="hybridMultilevel"/>
    <w:tmpl w:val="F3B4E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6796E"/>
    <w:multiLevelType w:val="hybridMultilevel"/>
    <w:tmpl w:val="849C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6DC"/>
    <w:multiLevelType w:val="hybridMultilevel"/>
    <w:tmpl w:val="72C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ABA"/>
    <w:multiLevelType w:val="hybridMultilevel"/>
    <w:tmpl w:val="CE76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40E5"/>
    <w:multiLevelType w:val="hybridMultilevel"/>
    <w:tmpl w:val="1B24BA10"/>
    <w:lvl w:ilvl="0" w:tplc="3220603E">
      <w:numFmt w:val="bullet"/>
      <w:lvlText w:val="-"/>
      <w:lvlJc w:val="left"/>
      <w:pPr>
        <w:ind w:left="1080" w:hanging="360"/>
      </w:pPr>
      <w:rPr>
        <w:rFonts w:ascii="Letter-join Print Plus 4" w:eastAsiaTheme="minorHAnsi" w:hAnsi="Letter-join Print Plus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11846"/>
    <w:multiLevelType w:val="hybridMultilevel"/>
    <w:tmpl w:val="CFAE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3CC"/>
    <w:multiLevelType w:val="hybridMultilevel"/>
    <w:tmpl w:val="1B00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C5FA5"/>
    <w:multiLevelType w:val="hybridMultilevel"/>
    <w:tmpl w:val="1C2C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FBE"/>
    <w:multiLevelType w:val="hybridMultilevel"/>
    <w:tmpl w:val="FC6E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4031"/>
    <w:multiLevelType w:val="hybridMultilevel"/>
    <w:tmpl w:val="426E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D0586"/>
    <w:multiLevelType w:val="hybridMultilevel"/>
    <w:tmpl w:val="2EA4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"/>
  </w:num>
  <w:num w:numId="5">
    <w:abstractNumId w:val="12"/>
  </w:num>
  <w:num w:numId="6">
    <w:abstractNumId w:val="19"/>
  </w:num>
  <w:num w:numId="7">
    <w:abstractNumId w:val="5"/>
  </w:num>
  <w:num w:numId="8">
    <w:abstractNumId w:val="21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15"/>
  </w:num>
  <w:num w:numId="14">
    <w:abstractNumId w:val="8"/>
  </w:num>
  <w:num w:numId="15">
    <w:abstractNumId w:val="17"/>
  </w:num>
  <w:num w:numId="16">
    <w:abstractNumId w:val="0"/>
  </w:num>
  <w:num w:numId="17">
    <w:abstractNumId w:val="3"/>
  </w:num>
  <w:num w:numId="18">
    <w:abstractNumId w:val="6"/>
  </w:num>
  <w:num w:numId="19">
    <w:abstractNumId w:val="13"/>
  </w:num>
  <w:num w:numId="20">
    <w:abstractNumId w:val="20"/>
  </w:num>
  <w:num w:numId="21">
    <w:abstractNumId w:val="4"/>
  </w:num>
  <w:num w:numId="22">
    <w:abstractNumId w:val="22"/>
  </w:num>
  <w:num w:numId="23">
    <w:abstractNumId w:val="1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5"/>
    <w:rsid w:val="00050951"/>
    <w:rsid w:val="00076CBD"/>
    <w:rsid w:val="00081695"/>
    <w:rsid w:val="00097CE9"/>
    <w:rsid w:val="000A1207"/>
    <w:rsid w:val="000A3E05"/>
    <w:rsid w:val="000B4A1A"/>
    <w:rsid w:val="000B5B9A"/>
    <w:rsid w:val="000C2048"/>
    <w:rsid w:val="000C388E"/>
    <w:rsid w:val="000D5FDC"/>
    <w:rsid w:val="000E0DA6"/>
    <w:rsid w:val="000E252A"/>
    <w:rsid w:val="000E6066"/>
    <w:rsid w:val="000F36A2"/>
    <w:rsid w:val="00110232"/>
    <w:rsid w:val="001203F1"/>
    <w:rsid w:val="00133FCF"/>
    <w:rsid w:val="0015198C"/>
    <w:rsid w:val="0017265F"/>
    <w:rsid w:val="001745A0"/>
    <w:rsid w:val="001910BF"/>
    <w:rsid w:val="00191776"/>
    <w:rsid w:val="0019557E"/>
    <w:rsid w:val="001A5252"/>
    <w:rsid w:val="001B2E15"/>
    <w:rsid w:val="001D7F29"/>
    <w:rsid w:val="001E33C5"/>
    <w:rsid w:val="00214892"/>
    <w:rsid w:val="002272C8"/>
    <w:rsid w:val="0022767F"/>
    <w:rsid w:val="00232B38"/>
    <w:rsid w:val="002514C2"/>
    <w:rsid w:val="00272014"/>
    <w:rsid w:val="00272BC6"/>
    <w:rsid w:val="00273071"/>
    <w:rsid w:val="00297ED0"/>
    <w:rsid w:val="002A2702"/>
    <w:rsid w:val="002B660E"/>
    <w:rsid w:val="002C1B9D"/>
    <w:rsid w:val="002C46FC"/>
    <w:rsid w:val="002D6914"/>
    <w:rsid w:val="002D715A"/>
    <w:rsid w:val="002E1274"/>
    <w:rsid w:val="002F1044"/>
    <w:rsid w:val="003139CA"/>
    <w:rsid w:val="003230B5"/>
    <w:rsid w:val="00324893"/>
    <w:rsid w:val="003257D7"/>
    <w:rsid w:val="003528E8"/>
    <w:rsid w:val="00353165"/>
    <w:rsid w:val="00355779"/>
    <w:rsid w:val="00361FA6"/>
    <w:rsid w:val="003621D1"/>
    <w:rsid w:val="00364884"/>
    <w:rsid w:val="0036520B"/>
    <w:rsid w:val="003804F1"/>
    <w:rsid w:val="003A3C60"/>
    <w:rsid w:val="003C65F1"/>
    <w:rsid w:val="003F2FFC"/>
    <w:rsid w:val="003F3E44"/>
    <w:rsid w:val="00403F22"/>
    <w:rsid w:val="0040408D"/>
    <w:rsid w:val="00406AEA"/>
    <w:rsid w:val="004225AE"/>
    <w:rsid w:val="004259B5"/>
    <w:rsid w:val="00433E42"/>
    <w:rsid w:val="00437A5F"/>
    <w:rsid w:val="00443F73"/>
    <w:rsid w:val="0045545A"/>
    <w:rsid w:val="0045798B"/>
    <w:rsid w:val="004646ED"/>
    <w:rsid w:val="0048183F"/>
    <w:rsid w:val="004A3350"/>
    <w:rsid w:val="004B2EB8"/>
    <w:rsid w:val="004C43BC"/>
    <w:rsid w:val="004E78EF"/>
    <w:rsid w:val="004F7249"/>
    <w:rsid w:val="00500CB0"/>
    <w:rsid w:val="0050637A"/>
    <w:rsid w:val="00506585"/>
    <w:rsid w:val="005073F6"/>
    <w:rsid w:val="005115D3"/>
    <w:rsid w:val="00514386"/>
    <w:rsid w:val="00533BC2"/>
    <w:rsid w:val="00546DF5"/>
    <w:rsid w:val="00554077"/>
    <w:rsid w:val="00561AC3"/>
    <w:rsid w:val="00562813"/>
    <w:rsid w:val="005704D8"/>
    <w:rsid w:val="00582310"/>
    <w:rsid w:val="00591C4C"/>
    <w:rsid w:val="005B51E8"/>
    <w:rsid w:val="005C43BD"/>
    <w:rsid w:val="005C66DE"/>
    <w:rsid w:val="005C6FDD"/>
    <w:rsid w:val="005E2B17"/>
    <w:rsid w:val="005E4133"/>
    <w:rsid w:val="005E50BB"/>
    <w:rsid w:val="005F60A2"/>
    <w:rsid w:val="00612DE1"/>
    <w:rsid w:val="00616AA0"/>
    <w:rsid w:val="006251EC"/>
    <w:rsid w:val="00633482"/>
    <w:rsid w:val="00671A13"/>
    <w:rsid w:val="0067563C"/>
    <w:rsid w:val="0067595E"/>
    <w:rsid w:val="006759EF"/>
    <w:rsid w:val="006A0E35"/>
    <w:rsid w:val="006A22CE"/>
    <w:rsid w:val="006C1EFF"/>
    <w:rsid w:val="006D1788"/>
    <w:rsid w:val="006D45B0"/>
    <w:rsid w:val="007249D8"/>
    <w:rsid w:val="007275B9"/>
    <w:rsid w:val="00727E1C"/>
    <w:rsid w:val="007604F3"/>
    <w:rsid w:val="0079751D"/>
    <w:rsid w:val="007D1D6A"/>
    <w:rsid w:val="007F090F"/>
    <w:rsid w:val="007F2AB2"/>
    <w:rsid w:val="007F627A"/>
    <w:rsid w:val="008159C3"/>
    <w:rsid w:val="00841BDF"/>
    <w:rsid w:val="00862F99"/>
    <w:rsid w:val="0087125A"/>
    <w:rsid w:val="008748F9"/>
    <w:rsid w:val="00893818"/>
    <w:rsid w:val="00893FD1"/>
    <w:rsid w:val="00897FF3"/>
    <w:rsid w:val="008B36C3"/>
    <w:rsid w:val="008C3FAD"/>
    <w:rsid w:val="008E598C"/>
    <w:rsid w:val="008F4F22"/>
    <w:rsid w:val="008F7D8B"/>
    <w:rsid w:val="00905E84"/>
    <w:rsid w:val="00916DE5"/>
    <w:rsid w:val="009269B3"/>
    <w:rsid w:val="00935EFC"/>
    <w:rsid w:val="00940BE8"/>
    <w:rsid w:val="00954E6A"/>
    <w:rsid w:val="00955291"/>
    <w:rsid w:val="00962889"/>
    <w:rsid w:val="0097180D"/>
    <w:rsid w:val="00974F65"/>
    <w:rsid w:val="00975C4B"/>
    <w:rsid w:val="0099276E"/>
    <w:rsid w:val="00996F74"/>
    <w:rsid w:val="009A771D"/>
    <w:rsid w:val="009B52F2"/>
    <w:rsid w:val="009B77CB"/>
    <w:rsid w:val="009D299A"/>
    <w:rsid w:val="009D4E7C"/>
    <w:rsid w:val="009E24CE"/>
    <w:rsid w:val="009E298F"/>
    <w:rsid w:val="009F6D60"/>
    <w:rsid w:val="00A21E0E"/>
    <w:rsid w:val="00A41C05"/>
    <w:rsid w:val="00A50B90"/>
    <w:rsid w:val="00A51FB1"/>
    <w:rsid w:val="00A5657F"/>
    <w:rsid w:val="00A95BD1"/>
    <w:rsid w:val="00A96749"/>
    <w:rsid w:val="00AC0EE7"/>
    <w:rsid w:val="00AD1621"/>
    <w:rsid w:val="00AD21C8"/>
    <w:rsid w:val="00AE14EC"/>
    <w:rsid w:val="00AE2F6F"/>
    <w:rsid w:val="00AE4325"/>
    <w:rsid w:val="00AF157A"/>
    <w:rsid w:val="00B03D03"/>
    <w:rsid w:val="00B072A3"/>
    <w:rsid w:val="00B12153"/>
    <w:rsid w:val="00B3275D"/>
    <w:rsid w:val="00B517D7"/>
    <w:rsid w:val="00B5352F"/>
    <w:rsid w:val="00B701D0"/>
    <w:rsid w:val="00B74AA3"/>
    <w:rsid w:val="00B84849"/>
    <w:rsid w:val="00B90AE4"/>
    <w:rsid w:val="00B93BCB"/>
    <w:rsid w:val="00BA6F24"/>
    <w:rsid w:val="00BB1691"/>
    <w:rsid w:val="00BB79DD"/>
    <w:rsid w:val="00BC3330"/>
    <w:rsid w:val="00BD7D00"/>
    <w:rsid w:val="00BE1FF3"/>
    <w:rsid w:val="00BE6536"/>
    <w:rsid w:val="00C04055"/>
    <w:rsid w:val="00C26F0E"/>
    <w:rsid w:val="00C70439"/>
    <w:rsid w:val="00C71357"/>
    <w:rsid w:val="00C72806"/>
    <w:rsid w:val="00C74241"/>
    <w:rsid w:val="00C75382"/>
    <w:rsid w:val="00C7587B"/>
    <w:rsid w:val="00C833BF"/>
    <w:rsid w:val="00C8605C"/>
    <w:rsid w:val="00CA36F8"/>
    <w:rsid w:val="00CA7B37"/>
    <w:rsid w:val="00CB3D2D"/>
    <w:rsid w:val="00CC0D75"/>
    <w:rsid w:val="00CD23CA"/>
    <w:rsid w:val="00CD54E7"/>
    <w:rsid w:val="00CF10DA"/>
    <w:rsid w:val="00D118A0"/>
    <w:rsid w:val="00D1471F"/>
    <w:rsid w:val="00D15282"/>
    <w:rsid w:val="00D173E7"/>
    <w:rsid w:val="00D230F0"/>
    <w:rsid w:val="00D23B82"/>
    <w:rsid w:val="00D34BCA"/>
    <w:rsid w:val="00D71373"/>
    <w:rsid w:val="00D74B73"/>
    <w:rsid w:val="00DA0F27"/>
    <w:rsid w:val="00DB6E71"/>
    <w:rsid w:val="00DC1A7A"/>
    <w:rsid w:val="00DC32A2"/>
    <w:rsid w:val="00DC7165"/>
    <w:rsid w:val="00DD02A6"/>
    <w:rsid w:val="00DE3118"/>
    <w:rsid w:val="00DF5467"/>
    <w:rsid w:val="00DF5F52"/>
    <w:rsid w:val="00E0174E"/>
    <w:rsid w:val="00E24D6A"/>
    <w:rsid w:val="00E24EB2"/>
    <w:rsid w:val="00E30AEA"/>
    <w:rsid w:val="00E368CF"/>
    <w:rsid w:val="00E5539D"/>
    <w:rsid w:val="00E646F9"/>
    <w:rsid w:val="00E73DA4"/>
    <w:rsid w:val="00EA3DCC"/>
    <w:rsid w:val="00EC2A34"/>
    <w:rsid w:val="00EC7F9E"/>
    <w:rsid w:val="00EE4781"/>
    <w:rsid w:val="00EE6A09"/>
    <w:rsid w:val="00EF619F"/>
    <w:rsid w:val="00EF6C66"/>
    <w:rsid w:val="00F01C3F"/>
    <w:rsid w:val="00F12610"/>
    <w:rsid w:val="00F14C8C"/>
    <w:rsid w:val="00F27370"/>
    <w:rsid w:val="00F4353D"/>
    <w:rsid w:val="00F53CA7"/>
    <w:rsid w:val="00F62905"/>
    <w:rsid w:val="00F878E5"/>
    <w:rsid w:val="00F95B75"/>
    <w:rsid w:val="00FB028D"/>
    <w:rsid w:val="00FB2829"/>
    <w:rsid w:val="00FC424B"/>
    <w:rsid w:val="00FC7F2E"/>
    <w:rsid w:val="00FE0409"/>
    <w:rsid w:val="00FE477F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AE54-5F1F-4A7F-AD9E-46370DE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77F"/>
  </w:style>
  <w:style w:type="paragraph" w:styleId="Footer">
    <w:name w:val="footer"/>
    <w:basedOn w:val="Normal"/>
    <w:link w:val="FooterChar"/>
    <w:uiPriority w:val="99"/>
    <w:unhideWhenUsed/>
    <w:rsid w:val="00FE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Jenkins</dc:creator>
  <cp:lastModifiedBy>Lucy Green</cp:lastModifiedBy>
  <cp:revision>9</cp:revision>
  <cp:lastPrinted>2024-02-16T08:57:00Z</cp:lastPrinted>
  <dcterms:created xsi:type="dcterms:W3CDTF">2023-12-01T10:35:00Z</dcterms:created>
  <dcterms:modified xsi:type="dcterms:W3CDTF">2024-02-16T08:59:00Z</dcterms:modified>
</cp:coreProperties>
</file>