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FF" w:rsidRPr="001046FF" w:rsidRDefault="001046FF" w:rsidP="00104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1046FF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>Year 1 Learning Challenge</w:t>
      </w:r>
      <w:r w:rsidR="00B3591B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- Autumn 2 </w:t>
      </w:r>
    </w:p>
    <w:p w:rsidR="001046FF" w:rsidRPr="001046FF" w:rsidRDefault="001046FF" w:rsidP="0010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046FF" w:rsidRDefault="001046FF" w:rsidP="001046FF">
      <w:pPr>
        <w:spacing w:after="0" w:line="240" w:lineRule="auto"/>
        <w:rPr>
          <w:rFonts w:ascii="NTPreCursive" w:eastAsia="Times New Roman" w:hAnsi="NTPreCursive" w:cs="Times New Roman"/>
          <w:color w:val="000000"/>
          <w:sz w:val="40"/>
          <w:szCs w:val="28"/>
          <w:lang w:eastAsia="en-GB"/>
        </w:rPr>
      </w:pPr>
      <w:r w:rsidRPr="001046FF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Poem: </w:t>
      </w:r>
      <w:r w:rsidR="00896AB7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="00E06AA6">
        <w:rPr>
          <w:rFonts w:ascii="NTPreCursive" w:hAnsi="NTPreCursive" w:cs="Helvetica"/>
          <w:sz w:val="28"/>
          <w:szCs w:val="28"/>
          <w:shd w:val="clear" w:color="auto" w:fill="FFFFFF"/>
        </w:rPr>
        <w:t xml:space="preserve"> Autumn – see attached sheet</w:t>
      </w:r>
      <w:r w:rsidRPr="00896AB7">
        <w:rPr>
          <w:rFonts w:ascii="NTPreCursive" w:eastAsia="Times New Roman" w:hAnsi="NTPreCursive" w:cs="Times New Roman"/>
          <w:color w:val="000000"/>
          <w:sz w:val="40"/>
          <w:szCs w:val="28"/>
          <w:lang w:eastAsia="en-GB"/>
        </w:rPr>
        <w:t xml:space="preserve"> </w:t>
      </w:r>
    </w:p>
    <w:p w:rsidR="00D55279" w:rsidRPr="001046FF" w:rsidRDefault="00D55279" w:rsidP="0010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046FF" w:rsidRDefault="001046FF" w:rsidP="001046FF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 w:rsidRPr="001046FF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Art Work:</w:t>
      </w:r>
      <w:r w:rsidR="00E06AA6" w:rsidRPr="00E06AA6">
        <w:rPr>
          <w:rFonts w:ascii="Helvetica" w:hAnsi="Helvetica" w:cs="Helvetica"/>
          <w:color w:val="DCDCDC"/>
          <w:sz w:val="20"/>
          <w:szCs w:val="20"/>
          <w:shd w:val="clear" w:color="auto" w:fill="161616"/>
        </w:rPr>
        <w:t xml:space="preserve"> </w:t>
      </w:r>
      <w:r w:rsidR="00E06AA6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Autumn Effect at Argenteuil- Claude Monet</w:t>
      </w:r>
    </w:p>
    <w:p w:rsidR="00D55279" w:rsidRPr="001046FF" w:rsidRDefault="00D55279" w:rsidP="0010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046FF" w:rsidRDefault="001046FF" w:rsidP="001046FF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 w:rsidRPr="001046FF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Person: </w:t>
      </w:r>
      <w:r w:rsidR="00C93C86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St Nicholas </w:t>
      </w:r>
    </w:p>
    <w:p w:rsidR="00D55279" w:rsidRPr="001046FF" w:rsidRDefault="00D55279" w:rsidP="0010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046FF" w:rsidRPr="001046FF" w:rsidRDefault="001046FF" w:rsidP="0010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046FF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Music: </w:t>
      </w:r>
      <w:r w:rsidR="00E06AA6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Vivaldi- the Four S</w:t>
      </w:r>
      <w:r w:rsidR="00896AB7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easons </w:t>
      </w:r>
      <w:r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</w:t>
      </w:r>
    </w:p>
    <w:p w:rsidR="001046FF" w:rsidRPr="001046FF" w:rsidRDefault="001046FF" w:rsidP="0010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2676"/>
        <w:gridCol w:w="3735"/>
        <w:gridCol w:w="3395"/>
        <w:gridCol w:w="3222"/>
      </w:tblGrid>
      <w:tr w:rsidR="001046FF" w:rsidRPr="001046FF" w:rsidTr="00104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Poem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Art 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Music</w:t>
            </w:r>
          </w:p>
        </w:tc>
      </w:tr>
      <w:tr w:rsidR="001046FF" w:rsidRPr="001046FF" w:rsidTr="001046F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Beginning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Learn it off by heart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Find out 10 facts about the painting/artist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Draw a portrait of the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Listen to the piece of music and say what you like about it.</w:t>
            </w:r>
          </w:p>
        </w:tc>
      </w:tr>
      <w:tr w:rsidR="001046FF" w:rsidRPr="001046FF" w:rsidTr="001046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6FF" w:rsidRPr="001046FF" w:rsidRDefault="001046FF" w:rsidP="0010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E06AA6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Change some of the words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BD4D98" w:rsidP="00E06A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Discuss how it is different </w:t>
            </w:r>
            <w:r w:rsidR="00E06AA6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to other pictures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Produce a timeline of their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Identify the instruments.</w:t>
            </w:r>
          </w:p>
        </w:tc>
      </w:tr>
      <w:tr w:rsidR="001046FF" w:rsidRPr="001046FF" w:rsidTr="001046F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Secure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Create a performance as part of a pair/group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Draw a picture in</w:t>
            </w:r>
            <w:r w:rsidR="00BD4D98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a</w:t>
            </w: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similar style</w:t>
            </w:r>
            <w:r w:rsidR="00E06AA6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or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Produce a poster to advertise their achievements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Research the life of the musician(s).</w:t>
            </w:r>
          </w:p>
        </w:tc>
      </w:tr>
      <w:tr w:rsidR="001046FF" w:rsidRPr="001046FF" w:rsidTr="001046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6FF" w:rsidRPr="001046FF" w:rsidRDefault="001046FF" w:rsidP="0010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E06AA6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Re write a verse changing some of the words.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Transform the medium of the painting: use collage instead of painting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Write a letter asking them about their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Attempt to recreate the piece of music</w:t>
            </w:r>
          </w:p>
        </w:tc>
      </w:tr>
      <w:tr w:rsidR="001046FF" w:rsidRPr="001046FF" w:rsidTr="001046F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Greater Depth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Write your own poem inspired by the topic</w:t>
            </w:r>
            <w:r w:rsidR="00E06AA6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Use the image as a stimulus for a piece of descriptive writing.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Explain how the world would be without this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A mind map of different emotions you feel at various points in the piece</w:t>
            </w:r>
          </w:p>
        </w:tc>
      </w:tr>
      <w:tr w:rsidR="001046FF" w:rsidRPr="001046FF" w:rsidTr="001046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6FF" w:rsidRPr="001046FF" w:rsidRDefault="001046FF" w:rsidP="0010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Compare and contrast two poems by the poet</w:t>
            </w:r>
            <w:r w:rsidR="00BD4D98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(Dr Seuss)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Describe the painting: what it represents, how it makes you feel, what it is based 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Give five reasons for and against why they should be in ‘The Hall of Fame.’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Produce a piece of art/collage based on how the music makes you feel. </w:t>
            </w:r>
          </w:p>
        </w:tc>
      </w:tr>
    </w:tbl>
    <w:p w:rsidR="00472B3B" w:rsidRDefault="00472B3B"/>
    <w:p w:rsidR="00856FAA" w:rsidRDefault="00856FAA" w:rsidP="00856FAA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2B531272" wp14:editId="2CF77103">
            <wp:extent cx="3981450" cy="5449188"/>
            <wp:effectExtent l="0" t="0" r="0" b="0"/>
            <wp:docPr id="1" name="Picture 1" descr="https://i.pinimg.com/236x/22/4c/6c/224c6c1ebb63e1f3bdc8396f007f6741--kids-poems-poe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236x/22/4c/6c/224c6c1ebb63e1f3bdc8396f007f6741--kids-poems-poetr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44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6FAA" w:rsidSect="001046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FF"/>
    <w:rsid w:val="001046FF"/>
    <w:rsid w:val="00472B3B"/>
    <w:rsid w:val="00856FAA"/>
    <w:rsid w:val="00896AB7"/>
    <w:rsid w:val="00B3591B"/>
    <w:rsid w:val="00BD4D98"/>
    <w:rsid w:val="00C93C86"/>
    <w:rsid w:val="00CC1A20"/>
    <w:rsid w:val="00D55279"/>
    <w:rsid w:val="00E0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96AB7"/>
  </w:style>
  <w:style w:type="character" w:styleId="Hyperlink">
    <w:name w:val="Hyperlink"/>
    <w:basedOn w:val="DefaultParagraphFont"/>
    <w:uiPriority w:val="99"/>
    <w:semiHidden/>
    <w:unhideWhenUsed/>
    <w:rsid w:val="00896A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96AB7"/>
  </w:style>
  <w:style w:type="character" w:styleId="Hyperlink">
    <w:name w:val="Hyperlink"/>
    <w:basedOn w:val="DefaultParagraphFont"/>
    <w:uiPriority w:val="99"/>
    <w:semiHidden/>
    <w:unhideWhenUsed/>
    <w:rsid w:val="00896A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621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Ashington</dc:creator>
  <cp:lastModifiedBy>Sam Shipton</cp:lastModifiedBy>
  <cp:revision>2</cp:revision>
  <dcterms:created xsi:type="dcterms:W3CDTF">2019-11-04T05:59:00Z</dcterms:created>
  <dcterms:modified xsi:type="dcterms:W3CDTF">2019-11-04T05:59:00Z</dcterms:modified>
</cp:coreProperties>
</file>