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8" w:rsidRPr="007C3DCB" w:rsidRDefault="007C3DCB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NTPreCursivef" w:eastAsia="ComicSansMS-Bold" w:hAnsi="NTPreCursivef" w:cs="Arial"/>
          <w:iCs/>
          <w:sz w:val="36"/>
          <w:szCs w:val="36"/>
          <w:u w:val="single"/>
        </w:rPr>
      </w:pPr>
      <w:r w:rsidRPr="007C3DCB">
        <w:rPr>
          <w:rFonts w:ascii="NTPreCursivef" w:eastAsia="ComicSansMS-Bold" w:hAnsi="NTPreCursivef" w:cs="Arial"/>
          <w:iCs/>
          <w:sz w:val="36"/>
          <w:szCs w:val="36"/>
          <w:u w:val="single"/>
        </w:rPr>
        <w:t>Year 2, 3 and 4 reading list</w:t>
      </w:r>
    </w:p>
    <w:p w:rsidR="00D562F8" w:rsidRPr="007C3DCB" w:rsidRDefault="00D562F8" w:rsidP="007C3DCB">
      <w:pPr>
        <w:autoSpaceDE w:val="0"/>
        <w:autoSpaceDN w:val="0"/>
        <w:adjustRightInd w:val="0"/>
        <w:spacing w:after="0" w:line="240" w:lineRule="auto"/>
        <w:ind w:left="360"/>
        <w:rPr>
          <w:rFonts w:ascii="NTPreCursivef" w:eastAsia="ComicSansMS-Bold" w:hAnsi="NTPreCursivef" w:cs="Arial"/>
          <w:b/>
          <w:iCs/>
          <w:sz w:val="36"/>
          <w:szCs w:val="36"/>
          <w:u w:val="single"/>
        </w:rPr>
      </w:pPr>
      <w:r w:rsidRPr="007C3DCB">
        <w:rPr>
          <w:rFonts w:ascii="NTPreCursivef" w:eastAsia="ComicSansMS-Bold" w:hAnsi="NTPreCursivef" w:cs="Arial"/>
          <w:b/>
          <w:iCs/>
          <w:sz w:val="36"/>
          <w:szCs w:val="36"/>
          <w:u w:val="single"/>
        </w:rPr>
        <w:t>Humour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Paula Danzinger – You Can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 Eat Your Chicken Pox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Peter Johnson - How to Train Your Parents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Louis Sacher – Marvin Redpost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Are you </w:t>
      </w:r>
      <w:proofErr w:type="gramStart"/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Looking</w:t>
      </w:r>
      <w:proofErr w:type="gramEnd"/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for adventure? Try,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Willis Hill – Dragon Days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Pat Hutchins – The Curse of the Egyptian Mummy</w:t>
      </w:r>
    </w:p>
    <w:p w:rsidR="00216BF8" w:rsidRPr="007C3DCB" w:rsidRDefault="00216B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Bel Mooney – It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Not Fair</w:t>
      </w:r>
    </w:p>
    <w:p w:rsidR="00216BF8" w:rsidRPr="007C3DCB" w:rsidRDefault="00216BF8" w:rsidP="00D562F8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</w:p>
    <w:p w:rsidR="00D562F8" w:rsidRPr="007C3DCB" w:rsidRDefault="00D562F8" w:rsidP="007C3DCB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  <w:u w:val="single"/>
        </w:rPr>
      </w:pPr>
      <w:r w:rsidRPr="007C3DCB">
        <w:rPr>
          <w:rFonts w:ascii="NTPreCursivef" w:eastAsia="ComicSansMS-Bold" w:hAnsi="NTPreCursivef" w:cs="ComicSansMS-Bold"/>
          <w:b/>
          <w:bCs/>
          <w:sz w:val="36"/>
          <w:szCs w:val="36"/>
          <w:u w:val="single"/>
        </w:rPr>
        <w:t xml:space="preserve">Football 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Alan Durant – Up for the Cup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Michael Hardcastle – Own Goal</w:t>
      </w:r>
    </w:p>
    <w:p w:rsidR="00216BF8" w:rsidRPr="007C3DCB" w:rsidRDefault="00216BF8" w:rsidP="00D562F8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  <w:u w:val="single"/>
        </w:rPr>
      </w:pPr>
    </w:p>
    <w:p w:rsidR="00D562F8" w:rsidRPr="007C3DCB" w:rsidRDefault="00D562F8" w:rsidP="007C3DCB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  <w:u w:val="single"/>
        </w:rPr>
      </w:pPr>
      <w:r w:rsidRPr="007C3DCB">
        <w:rPr>
          <w:rFonts w:ascii="NTPreCursivef" w:eastAsia="ComicSansMS-Bold" w:hAnsi="NTPreCursivef" w:cs="ComicSansMS-Bold"/>
          <w:b/>
          <w:bCs/>
          <w:sz w:val="36"/>
          <w:szCs w:val="36"/>
          <w:u w:val="single"/>
        </w:rPr>
        <w:t>School Stories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Ann Martin – The Kids in Miss Coleman,s Class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Jean Ure – Woodside School Series</w:t>
      </w:r>
    </w:p>
    <w:p w:rsidR="00216BF8" w:rsidRPr="007C3DCB" w:rsidRDefault="00216BF8" w:rsidP="00D562F8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Arial"/>
          <w:b/>
          <w:iCs/>
          <w:sz w:val="36"/>
          <w:szCs w:val="36"/>
          <w:u w:val="single"/>
        </w:rPr>
      </w:pPr>
    </w:p>
    <w:p w:rsidR="00D562F8" w:rsidRPr="007C3DCB" w:rsidRDefault="00216BF8" w:rsidP="007C3DCB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Arial"/>
          <w:b/>
          <w:iCs/>
          <w:sz w:val="36"/>
          <w:szCs w:val="36"/>
          <w:u w:val="single"/>
        </w:rPr>
      </w:pPr>
      <w:r w:rsidRPr="007C3DCB">
        <w:rPr>
          <w:rFonts w:ascii="NTPreCursivef" w:eastAsia="ComicSansMS-Bold" w:hAnsi="NTPreCursivef" w:cs="Arial"/>
          <w:b/>
          <w:iCs/>
          <w:sz w:val="36"/>
          <w:szCs w:val="36"/>
          <w:u w:val="single"/>
        </w:rPr>
        <w:t>Time Travel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Toby Forward – Travelling Backward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Sam McBratney Stranger from Somewhere in Time</w:t>
      </w:r>
    </w:p>
    <w:p w:rsidR="00216BF8" w:rsidRPr="007C3DCB" w:rsidRDefault="00216BF8" w:rsidP="00D562F8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</w:p>
    <w:p w:rsidR="00D562F8" w:rsidRPr="007C3DCB" w:rsidRDefault="00D562F8" w:rsidP="007C3DCB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7C3DCB">
        <w:rPr>
          <w:rFonts w:ascii="NTPreCursivef" w:eastAsia="ComicSansMS-Bold" w:hAnsi="NTPreCursivef" w:cs="ComicSansMS-Bold"/>
          <w:b/>
          <w:bCs/>
          <w:sz w:val="36"/>
          <w:szCs w:val="36"/>
        </w:rPr>
        <w:t>Others to try: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Allan Ahlberg - The Giant Baby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Kathryn Cave - Henry Hobbs Alien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Annie Dalton - The After Dark Princess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Paula Danzinger - Amber Brown is Feeling Blue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Penny Dolan - The Ghost of Able Mabel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Vivien French - Jackson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Juniors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Anne Fine - Crummy Mummy and Me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lastRenderedPageBreak/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Maeve Friel - Witch in Training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Sarah Garland - Clive and the Missing Finger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Mairi Hederwick - Katie Morag series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Kathy Henderson - Jim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Winter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Dick King Smith - Julius Caesar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Goat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Elizabeth Laird - The Ice Cream Swipe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Anthony Masters - Bully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Linda Pitt - Metal Miss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Dav Pilkey - Captain Underpants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Michael Rosen - You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re Thinking About Tomatoes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Francesca Simon - Horrid Henry Series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G. Trease - Elizabeth in Danger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K Umansky - Goblinz Detectives Inc.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Jean Ure - Woodside School Series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Judy Allen - Seven Weird Days at Number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Thirty One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Bernard Ashley - Justin and the Big Fight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Enid Blyton - The Enchanted Wood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Sheila Bunford - The Incredible Journey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Beverly Cleary - The Ramona Series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Roger Collinson - Willy and the UFO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Cressida Cowell - How to Speak Dragonese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Gillian Cross - Save our School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Gillian Cross - Rent a Genius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Roald Dahl - Mathilda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Roald Dahl - George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Marvellous Medicine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Annie Dalton - Tilly Beany Saves the World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Paula Daniger - The Cat Ate My Gymsuit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Karen Dolby - The House of Shadows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Anne Fine - Step by Wicked Step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lastRenderedPageBreak/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Anne Fine - Jennifer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Diary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Patricia Finney - I Jack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Toby Forward - Wyvern Summer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Susan Gates - Magician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Pigeon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Andrew Gibson - The Abradizil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Adele Geras - Louisa in the Wings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Morris Gleitzman - Teacher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Pet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David Grossman - Duel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Pat Hutchins - The House that Sailed Away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C.S. Lewis - The Lion, The Witch and The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Wardrobe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Andrew Matthews - The Beast of Bogafort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Hollow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 Nesbit - The Railway Children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Jenny Nimmo - Toby in the Park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Phillippa Pearce - The Battle of Bubble and</w:t>
      </w:r>
      <w:r w:rsidR="00F00EA0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Squeak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Phillip Ridley - Meteorite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Phillip Ridley - Kasper in the Glitter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Dick King Smith - Lady Daisy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Jeremy Strong - I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 Telling You They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re Aliens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Noel Streatfield - Ballet Shoes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Hazel Townson - The Shrieking Face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Jacqueline Wilson - The Suitcase Kid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Kat Witherwall - Bark Belly</w:t>
      </w:r>
    </w:p>
    <w:p w:rsidR="00216BF8" w:rsidRPr="007C3DCB" w:rsidRDefault="00216BF8" w:rsidP="00D562F8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</w:p>
    <w:p w:rsidR="00D562F8" w:rsidRPr="007C3DCB" w:rsidRDefault="00D562F8" w:rsidP="007C3DCB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/>
          <w:bCs/>
          <w:sz w:val="36"/>
          <w:szCs w:val="36"/>
        </w:rPr>
      </w:pPr>
      <w:r w:rsidRPr="007C3DCB">
        <w:rPr>
          <w:rFonts w:ascii="NTPreCursivef" w:eastAsia="ComicSansMS-Bold" w:hAnsi="NTPreCursivef" w:cs="ComicSansMS-Bold"/>
          <w:b/>
          <w:bCs/>
          <w:sz w:val="36"/>
          <w:szCs w:val="36"/>
        </w:rPr>
        <w:t>Author second: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Seriously Silly series - Allen Ahlberg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Arabel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Raven - Joan Aiken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>Fudge s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eries - Judy Bloom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Jake Cake series - Michael Broad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Clarice Bean series - Lauren Child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lastRenderedPageBreak/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Legend of Spud Murphy, Captain Crow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Feet – Eoin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Colfer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My Naughty Little Sister - Dorothy Edwards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Rescuing Dad, How to Train Your Parents, My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Friend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>s a</w:t>
      </w:r>
      <w:r w:rsid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Werewolf - Pete Johnson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Vald the Drac series - Ann Jungman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Mammoth Academy series - Neal Layton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Captain Underpants series - Dav Pilkey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Dirtie Bertie series - David Roberts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Horrid Henry series - Francesca Simon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Charlie Small series - Charlie Small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Mr Gum series - Andy Stanton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Pongwiffy series - Kaye Umansky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Jeremy James series - David Henry Wilson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Harry the Poisonous Centipede series 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>–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Lynn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Reid Banks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Astrosaurs series - Steve Cole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Spy Dog series - Andrew Cope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Just William - Richmal Crompton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Little Wolf - Ian Whybrow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Beast Quest - Adam Blade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Secret Seven, Adventure stories - Enid Blyton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Cows in Action - Steve Cole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GRK series - Joshua Doder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Emil and the Detectives - Erich Kastner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Turbulent Term of Tyke Tiler - Gene Kemp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Judy Moody - Megan McDonald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Ottoline and the Yellow Cat - Chris Riddell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Earth Giant - Melvyn Burgess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Angels Unlimited - Annie Dalton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Spiderwick Chronicles - Tony Diterlizzi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lastRenderedPageBreak/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Groosom Grange - Anthony Horowitz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Owl Tree - Jenny Nimmo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Scribbleboy - Phillip Ridley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Ms Wiz series - Terence Blackman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Faraway Tree, Wishing Chair - Enid Blyton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Flat Stanley - Jeff Brown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My Secret Unicorn - Linda Chapman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Strongest Girl in the World, The Boy Who</w:t>
      </w:r>
    </w:p>
    <w:p w:rsidR="00D562F8" w:rsidRPr="007C3DCB" w:rsidRDefault="00D562F8" w:rsidP="007C3DC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Could fly, The Invisible Boy, The Smallest Girl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Ever - Sally Gardner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Tiara Club - Vivian French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Pirate Brother, Bug Brother - Pete Johnson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Rainbow Magic - Daisy Meadows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Worst Witch - Jill Murphy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Enchanted Horse - Magdalen Nabb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Fairy series - Gwyneth Rees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Araminta Spook series - Angie Sage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Hugo Pepper - Paul Stewart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Gobbolina the Witch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Cat - Ursula Moray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Williams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Fantastic Mr Fox, Twits, Charlie and the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Chocolate Factory, Charlie and the Great Glass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Elevator, James and the Giant Peach, The BFG</w:t>
      </w:r>
    </w:p>
    <w:p w:rsidR="00D562F8" w:rsidRPr="007C3DCB" w:rsidRDefault="00D562F8" w:rsidP="007C3DC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Roald Dahl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The </w:t>
      </w:r>
      <w:proofErr w:type="spellStart"/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Hodgeheg</w:t>
      </w:r>
      <w:proofErr w:type="spellEnd"/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, The Sheep Pig - Dick KingSmith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Butterfly Lion, Toro, Toro, Farm Boy,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Kensuke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Kingdom, Wreck of Zanzibar -</w:t>
      </w:r>
      <w:r w:rsid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Michael </w:t>
      </w:r>
      <w:proofErr w:type="spellStart"/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Morpurgo</w:t>
      </w:r>
      <w:proofErr w:type="spellEnd"/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Sleepovers, Cilffhanger, The Lottie Project,</w:t>
      </w:r>
      <w:r w:rsidR="00216BF8" w:rsidRPr="007C3DCB">
        <w:rPr>
          <w:rFonts w:ascii="NTPreCursivef" w:eastAsia="ComicSansMS-Bold" w:hAnsi="NTPreCursivef" w:cs="ComicSansMS-Bold"/>
          <w:b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Double Act - Jacqueline Wilson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Monster Crisp Guzzler - Malorie Blackman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Unusual Day - Sandi Toksvig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lastRenderedPageBreak/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Monster Story Teller - Jacqueline Wilson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Peppermint Pig - Nina Bawden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Magic Kitten series - Sue Bentley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Puppy Patrol - Jenny Dale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Animal Ark - Lucy Daniels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Pig in the Middle - Sam Llewelyn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Puppy Place series - Ellen Miles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Dumb Creatures - Jeanne Willis</w:t>
      </w:r>
    </w:p>
    <w:p w:rsidR="00D562F8" w:rsidRPr="007C3DCB" w:rsidRDefault="00D562F8" w:rsidP="00D562F8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</w:p>
    <w:p w:rsidR="00D562F8" w:rsidRPr="007C3DCB" w:rsidRDefault="00D562F8" w:rsidP="007C3DCB">
      <w:p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  <w:u w:val="single"/>
        </w:rPr>
      </w:pPr>
      <w:bookmarkStart w:id="0" w:name="_GoBack"/>
      <w:bookmarkEnd w:id="0"/>
      <w:r w:rsidRPr="007C3DCB">
        <w:rPr>
          <w:rFonts w:ascii="NTPreCursivef" w:eastAsia="ComicSansMS-Bold" w:hAnsi="NTPreCursivef" w:cs="ComicSansMS-Bold"/>
          <w:bCs/>
          <w:sz w:val="36"/>
          <w:szCs w:val="36"/>
          <w:u w:val="single"/>
        </w:rPr>
        <w:t>Classics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Milly Molly Mandy - J. L. Brisley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Lizzie Dripping - Helen Cresswell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The Iron Man - Ted Hughes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Stig of the Dump - Clive King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Pippi Longstocking - Astrid Lindgren</w:t>
      </w:r>
    </w:p>
    <w:p w:rsidR="00D562F8" w:rsidRPr="007C3DCB" w:rsidRDefault="00D562F8" w:rsidP="007C3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TPreCursivef" w:eastAsia="ComicSansMS-Bold" w:hAnsi="NTPreCursivef" w:cs="ComicSansMS-Bold"/>
          <w:bCs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Mrs Pepperpot - Alf Proysen</w:t>
      </w:r>
    </w:p>
    <w:p w:rsidR="0091594C" w:rsidRPr="007C3DCB" w:rsidRDefault="00D562F8" w:rsidP="007C3DCB">
      <w:pPr>
        <w:pStyle w:val="ListParagraph"/>
        <w:numPr>
          <w:ilvl w:val="0"/>
          <w:numId w:val="1"/>
        </w:numPr>
        <w:rPr>
          <w:rFonts w:ascii="NTPreCursivef" w:hAnsi="NTPreCursivef"/>
          <w:sz w:val="36"/>
          <w:szCs w:val="36"/>
        </w:rPr>
      </w:pPr>
      <w:r w:rsidRPr="007C3DCB">
        <w:rPr>
          <w:rFonts w:ascii="NTPreCursivef" w:eastAsia="ComicSansMS-Bold" w:hAnsi="NTPreCursivef" w:cs="NTPreCursivef"/>
          <w:i/>
          <w:iCs/>
          <w:sz w:val="36"/>
          <w:szCs w:val="36"/>
        </w:rPr>
        <w:t>􀁸</w:t>
      </w:r>
      <w:r w:rsidRPr="007C3DCB">
        <w:rPr>
          <w:rFonts w:ascii="NTPreCursivef" w:eastAsia="ComicSansMS-Bold" w:hAnsi="NTPreCursivef" w:cs="SymbolMT"/>
          <w:i/>
          <w:iCs/>
          <w:sz w:val="36"/>
          <w:szCs w:val="36"/>
        </w:rPr>
        <w:t xml:space="preserve"> 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Charlotte</w:t>
      </w:r>
      <w:r w:rsidRPr="007C3DCB">
        <w:rPr>
          <w:rFonts w:ascii="Times New Roman" w:eastAsia="ComicSansMS-Bold" w:hAnsi="Times New Roman" w:cs="Times New Roman"/>
          <w:bCs/>
          <w:sz w:val="36"/>
          <w:szCs w:val="36"/>
        </w:rPr>
        <w:t>‛</w:t>
      </w:r>
      <w:r w:rsidRPr="007C3DCB">
        <w:rPr>
          <w:rFonts w:ascii="NTPreCursivef" w:eastAsia="ComicSansMS-Bold" w:hAnsi="NTPreCursivef" w:cs="ComicSansMS-Bold"/>
          <w:bCs/>
          <w:sz w:val="36"/>
          <w:szCs w:val="36"/>
        </w:rPr>
        <w:t>s Web - E. B. White</w:t>
      </w:r>
    </w:p>
    <w:sectPr w:rsidR="0091594C" w:rsidRPr="007C3DCB" w:rsidSect="00915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SansM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924"/>
    <w:multiLevelType w:val="hybridMultilevel"/>
    <w:tmpl w:val="39F0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3880">
      <w:numFmt w:val="bullet"/>
      <w:lvlText w:val="-"/>
      <w:lvlJc w:val="left"/>
      <w:pPr>
        <w:ind w:left="1440" w:hanging="360"/>
      </w:pPr>
      <w:rPr>
        <w:rFonts w:ascii="NTPreCursivef" w:eastAsia="ComicSansMS-Bold" w:hAnsi="NTPreCursivef" w:cs="ComicSansMS-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8"/>
    <w:rsid w:val="00022A49"/>
    <w:rsid w:val="00216BF8"/>
    <w:rsid w:val="003126B8"/>
    <w:rsid w:val="00723076"/>
    <w:rsid w:val="007C3DCB"/>
    <w:rsid w:val="00847EC0"/>
    <w:rsid w:val="0091594C"/>
    <w:rsid w:val="009249DE"/>
    <w:rsid w:val="0099083D"/>
    <w:rsid w:val="00A66192"/>
    <w:rsid w:val="00A95D01"/>
    <w:rsid w:val="00B441C2"/>
    <w:rsid w:val="00D562F8"/>
    <w:rsid w:val="00E726E8"/>
    <w:rsid w:val="00F00EA0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josullivan</dc:creator>
  <cp:lastModifiedBy>Despina Pantziarka</cp:lastModifiedBy>
  <cp:revision>2</cp:revision>
  <dcterms:created xsi:type="dcterms:W3CDTF">2016-11-20T18:52:00Z</dcterms:created>
  <dcterms:modified xsi:type="dcterms:W3CDTF">2016-11-20T18:52:00Z</dcterms:modified>
</cp:coreProperties>
</file>