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A1" w:rsidRDefault="00D2747F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C6A7458">
            <wp:simplePos x="0" y="0"/>
            <wp:positionH relativeFrom="page">
              <wp:posOffset>5591175</wp:posOffset>
            </wp:positionH>
            <wp:positionV relativeFrom="paragraph">
              <wp:posOffset>1186815</wp:posOffset>
            </wp:positionV>
            <wp:extent cx="1038225" cy="158623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8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1171575</wp:posOffset>
            </wp:positionV>
            <wp:extent cx="1042670" cy="1576705"/>
            <wp:effectExtent l="0" t="0" r="5080" b="4445"/>
            <wp:wrapSquare wrapText="bothSides"/>
            <wp:docPr id="6" name="Picture 6" descr="Vi Spy: Licence to Chill: Maz Evans: 9781912626892: hive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 Spy: Licence to Chill: Maz Evans: 9781912626892: hive.co.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476" w:rsidRPr="00577476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00993CB">
            <wp:simplePos x="0" y="0"/>
            <wp:positionH relativeFrom="margin">
              <wp:posOffset>-69272</wp:posOffset>
            </wp:positionH>
            <wp:positionV relativeFrom="paragraph">
              <wp:posOffset>1114425</wp:posOffset>
            </wp:positionV>
            <wp:extent cx="1052830" cy="16516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476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711CC60">
            <wp:simplePos x="0" y="0"/>
            <wp:positionH relativeFrom="column">
              <wp:posOffset>1239982</wp:posOffset>
            </wp:positionH>
            <wp:positionV relativeFrom="paragraph">
              <wp:posOffset>1143000</wp:posOffset>
            </wp:positionV>
            <wp:extent cx="998855" cy="157924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476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0590C74">
            <wp:simplePos x="0" y="0"/>
            <wp:positionH relativeFrom="column">
              <wp:posOffset>2472978</wp:posOffset>
            </wp:positionH>
            <wp:positionV relativeFrom="paragraph">
              <wp:posOffset>1142423</wp:posOffset>
            </wp:positionV>
            <wp:extent cx="1020445" cy="1565275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D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-198120</wp:posOffset>
                </wp:positionH>
                <wp:positionV relativeFrom="paragraph">
                  <wp:posOffset>45720</wp:posOffset>
                </wp:positionV>
                <wp:extent cx="7040880" cy="2794000"/>
                <wp:effectExtent l="19050" t="19050" r="266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21" w:rsidRPr="004133E8" w:rsidRDefault="00EC5221">
                            <w:pPr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</w:pPr>
                            <w:r w:rsidRPr="004133E8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 xml:space="preserve">Author: </w:t>
                            </w:r>
                            <w:proofErr w:type="spellStart"/>
                            <w:r w:rsidR="00577476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>Maz</w:t>
                            </w:r>
                            <w:proofErr w:type="spellEnd"/>
                            <w:r w:rsidR="00577476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 xml:space="preserve"> Evans </w:t>
                            </w:r>
                          </w:p>
                          <w:p w:rsidR="00EC5221" w:rsidRPr="004133E8" w:rsidRDefault="00EC5221">
                            <w:pPr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</w:pPr>
                          </w:p>
                          <w:p w:rsidR="00EC5221" w:rsidRPr="004133E8" w:rsidRDefault="00EC5221">
                            <w:pPr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</w:pPr>
                            <w:r w:rsidRPr="004133E8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>Other books by the same author:</w:t>
                            </w:r>
                          </w:p>
                          <w:p w:rsidR="00EC5221" w:rsidRDefault="00EC5221"/>
                          <w:p w:rsidR="00EC5221" w:rsidRDefault="00EC5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pt;margin-top:3.6pt;width:554.4pt;height:22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" strokecolor="red" strokeweight="3pt">
                <v:textbox>
                  <w:txbxContent>
                    <w:p w:rsidR="00EC5221" w:rsidRPr="004133E8" w:rsidRDefault="00EC5221">
                      <w:pPr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</w:pPr>
                      <w:r w:rsidRPr="004133E8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 xml:space="preserve">Author: </w:t>
                      </w:r>
                      <w:proofErr w:type="spellStart"/>
                      <w:r w:rsidR="00577476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>Maz</w:t>
                      </w:r>
                      <w:proofErr w:type="spellEnd"/>
                      <w:r w:rsidR="00577476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 xml:space="preserve"> Evans </w:t>
                      </w:r>
                    </w:p>
                    <w:p w:rsidR="00EC5221" w:rsidRPr="004133E8" w:rsidRDefault="00EC5221">
                      <w:pPr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</w:pPr>
                    </w:p>
                    <w:p w:rsidR="00EC5221" w:rsidRPr="004133E8" w:rsidRDefault="00EC5221">
                      <w:pPr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</w:pPr>
                      <w:r w:rsidRPr="004133E8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>Other books by the same author:</w:t>
                      </w:r>
                    </w:p>
                    <w:p w:rsidR="00EC5221" w:rsidRDefault="00EC5221"/>
                    <w:p w:rsidR="00EC5221" w:rsidRDefault="00EC5221"/>
                  </w:txbxContent>
                </v:textbox>
                <w10:wrap type="square" anchorx="margin"/>
              </v:shape>
            </w:pict>
          </mc:Fallback>
        </mc:AlternateContent>
      </w:r>
    </w:p>
    <w:p w:rsidR="00A011A1" w:rsidRDefault="00577476" w:rsidP="00A011A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B8E044" wp14:editId="378037AB">
                <wp:simplePos x="0" y="0"/>
                <wp:positionH relativeFrom="column">
                  <wp:posOffset>4696460</wp:posOffset>
                </wp:positionH>
                <wp:positionV relativeFrom="paragraph">
                  <wp:posOffset>156210</wp:posOffset>
                </wp:positionV>
                <wp:extent cx="2225040" cy="900430"/>
                <wp:effectExtent l="19050" t="19050" r="2286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9D8E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E8" w:rsidRDefault="004133E8" w:rsidP="004133E8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  <w:lang w:val="en-US"/>
                              </w:rPr>
                              <w:t>Illustrator:</w:t>
                            </w:r>
                          </w:p>
                          <w:p w:rsidR="004133E8" w:rsidRPr="00577476" w:rsidRDefault="00577476" w:rsidP="00577476">
                            <w:pPr>
                              <w:jc w:val="center"/>
                              <w:rPr>
                                <w:rFonts w:ascii="Letter-join Print Plus 4" w:hAnsi="Letter-join Print Plus 4"/>
                                <w:noProof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577476">
                              <w:rPr>
                                <w:rFonts w:ascii="Letter-join Print Plus 4" w:hAnsi="Letter-join Print Plus 4" w:cs="Arial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Aleksei</w:t>
                            </w:r>
                            <w:proofErr w:type="spellEnd"/>
                            <w:r w:rsidRPr="00577476">
                              <w:rPr>
                                <w:rFonts w:ascii="Letter-join Print Plus 4" w:hAnsi="Letter-join Print Plus 4" w:cs="Arial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77476">
                              <w:rPr>
                                <w:rFonts w:ascii="Letter-join Print Plus 4" w:hAnsi="Letter-join Print Plus 4" w:cs="Arial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Bitskoff</w:t>
                            </w:r>
                            <w:bookmarkStart w:id="0" w:name="_GoBack"/>
                            <w:bookmarkEnd w:id="0"/>
                            <w:r w:rsidRPr="00577476">
                              <w:rPr>
                                <w:rFonts w:ascii="Letter-join Print Plus 4" w:hAnsi="Letter-join Print Plus 4" w:cs="Arial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8E04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9.8pt;margin-top:12.3pt;width:175.2pt;height:7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" strokecolor="#89d8e3" strokeweight="3pt">
                <v:textbox>
                  <w:txbxContent>
                    <w:p w:rsidR="004133E8" w:rsidRDefault="004133E8" w:rsidP="004133E8">
                      <w:pPr>
                        <w:jc w:val="center"/>
                        <w:rPr>
                          <w:rFonts w:ascii="Letter-join Print Plus 4" w:hAnsi="Letter-join Print Plus 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Print Plus 4" w:hAnsi="Letter-join Print Plus 4"/>
                          <w:sz w:val="32"/>
                          <w:szCs w:val="32"/>
                          <w:lang w:val="en-US"/>
                        </w:rPr>
                        <w:t>Illustrator:</w:t>
                      </w:r>
                    </w:p>
                    <w:p w:rsidR="004133E8" w:rsidRPr="00577476" w:rsidRDefault="00577476" w:rsidP="00577476">
                      <w:pPr>
                        <w:jc w:val="center"/>
                        <w:rPr>
                          <w:rFonts w:ascii="Letter-join Print Plus 4" w:hAnsi="Letter-join Print Plus 4"/>
                          <w:noProof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577476">
                        <w:rPr>
                          <w:rFonts w:ascii="Letter-join Print Plus 4" w:hAnsi="Letter-join Print Plus 4" w:cs="Arial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Aleksei</w:t>
                      </w:r>
                      <w:proofErr w:type="spellEnd"/>
                      <w:r w:rsidRPr="00577476">
                        <w:rPr>
                          <w:rFonts w:ascii="Letter-join Print Plus 4" w:hAnsi="Letter-join Print Plus 4" w:cs="Arial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77476">
                        <w:rPr>
                          <w:rFonts w:ascii="Letter-join Print Plus 4" w:hAnsi="Letter-join Print Plus 4" w:cs="Arial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Bitskoff</w:t>
                      </w:r>
                      <w:bookmarkStart w:id="1" w:name="_GoBack"/>
                      <w:bookmarkEnd w:id="1"/>
                      <w:r w:rsidRPr="00577476">
                        <w:rPr>
                          <w:rFonts w:ascii="Letter-join Print Plus 4" w:hAnsi="Letter-join Print Plus 4" w:cs="Arial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27D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048800" wp14:editId="48E21E3F">
                <wp:simplePos x="0" y="0"/>
                <wp:positionH relativeFrom="column">
                  <wp:posOffset>4727575</wp:posOffset>
                </wp:positionH>
                <wp:positionV relativeFrom="paragraph">
                  <wp:posOffset>1362710</wp:posOffset>
                </wp:positionV>
                <wp:extent cx="2225040" cy="2628900"/>
                <wp:effectExtent l="19050" t="19050" r="2286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1A1" w:rsidRPr="000120F6" w:rsidRDefault="00A011A1" w:rsidP="00A011A1">
                            <w:pPr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120F6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  <w:lang w:val="en-US"/>
                              </w:rPr>
                              <w:t>Themes:</w:t>
                            </w:r>
                          </w:p>
                          <w:p w:rsidR="00577476" w:rsidRPr="000120F6" w:rsidRDefault="00577476" w:rsidP="00A011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120F6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>Humour</w:t>
                            </w:r>
                          </w:p>
                          <w:p w:rsidR="000120F6" w:rsidRPr="000120F6" w:rsidRDefault="00577476" w:rsidP="00A011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120F6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>Good versus evil</w:t>
                            </w:r>
                          </w:p>
                          <w:p w:rsidR="000120F6" w:rsidRPr="000120F6" w:rsidRDefault="000120F6" w:rsidP="000120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120F6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>M</w:t>
                            </w:r>
                            <w:r w:rsidR="00577476" w:rsidRPr="000120F6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>ental health</w:t>
                            </w:r>
                          </w:p>
                          <w:p w:rsidR="000120F6" w:rsidRPr="000120F6" w:rsidRDefault="000120F6" w:rsidP="000120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120F6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>G</w:t>
                            </w:r>
                            <w:r w:rsidR="00577476" w:rsidRPr="000120F6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>reed</w:t>
                            </w:r>
                          </w:p>
                          <w:p w:rsidR="00A011A1" w:rsidRPr="000120F6" w:rsidRDefault="000120F6" w:rsidP="000120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120F6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>P</w:t>
                            </w:r>
                            <w:r w:rsidR="00577476" w:rsidRPr="000120F6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>overty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048800" id="_x0000_s1028" type="#_x0000_t202" style="position:absolute;margin-left:372.25pt;margin-top:107.3pt;width:175.2pt;height:20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" strokecolor="#00b050" strokeweight="3pt">
                <v:textbox>
                  <w:txbxContent>
                    <w:p w:rsidR="00A011A1" w:rsidRPr="000120F6" w:rsidRDefault="00A011A1" w:rsidP="00A011A1">
                      <w:pPr>
                        <w:rPr>
                          <w:rFonts w:ascii="Letter-join Print Plus 4" w:hAnsi="Letter-join Print Plus 4"/>
                          <w:sz w:val="32"/>
                          <w:szCs w:val="32"/>
                          <w:lang w:val="en-US"/>
                        </w:rPr>
                      </w:pPr>
                      <w:r w:rsidRPr="000120F6">
                        <w:rPr>
                          <w:rFonts w:ascii="Letter-join Print Plus 4" w:hAnsi="Letter-join Print Plus 4"/>
                          <w:sz w:val="32"/>
                          <w:szCs w:val="32"/>
                          <w:lang w:val="en-US"/>
                        </w:rPr>
                        <w:t>Themes:</w:t>
                      </w:r>
                    </w:p>
                    <w:p w:rsidR="00577476" w:rsidRPr="000120F6" w:rsidRDefault="00577476" w:rsidP="00A011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rint Plus 4" w:hAnsi="Letter-join Print Plus 4"/>
                          <w:sz w:val="32"/>
                          <w:szCs w:val="32"/>
                          <w:lang w:val="en-US"/>
                        </w:rPr>
                      </w:pPr>
                      <w:r w:rsidRPr="000120F6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>Humour</w:t>
                      </w:r>
                    </w:p>
                    <w:p w:rsidR="000120F6" w:rsidRPr="000120F6" w:rsidRDefault="00577476" w:rsidP="00A011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rint Plus 4" w:hAnsi="Letter-join Print Plus 4"/>
                          <w:sz w:val="32"/>
                          <w:szCs w:val="32"/>
                          <w:lang w:val="en-US"/>
                        </w:rPr>
                      </w:pPr>
                      <w:r w:rsidRPr="000120F6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>G</w:t>
                      </w:r>
                      <w:r w:rsidRPr="000120F6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>ood versus evil</w:t>
                      </w:r>
                    </w:p>
                    <w:p w:rsidR="000120F6" w:rsidRPr="000120F6" w:rsidRDefault="000120F6" w:rsidP="000120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rint Plus 4" w:hAnsi="Letter-join Print Plus 4"/>
                          <w:sz w:val="32"/>
                          <w:szCs w:val="32"/>
                          <w:lang w:val="en-US"/>
                        </w:rPr>
                      </w:pPr>
                      <w:r w:rsidRPr="000120F6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>M</w:t>
                      </w:r>
                      <w:r w:rsidR="00577476" w:rsidRPr="000120F6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>ental health</w:t>
                      </w:r>
                    </w:p>
                    <w:p w:rsidR="000120F6" w:rsidRPr="000120F6" w:rsidRDefault="000120F6" w:rsidP="000120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rint Plus 4" w:hAnsi="Letter-join Print Plus 4"/>
                          <w:sz w:val="32"/>
                          <w:szCs w:val="32"/>
                          <w:lang w:val="en-US"/>
                        </w:rPr>
                      </w:pPr>
                      <w:r w:rsidRPr="000120F6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>G</w:t>
                      </w:r>
                      <w:r w:rsidR="00577476" w:rsidRPr="000120F6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>reed</w:t>
                      </w:r>
                    </w:p>
                    <w:p w:rsidR="00A011A1" w:rsidRPr="000120F6" w:rsidRDefault="000120F6" w:rsidP="000120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rint Plus 4" w:hAnsi="Letter-join Print Plus 4"/>
                          <w:sz w:val="32"/>
                          <w:szCs w:val="32"/>
                          <w:lang w:val="en-US"/>
                        </w:rPr>
                      </w:pPr>
                      <w:r w:rsidRPr="000120F6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>P</w:t>
                      </w:r>
                      <w:r w:rsidR="00577476" w:rsidRPr="000120F6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>overty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3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214630</wp:posOffset>
                </wp:positionV>
                <wp:extent cx="2225040" cy="2044700"/>
                <wp:effectExtent l="19050" t="19050" r="2286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1A1" w:rsidRDefault="00A011A1">
                            <w:pPr>
                              <w:rPr>
                                <w:noProof/>
                              </w:rPr>
                            </w:pPr>
                            <w:r w:rsidRPr="004133E8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>Genre:</w:t>
                            </w:r>
                            <w:r w:rsidRPr="00A011A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4133E8" w:rsidRDefault="0057747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67D6EA" wp14:editId="0F5E7F95">
                                  <wp:extent cx="2004060" cy="1496060"/>
                                  <wp:effectExtent l="0" t="0" r="0" b="889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t="4847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060" cy="1496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margin-left:-21pt;margin-top:16.9pt;width:175.2pt;height:16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" strokecolor="#00b0f0" strokeweight="3pt">
                <v:textbox>
                  <w:txbxContent>
                    <w:p w:rsidR="00A011A1" w:rsidRDefault="00A011A1">
                      <w:pPr>
                        <w:rPr>
                          <w:noProof/>
                        </w:rPr>
                      </w:pPr>
                      <w:r w:rsidRPr="004133E8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>Genre:</w:t>
                      </w:r>
                      <w:r w:rsidRPr="00A011A1">
                        <w:rPr>
                          <w:noProof/>
                        </w:rPr>
                        <w:t xml:space="preserve"> </w:t>
                      </w:r>
                    </w:p>
                    <w:p w:rsidR="004133E8" w:rsidRDefault="00577476">
                      <w:r>
                        <w:rPr>
                          <w:noProof/>
                        </w:rPr>
                        <w:drawing>
                          <wp:inline distT="0" distB="0" distL="0" distR="0" wp14:anchorId="1A67D6EA" wp14:editId="0F5E7F95">
                            <wp:extent cx="2004060" cy="1496060"/>
                            <wp:effectExtent l="0" t="0" r="0" b="889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t="4847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4060" cy="14960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221" w:rsidRPr="000120F6" w:rsidRDefault="000120F6" w:rsidP="00A011A1">
      <w:pPr>
        <w:rPr>
          <w:sz w:val="32"/>
          <w:szCs w:val="32"/>
        </w:rPr>
      </w:pPr>
      <w:r w:rsidRPr="000120F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80768" behindDoc="0" locked="0" layoutInCell="1" allowOverlap="1" wp14:anchorId="08EA05B8">
            <wp:simplePos x="0" y="0"/>
            <wp:positionH relativeFrom="margin">
              <wp:align>center</wp:align>
            </wp:positionH>
            <wp:positionV relativeFrom="paragraph">
              <wp:posOffset>312132</wp:posOffset>
            </wp:positionV>
            <wp:extent cx="2431415" cy="36588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365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0F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33975B" wp14:editId="28428216">
                <wp:simplePos x="0" y="0"/>
                <wp:positionH relativeFrom="margin">
                  <wp:posOffset>-208280</wp:posOffset>
                </wp:positionH>
                <wp:positionV relativeFrom="paragraph">
                  <wp:posOffset>4289425</wp:posOffset>
                </wp:positionV>
                <wp:extent cx="7073900" cy="1835150"/>
                <wp:effectExtent l="19050" t="19050" r="127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1A1" w:rsidRPr="004133E8" w:rsidRDefault="004133E8" w:rsidP="004133E8">
                            <w:pPr>
                              <w:jc w:val="center"/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</w:pPr>
                            <w:r w:rsidRPr="004133E8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>Plot summary:</w:t>
                            </w:r>
                          </w:p>
                          <w:p w:rsidR="00A011A1" w:rsidRPr="000120F6" w:rsidRDefault="000120F6" w:rsidP="00A011A1">
                            <w:pPr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</w:pPr>
                            <w:r w:rsidRPr="000120F6">
                              <w:rPr>
                                <w:rFonts w:ascii="Letter-join Print Plus 4" w:hAnsi="Letter-join Print Plus 4" w:cs="Arial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When a shooting star crashes to earth, it lands Eliot smack bang in the path of Virgo - a young Zodiac goddess on a mission. But when the pair accidentally release Thanatos, a wicked death daemon imprisoned beneath Stonehenge, they've got nowhere to turn for help but to the old Olympian gods.</w:t>
                            </w:r>
                          </w:p>
                          <w:p w:rsidR="00A011A1" w:rsidRDefault="00A011A1" w:rsidP="00A011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33975B" id="_x0000_s1030" type="#_x0000_t202" style="position:absolute;margin-left:-16.4pt;margin-top:337.75pt;width:557pt;height:14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" strokecolor="#7030a0" strokeweight="3pt">
                <v:textbox>
                  <w:txbxContent>
                    <w:p w:rsidR="00A011A1" w:rsidRPr="004133E8" w:rsidRDefault="004133E8" w:rsidP="004133E8">
                      <w:pPr>
                        <w:jc w:val="center"/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</w:pPr>
                      <w:r w:rsidRPr="004133E8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>Plot summary:</w:t>
                      </w:r>
                    </w:p>
                    <w:p w:rsidR="00A011A1" w:rsidRPr="000120F6" w:rsidRDefault="000120F6" w:rsidP="00A011A1">
                      <w:pPr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</w:pPr>
                      <w:r w:rsidRPr="000120F6">
                        <w:rPr>
                          <w:rFonts w:ascii="Letter-join Print Plus 4" w:hAnsi="Letter-join Print Plus 4" w:cs="Arial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When a shooting star crashes to earth, it lands Eliot smack bang in the path of Virgo - a young Zodiac goddess on a mission. But when the pair accidentally release Thanatos, a wicked death daemon imprisoned beneath Stonehenge, they've got nowhere to turn for help but to the old Olympian gods.</w:t>
                      </w:r>
                    </w:p>
                    <w:p w:rsidR="00A011A1" w:rsidRDefault="00A011A1" w:rsidP="00A011A1"/>
                  </w:txbxContent>
                </v:textbox>
                <w10:wrap type="square" anchorx="margin"/>
              </v:shape>
            </w:pict>
          </mc:Fallback>
        </mc:AlternateContent>
      </w:r>
      <w:r w:rsidR="00577476" w:rsidRPr="000120F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D6B12F" wp14:editId="405828FF">
                <wp:simplePos x="0" y="0"/>
                <wp:positionH relativeFrom="column">
                  <wp:posOffset>-263525</wp:posOffset>
                </wp:positionH>
                <wp:positionV relativeFrom="paragraph">
                  <wp:posOffset>2398395</wp:posOffset>
                </wp:positionV>
                <wp:extent cx="2225040" cy="1572260"/>
                <wp:effectExtent l="19050" t="19050" r="22860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E8" w:rsidRPr="004133E8" w:rsidRDefault="00A011A1" w:rsidP="004133E8">
                            <w:pPr>
                              <w:jc w:val="center"/>
                              <w:rPr>
                                <w:rFonts w:ascii="Letter-join Print Plus 4" w:hAnsi="Letter-join Print Plus 4"/>
                                <w:noProof/>
                                <w:sz w:val="32"/>
                                <w:szCs w:val="32"/>
                              </w:rPr>
                            </w:pPr>
                            <w:r w:rsidRPr="004133E8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>Set:</w:t>
                            </w:r>
                          </w:p>
                          <w:p w:rsidR="004133E8" w:rsidRPr="00577476" w:rsidRDefault="00577476" w:rsidP="004133E8">
                            <w:pPr>
                              <w:jc w:val="center"/>
                              <w:rPr>
                                <w:rFonts w:ascii="Letter-join Print Plus 4" w:hAnsi="Letter-join Print Plus 4"/>
                                <w:noProof/>
                                <w:sz w:val="32"/>
                                <w:szCs w:val="32"/>
                              </w:rPr>
                            </w:pPr>
                            <w:r w:rsidRPr="00577476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 xml:space="preserve">Home Farm, </w:t>
                            </w:r>
                            <w:proofErr w:type="spellStart"/>
                            <w:r w:rsidRPr="00577476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>Brysmore</w:t>
                            </w:r>
                            <w:proofErr w:type="spellEnd"/>
                            <w:r w:rsidRPr="00577476">
                              <w:rPr>
                                <w:rFonts w:ascii="Letter-join Print Plus 4" w:hAnsi="Letter-join Print Plus 4"/>
                                <w:sz w:val="32"/>
                                <w:szCs w:val="32"/>
                              </w:rPr>
                              <w:t xml:space="preserve"> School, Stonehenge, Elysium, London, River Styx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D6B12F" id="_x0000_s1031" type="#_x0000_t202" style="position:absolute;margin-left:-20.75pt;margin-top:188.85pt;width:175.2pt;height:12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" strokecolor="#ffc000" strokeweight="3pt">
                <v:textbox>
                  <w:txbxContent>
                    <w:p w:rsidR="004133E8" w:rsidRPr="004133E8" w:rsidRDefault="00A011A1" w:rsidP="004133E8">
                      <w:pPr>
                        <w:jc w:val="center"/>
                        <w:rPr>
                          <w:rFonts w:ascii="Letter-join Print Plus 4" w:hAnsi="Letter-join Print Plus 4"/>
                          <w:noProof/>
                          <w:sz w:val="32"/>
                          <w:szCs w:val="32"/>
                        </w:rPr>
                      </w:pPr>
                      <w:r w:rsidRPr="004133E8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>Set:</w:t>
                      </w:r>
                    </w:p>
                    <w:p w:rsidR="004133E8" w:rsidRPr="00577476" w:rsidRDefault="00577476" w:rsidP="004133E8">
                      <w:pPr>
                        <w:jc w:val="center"/>
                        <w:rPr>
                          <w:rFonts w:ascii="Letter-join Print Plus 4" w:hAnsi="Letter-join Print Plus 4"/>
                          <w:noProof/>
                          <w:sz w:val="32"/>
                          <w:szCs w:val="32"/>
                        </w:rPr>
                      </w:pPr>
                      <w:r w:rsidRPr="00577476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 xml:space="preserve">Home Farm, </w:t>
                      </w:r>
                      <w:proofErr w:type="spellStart"/>
                      <w:r w:rsidRPr="00577476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>Brysmore</w:t>
                      </w:r>
                      <w:proofErr w:type="spellEnd"/>
                      <w:r w:rsidRPr="00577476">
                        <w:rPr>
                          <w:rFonts w:ascii="Letter-join Print Plus 4" w:hAnsi="Letter-join Print Plus 4"/>
                          <w:sz w:val="32"/>
                          <w:szCs w:val="32"/>
                        </w:rPr>
                        <w:t xml:space="preserve"> School, Stonehenge, Elysium, London, River Styx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5221" w:rsidRPr="000120F6" w:rsidSect="00A01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rint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4832"/>
    <w:multiLevelType w:val="hybridMultilevel"/>
    <w:tmpl w:val="C7AA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21"/>
    <w:rsid w:val="000120F6"/>
    <w:rsid w:val="000766EC"/>
    <w:rsid w:val="004133E8"/>
    <w:rsid w:val="00577476"/>
    <w:rsid w:val="00627D91"/>
    <w:rsid w:val="009564FB"/>
    <w:rsid w:val="00A011A1"/>
    <w:rsid w:val="00A978E4"/>
    <w:rsid w:val="00C16DC8"/>
    <w:rsid w:val="00D2747F"/>
    <w:rsid w:val="00EC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D4968-6A03-44E8-9D89-FBF77AF6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0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Hannigan</dc:creator>
  <cp:keywords/>
  <dc:description/>
  <cp:lastModifiedBy>Melissa York</cp:lastModifiedBy>
  <cp:revision>2</cp:revision>
  <dcterms:created xsi:type="dcterms:W3CDTF">2024-01-05T15:30:00Z</dcterms:created>
  <dcterms:modified xsi:type="dcterms:W3CDTF">2024-01-05T15:30:00Z</dcterms:modified>
</cp:coreProperties>
</file>