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55349E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7D25A6" w:rsidRDefault="007D25A6" w:rsidP="007D25A6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7D25A6" w:rsidRDefault="007D25A6" w:rsidP="007D25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7D25A6" w:rsidRPr="00D265B2" w:rsidRDefault="007D25A6" w:rsidP="007D25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7D25A6" w:rsidRPr="00D265B2" w:rsidRDefault="007D25A6" w:rsidP="007D25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7D25A6" w:rsidRPr="00D265B2" w:rsidRDefault="007D25A6" w:rsidP="007D25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7D25A6" w:rsidRPr="00D265B2" w:rsidRDefault="007D25A6" w:rsidP="007D25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7D25A6" w:rsidRPr="00D265B2" w:rsidRDefault="007D25A6" w:rsidP="007D25A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7D25A6" w:rsidRDefault="000305EC" w:rsidP="007D25A6"/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32"/>
                    <w:gridCol w:w="222"/>
                    <w:gridCol w:w="222"/>
                    <w:gridCol w:w="222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94"/>
                          <w:gridCol w:w="222"/>
                        </w:tblGrid>
                        <w:tr w:rsidR="007E28D7" w:rsidRPr="007E28D7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tbl>
                              <w:tblPr>
                                <w:tblW w:w="538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56"/>
                                <w:gridCol w:w="222"/>
                              </w:tblGrid>
                              <w:tr w:rsidR="00CE32A3" w:rsidRPr="00F12A6D" w:rsidTr="00CE32A3">
                                <w:trPr>
                                  <w:trHeight w:val="4082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4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12"/>
                                      <w:gridCol w:w="1813"/>
                                      <w:gridCol w:w="1815"/>
                                    </w:tblGrid>
                                    <w:tr w:rsidR="00C25182" w:rsidRPr="00C25182" w:rsidTr="00C25182">
                                      <w:trPr>
                                        <w:trHeight w:val="3322"/>
                                      </w:trPr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2 + 9 = 11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3 + 8 = 11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4 + 7 = 11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 + 6 = 11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3 + 9 = 12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4 + 8 = 12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 + 7 = 12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6 + 6 = 12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4 + 9 = 13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 + 8 = 13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6 + 7 = 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 + 9 = 14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6 + 8 = 14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7 + 7 = 14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6 + 9 = 15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7 + 8 = 15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7 + 9 = 16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8 + 8 = 16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8 + 9 = 17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9 + 9 = 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u w:val="single"/>
                                              <w:lang w:eastAsia="en-GB"/>
                                            </w:rPr>
                                            <w:t>Example of a fact family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6 + 9 = 15 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9 + 6 = 15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15 – 9 = 6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15 – 9 = 6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u w:val="single"/>
                                              <w:lang w:eastAsia="en-GB"/>
                                            </w:rPr>
                                            <w:t>Examples of other facts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4 + 5 = 9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13 + 5 = 18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19 – 7 = 12</w:t>
                                          </w:r>
                                        </w:p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C25182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10 – 6 = 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12A6D" w:rsidRPr="00F12A6D" w:rsidRDefault="00F12A6D" w:rsidP="001701D5">
                                    <w:pPr>
                                      <w:spacing w:after="0"/>
                                      <w:ind w:left="720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C25182">
                    <w:rPr>
                      <w:rFonts w:ascii="NTPreCursivek" w:hAnsi="NTPreCursivek"/>
                      <w:sz w:val="36"/>
                    </w:rPr>
                    <w:t xml:space="preserve">This list includes the most challenging facts but children will need to learn </w:t>
                  </w:r>
                  <w:r w:rsidRPr="00C25182">
                    <w:rPr>
                      <w:rFonts w:ascii="NTPreCursivek" w:hAnsi="NTPreCursivek"/>
                      <w:b/>
                      <w:bCs/>
                      <w:sz w:val="36"/>
                    </w:rPr>
                    <w:t xml:space="preserve">all </w:t>
                  </w:r>
                  <w:r w:rsidRPr="00C25182">
                    <w:rPr>
                      <w:rFonts w:ascii="NTPreCursivek" w:hAnsi="NTPreCursivek"/>
                      <w:sz w:val="36"/>
                    </w:rPr>
                    <w:t xml:space="preserve">number bonds for each number to 20 (e.g. 15 + 2 = 17). This includes related subtraction facts (e.g. 17 – 2 = 15). </w:t>
                  </w: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1701D5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Add</w:t>
                  </w:r>
                </w:p>
                <w:p w:rsidR="00C25182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Subtract</w:t>
                  </w:r>
                </w:p>
                <w:p w:rsidR="00C25182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C25182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13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1701D5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C25182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bonds to all numbers up to 20.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A28A1"/>
    <w:rsid w:val="000B4EB3"/>
    <w:rsid w:val="0015212E"/>
    <w:rsid w:val="001701D5"/>
    <w:rsid w:val="00175C27"/>
    <w:rsid w:val="001A3CB3"/>
    <w:rsid w:val="00262CEB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24255"/>
    <w:rsid w:val="004278A2"/>
    <w:rsid w:val="0048117F"/>
    <w:rsid w:val="0055349E"/>
    <w:rsid w:val="005C4E38"/>
    <w:rsid w:val="005F070D"/>
    <w:rsid w:val="0066270E"/>
    <w:rsid w:val="006A54F5"/>
    <w:rsid w:val="0076425C"/>
    <w:rsid w:val="007B5DEF"/>
    <w:rsid w:val="007D25A6"/>
    <w:rsid w:val="007E28D7"/>
    <w:rsid w:val="008017D5"/>
    <w:rsid w:val="00827380"/>
    <w:rsid w:val="00833734"/>
    <w:rsid w:val="0083730A"/>
    <w:rsid w:val="00855EC2"/>
    <w:rsid w:val="00860265"/>
    <w:rsid w:val="008760D4"/>
    <w:rsid w:val="008835A9"/>
    <w:rsid w:val="008D45AA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C06FFF"/>
    <w:rsid w:val="00C1467A"/>
    <w:rsid w:val="00C25182"/>
    <w:rsid w:val="00C57731"/>
    <w:rsid w:val="00C813EA"/>
    <w:rsid w:val="00C976E7"/>
    <w:rsid w:val="00CB62FE"/>
    <w:rsid w:val="00CD3DD2"/>
    <w:rsid w:val="00CE32A3"/>
    <w:rsid w:val="00D164A4"/>
    <w:rsid w:val="00D251E1"/>
    <w:rsid w:val="00D44615"/>
    <w:rsid w:val="00D66847"/>
    <w:rsid w:val="00DA6FD0"/>
    <w:rsid w:val="00E03F87"/>
    <w:rsid w:val="00E11A68"/>
    <w:rsid w:val="00E222A9"/>
    <w:rsid w:val="00EE056F"/>
    <w:rsid w:val="00EE1657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4</cp:revision>
  <dcterms:created xsi:type="dcterms:W3CDTF">2015-08-27T19:27:00Z</dcterms:created>
  <dcterms:modified xsi:type="dcterms:W3CDTF">2016-02-12T11:25:00Z</dcterms:modified>
</cp:coreProperties>
</file>