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706EF5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32228D" w:rsidRDefault="0032228D" w:rsidP="0032228D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32228D" w:rsidRDefault="0032228D" w:rsidP="003222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32228D" w:rsidRPr="00D265B2" w:rsidRDefault="0032228D" w:rsidP="003222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32228D" w:rsidRPr="00D265B2" w:rsidRDefault="0032228D" w:rsidP="003222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32228D" w:rsidRPr="00D265B2" w:rsidRDefault="0032228D" w:rsidP="003222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32228D" w:rsidRPr="00D265B2" w:rsidRDefault="0032228D" w:rsidP="003222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32228D" w:rsidRPr="00D265B2" w:rsidRDefault="0032228D" w:rsidP="003222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5A21F9" w:rsidRPr="005A21F9" w:rsidRDefault="005A21F9" w:rsidP="004256A0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  <w:r w:rsidRPr="005A21F9">
                    <w:rPr>
                      <w:rFonts w:ascii="NTPreCursivek" w:hAnsi="NTPreCursivek"/>
                      <w:sz w:val="24"/>
                    </w:rPr>
                    <w:t xml:space="preserve"> </w:t>
                  </w:r>
                </w:p>
                <w:p w:rsidR="005A21F9" w:rsidRDefault="005A21F9" w:rsidP="00AA5A6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02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95"/>
                    <w:gridCol w:w="2226"/>
                  </w:tblGrid>
                  <w:tr w:rsidR="00807AFA" w:rsidRPr="00807AFA" w:rsidTr="00807AFA">
                    <w:trPr>
                      <w:trHeight w:val="3843"/>
                    </w:trPr>
                    <w:tc>
                      <w:tcPr>
                        <w:tcW w:w="2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1 =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2 = 18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3 = 27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4 =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36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5 =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45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6 = 54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7 =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63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8 =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72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9 =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81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10 =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90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×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11 = 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99 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9 × 12 = 108</w:t>
                        </w:r>
                        <w:r w:rsidRPr="00807AF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9 ÷ 9 = 1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18 ÷ 9 = 2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27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÷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9 = 3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36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÷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9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= 4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45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÷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9 = 5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54 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÷</w:t>
                        </w:r>
                        <w:r w:rsidRPr="00807AFA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9</w:t>
                        </w: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 xml:space="preserve"> = 6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63 ÷ 9 = 7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72 ÷ 9 = 8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81 ÷ 9 = 9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90 ÷ 9 = 10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99 ÷ 9 = 11</w:t>
                        </w:r>
                      </w:p>
                      <w:p w:rsidR="00807AFA" w:rsidRPr="00807AFA" w:rsidRDefault="00807AFA" w:rsidP="00807A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07AFA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108 ÷ 9 = 12</w:t>
                        </w:r>
                      </w:p>
                    </w:tc>
                  </w:tr>
                </w:tbl>
                <w:p w:rsidR="006B35F8" w:rsidRDefault="006B35F8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Default="00C25182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553548" w:rsidRPr="00553548" w:rsidRDefault="00553548" w:rsidP="0055354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553548">
                    <w:rPr>
                      <w:rFonts w:ascii="NTPreCursivek" w:hAnsi="NTPreCursivek"/>
                      <w:sz w:val="36"/>
                    </w:rPr>
                    <w:t xml:space="preserve">They should be able to answer these questions in any order, including </w:t>
                  </w:r>
                  <w:r w:rsidR="00807AFA">
                    <w:rPr>
                      <w:rFonts w:ascii="NTPreCursivek" w:hAnsi="NTPreCursivek"/>
                      <w:sz w:val="36"/>
                    </w:rPr>
                    <w:t>missing number questions e.g.  9</w:t>
                  </w:r>
                  <w:r w:rsidRPr="00553548"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  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="00807AFA">
                    <w:rPr>
                      <w:rFonts w:ascii="NTPreCursivek" w:hAnsi="NTPreCursivek" w:cs="NTPreCursivek"/>
                      <w:sz w:val="36"/>
                    </w:rPr>
                    <w:t xml:space="preserve"> = 81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or 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 </w:t>
                  </w:r>
                  <w:r w:rsidRPr="00553548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Times New Roman" w:hAnsi="Times New Roman" w:cs="Times New Roman"/>
                      <w:sz w:val="36"/>
                    </w:rPr>
                    <w:t>÷</w:t>
                  </w:r>
                  <w:r w:rsidR="00807AFA">
                    <w:rPr>
                      <w:rFonts w:ascii="NTPreCursivek" w:hAnsi="NTPreCursivek" w:cs="NTPreCursivek"/>
                      <w:sz w:val="36"/>
                    </w:rPr>
                    <w:t xml:space="preserve"> 9 = 4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. </w:t>
                  </w:r>
                </w:p>
                <w:p w:rsidR="00BA49F0" w:rsidRPr="00C25182" w:rsidRDefault="00BA49F0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BA49F0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Multiples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53727D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21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BA49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53727D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my 9</w:t>
                  </w:r>
                  <w:r w:rsidR="0077115F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 times table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A28A1"/>
    <w:rsid w:val="000B316C"/>
    <w:rsid w:val="000B4EB3"/>
    <w:rsid w:val="000D58FA"/>
    <w:rsid w:val="0012506D"/>
    <w:rsid w:val="0015212E"/>
    <w:rsid w:val="001701D5"/>
    <w:rsid w:val="00175C27"/>
    <w:rsid w:val="001A3CB3"/>
    <w:rsid w:val="00262CEB"/>
    <w:rsid w:val="00270DAA"/>
    <w:rsid w:val="002D665D"/>
    <w:rsid w:val="00317A40"/>
    <w:rsid w:val="0032228D"/>
    <w:rsid w:val="00337353"/>
    <w:rsid w:val="00352B63"/>
    <w:rsid w:val="00357DD2"/>
    <w:rsid w:val="00372C3D"/>
    <w:rsid w:val="00382E53"/>
    <w:rsid w:val="00394ABD"/>
    <w:rsid w:val="003E70FE"/>
    <w:rsid w:val="004023A2"/>
    <w:rsid w:val="00424255"/>
    <w:rsid w:val="004256A0"/>
    <w:rsid w:val="004278A2"/>
    <w:rsid w:val="0048117F"/>
    <w:rsid w:val="0053727D"/>
    <w:rsid w:val="00553548"/>
    <w:rsid w:val="005A21F9"/>
    <w:rsid w:val="005A2C9B"/>
    <w:rsid w:val="005C4E38"/>
    <w:rsid w:val="005F070D"/>
    <w:rsid w:val="0066133B"/>
    <w:rsid w:val="0066270E"/>
    <w:rsid w:val="006A54F5"/>
    <w:rsid w:val="006B35F8"/>
    <w:rsid w:val="00706EF5"/>
    <w:rsid w:val="00752284"/>
    <w:rsid w:val="0076425C"/>
    <w:rsid w:val="0077115F"/>
    <w:rsid w:val="007B5DEF"/>
    <w:rsid w:val="007E28D7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D45AA"/>
    <w:rsid w:val="008F6A19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BA49F0"/>
    <w:rsid w:val="00BA62A6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E32A3"/>
    <w:rsid w:val="00D13811"/>
    <w:rsid w:val="00D164A4"/>
    <w:rsid w:val="00D251E1"/>
    <w:rsid w:val="00D44615"/>
    <w:rsid w:val="00D66847"/>
    <w:rsid w:val="00D702AF"/>
    <w:rsid w:val="00D91669"/>
    <w:rsid w:val="00DA6FD0"/>
    <w:rsid w:val="00DB1BCD"/>
    <w:rsid w:val="00E11A68"/>
    <w:rsid w:val="00E144BB"/>
    <w:rsid w:val="00E222A9"/>
    <w:rsid w:val="00EB4922"/>
    <w:rsid w:val="00EE056F"/>
    <w:rsid w:val="00EE1657"/>
    <w:rsid w:val="00F12A6D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7</cp:revision>
  <dcterms:created xsi:type="dcterms:W3CDTF">2015-08-27T19:46:00Z</dcterms:created>
  <dcterms:modified xsi:type="dcterms:W3CDTF">2016-02-12T11:31:00Z</dcterms:modified>
</cp:coreProperties>
</file>