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F6" w:rsidRDefault="00274342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393267" w:rsidRDefault="00393267" w:rsidP="00393267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393267" w:rsidRDefault="00393267" w:rsidP="003932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some of the facts for your bedroom wall or your fridge. Look at it every day!</w:t>
                  </w:r>
                </w:p>
                <w:p w:rsidR="00393267" w:rsidRPr="00D265B2" w:rsidRDefault="00393267" w:rsidP="003932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393267" w:rsidRPr="00D265B2" w:rsidRDefault="00393267" w:rsidP="003932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 w:rsidR="00CA4449">
                    <w:rPr>
                      <w:rFonts w:ascii="NTPreCursivek" w:hAnsi="NTPreCursivek"/>
                      <w:sz w:val="24"/>
                    </w:rPr>
                    <w:t xml:space="preserve">Ask a parent to give you a number. Time how quickly you can write down all of the factor pairs. </w:t>
                  </w:r>
                </w:p>
                <w:p w:rsidR="00393267" w:rsidRPr="00D265B2" w:rsidRDefault="00393267" w:rsidP="003932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 w:rsidR="00CA4449">
                    <w:rPr>
                      <w:rFonts w:ascii="NTPreCursivek" w:hAnsi="NTPreCursivek"/>
                      <w:sz w:val="24"/>
                    </w:rPr>
                    <w:t>Test your parents! Ask them what the factor pairs are for a number that you give them.</w:t>
                  </w:r>
                </w:p>
                <w:p w:rsidR="00393267" w:rsidRPr="00D265B2" w:rsidRDefault="00393267" w:rsidP="003932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 w:rsidR="00CA4449">
                    <w:rPr>
                      <w:rFonts w:ascii="NTPreCursivek" w:hAnsi="NTPreCursivek"/>
                      <w:sz w:val="24"/>
                    </w:rPr>
                    <w:t>Write down as many square numbers as you can.</w:t>
                  </w:r>
                </w:p>
                <w:p w:rsidR="00393267" w:rsidRPr="00D265B2" w:rsidRDefault="00393267" w:rsidP="003932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5A21F9" w:rsidRDefault="005A21F9" w:rsidP="00266304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0305EC" w:rsidRPr="00C25182" w:rsidRDefault="000305EC" w:rsidP="0066133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p w:rsidR="007C338B" w:rsidRPr="007C338B" w:rsidRDefault="007C338B" w:rsidP="007C338B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7C338B">
                    <w:rPr>
                      <w:rFonts w:ascii="NTPreCursivek" w:hAnsi="NTPreCursivek"/>
                      <w:sz w:val="36"/>
                    </w:rPr>
                    <w:t xml:space="preserve"> </w:t>
                  </w:r>
                </w:p>
                <w:p w:rsidR="004227CB" w:rsidRPr="004227CB" w:rsidRDefault="004227CB" w:rsidP="004227CB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4227CB">
                    <w:rPr>
                      <w:rFonts w:ascii="NTPreCursivek" w:hAnsi="NTPreCursivek"/>
                      <w:sz w:val="36"/>
                    </w:rPr>
                    <w:t xml:space="preserve">Children should now know all multiplication and division facts up to 12 </w:t>
                  </w:r>
                  <w:r w:rsidRPr="004227CB">
                    <w:rPr>
                      <w:rFonts w:ascii="Times New Roman" w:hAnsi="Times New Roman" w:cs="Times New Roman"/>
                      <w:sz w:val="36"/>
                    </w:rPr>
                    <w:t>×</w:t>
                  </w:r>
                  <w:r w:rsidRPr="004227CB">
                    <w:rPr>
                      <w:rFonts w:ascii="NTPreCursivek" w:hAnsi="NTPreCursivek" w:cs="NTPreCursivek"/>
                      <w:sz w:val="36"/>
                    </w:rPr>
                    <w:t xml:space="preserve"> 12. When given a number in one of these times tables, they should be able to state </w:t>
                  </w:r>
                  <w:proofErr w:type="gramStart"/>
                  <w:r w:rsidRPr="004227CB">
                    <w:rPr>
                      <w:rFonts w:ascii="NTPreCursivek" w:hAnsi="NTPreCursivek" w:cs="NTPreCursivek"/>
                      <w:sz w:val="36"/>
                    </w:rPr>
                    <w:t>a factor pair which multiply</w:t>
                  </w:r>
                  <w:proofErr w:type="gramEnd"/>
                  <w:r w:rsidRPr="004227CB">
                    <w:rPr>
                      <w:rFonts w:ascii="NTPreCursivek" w:hAnsi="NTPreCursivek" w:cs="NTPreCursivek"/>
                      <w:sz w:val="36"/>
                    </w:rPr>
                    <w:t xml:space="preserve"> to make this number. Below are some examples:</w:t>
                  </w: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tbl>
                  <w:tblPr>
                    <w:tblW w:w="548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2"/>
                    <w:gridCol w:w="2742"/>
                  </w:tblGrid>
                  <w:tr w:rsidR="004227CB" w:rsidRPr="004227CB" w:rsidTr="004227CB">
                    <w:trPr>
                      <w:trHeight w:val="1722"/>
                    </w:trPr>
                    <w:tc>
                      <w:tcPr>
                        <w:tcW w:w="274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4227CB" w:rsidRPr="00274342" w:rsidRDefault="004227CB" w:rsidP="004227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en-GB"/>
                          </w:rPr>
                        </w:pPr>
                        <w:r w:rsidRPr="00274342">
                          <w:rPr>
                            <w:rFonts w:ascii="Arial" w:eastAsia="Times New Roman" w:hAnsi="Arial" w:cs="Arial"/>
                            <w:color w:val="000000"/>
                            <w:kern w:val="24"/>
                            <w:sz w:val="32"/>
                            <w:szCs w:val="32"/>
                            <w:lang w:eastAsia="en-GB"/>
                          </w:rPr>
                          <w:t>24 = 4 × 6</w:t>
                        </w:r>
                      </w:p>
                      <w:p w:rsidR="004227CB" w:rsidRPr="00274342" w:rsidRDefault="004227CB" w:rsidP="004227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en-GB"/>
                          </w:rPr>
                        </w:pPr>
                        <w:r w:rsidRPr="00274342">
                          <w:rPr>
                            <w:rFonts w:ascii="Arial" w:eastAsia="Times New Roman" w:hAnsi="Arial" w:cs="Arial"/>
                            <w:color w:val="000000"/>
                            <w:kern w:val="24"/>
                            <w:sz w:val="32"/>
                            <w:szCs w:val="32"/>
                            <w:lang w:eastAsia="en-GB"/>
                          </w:rPr>
                          <w:t>24 = 8 × 3</w:t>
                        </w:r>
                      </w:p>
                      <w:p w:rsidR="004227CB" w:rsidRPr="00274342" w:rsidRDefault="004227CB" w:rsidP="004227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en-GB"/>
                          </w:rPr>
                        </w:pPr>
                        <w:r w:rsidRPr="00274342">
                          <w:rPr>
                            <w:rFonts w:ascii="Arial" w:eastAsia="Times New Roman" w:hAnsi="Arial" w:cs="Arial"/>
                            <w:color w:val="000000"/>
                            <w:kern w:val="24"/>
                            <w:sz w:val="32"/>
                            <w:szCs w:val="32"/>
                            <w:lang w:eastAsia="en-GB"/>
                          </w:rPr>
                          <w:t>56 = 7 × 8</w:t>
                        </w:r>
                      </w:p>
                      <w:p w:rsidR="004227CB" w:rsidRPr="00274342" w:rsidRDefault="004227CB" w:rsidP="004227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en-GB"/>
                          </w:rPr>
                        </w:pPr>
                        <w:r w:rsidRPr="00274342">
                          <w:rPr>
                            <w:rFonts w:ascii="Arial" w:eastAsia="Times New Roman" w:hAnsi="Arial" w:cs="Arial"/>
                            <w:color w:val="000000"/>
                            <w:kern w:val="24"/>
                            <w:sz w:val="32"/>
                            <w:szCs w:val="32"/>
                            <w:lang w:eastAsia="en-GB"/>
                          </w:rPr>
                          <w:t>54 = 9 × 6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74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4227CB" w:rsidRPr="00274342" w:rsidRDefault="004227CB" w:rsidP="004227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en-GB"/>
                          </w:rPr>
                        </w:pPr>
                        <w:r w:rsidRPr="00274342">
                          <w:rPr>
                            <w:rFonts w:ascii="Arial" w:eastAsia="Times New Roman" w:hAnsi="Arial" w:cs="Arial"/>
                            <w:color w:val="000000"/>
                            <w:kern w:val="24"/>
                            <w:sz w:val="32"/>
                            <w:szCs w:val="32"/>
                            <w:lang w:eastAsia="en-GB"/>
                          </w:rPr>
                          <w:t>42 = 6 × 7</w:t>
                        </w:r>
                      </w:p>
                      <w:p w:rsidR="004227CB" w:rsidRPr="00274342" w:rsidRDefault="004227CB" w:rsidP="004227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en-GB"/>
                          </w:rPr>
                        </w:pPr>
                        <w:r w:rsidRPr="00274342">
                          <w:rPr>
                            <w:rFonts w:ascii="Arial" w:eastAsia="Times New Roman" w:hAnsi="Arial" w:cs="Arial"/>
                            <w:color w:val="000000"/>
                            <w:kern w:val="24"/>
                            <w:sz w:val="32"/>
                            <w:szCs w:val="32"/>
                            <w:lang w:eastAsia="en-GB"/>
                          </w:rPr>
                          <w:t>25 = 5 × 5</w:t>
                        </w:r>
                      </w:p>
                      <w:p w:rsidR="004227CB" w:rsidRPr="00274342" w:rsidRDefault="004227CB" w:rsidP="004227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en-GB"/>
                          </w:rPr>
                        </w:pPr>
                        <w:r w:rsidRPr="00274342">
                          <w:rPr>
                            <w:rFonts w:ascii="Arial" w:eastAsia="Times New Roman" w:hAnsi="Arial" w:cs="Arial"/>
                            <w:color w:val="000000"/>
                            <w:kern w:val="24"/>
                            <w:sz w:val="32"/>
                            <w:szCs w:val="32"/>
                            <w:lang w:eastAsia="en-GB"/>
                          </w:rPr>
                          <w:t>84 = 7 × 12</w:t>
                        </w:r>
                      </w:p>
                      <w:p w:rsidR="004227CB" w:rsidRPr="00274342" w:rsidRDefault="004227CB" w:rsidP="004227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en-GB"/>
                          </w:rPr>
                        </w:pPr>
                        <w:r w:rsidRPr="00274342">
                          <w:rPr>
                            <w:rFonts w:ascii="Arial" w:eastAsia="Times New Roman" w:hAnsi="Arial" w:cs="Arial"/>
                            <w:color w:val="000000"/>
                            <w:kern w:val="24"/>
                            <w:sz w:val="32"/>
                            <w:szCs w:val="32"/>
                            <w:lang w:eastAsia="en-GB"/>
                          </w:rPr>
                          <w:t>15 = 5 × 3</w:t>
                        </w:r>
                      </w:p>
                    </w:tc>
                  </w:tr>
                </w:tbl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4227CB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31</w:t>
                  </w:r>
                </w:p>
                <w:p w:rsidR="001A3CB3" w:rsidRPr="004227CB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144"/>
                      <w:u w:val="single"/>
                    </w:rPr>
                  </w:pPr>
                  <w:r w:rsidRPr="004227CB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4227CB" w:rsidRPr="004227CB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can find factor pairs.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E44"/>
    <w:multiLevelType w:val="hybridMultilevel"/>
    <w:tmpl w:val="B4523E0A"/>
    <w:lvl w:ilvl="0" w:tplc="8F28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E4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A0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3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C4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4A8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CF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C36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8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E71D86"/>
    <w:multiLevelType w:val="hybridMultilevel"/>
    <w:tmpl w:val="C0DC396A"/>
    <w:lvl w:ilvl="0" w:tplc="FDAAF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A4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0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6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9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2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C8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F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EE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6FD0"/>
    <w:rsid w:val="000305EC"/>
    <w:rsid w:val="000436F8"/>
    <w:rsid w:val="00061AF6"/>
    <w:rsid w:val="0008747D"/>
    <w:rsid w:val="00097B98"/>
    <w:rsid w:val="000A28A1"/>
    <w:rsid w:val="000B316C"/>
    <w:rsid w:val="000B4EB3"/>
    <w:rsid w:val="00111E14"/>
    <w:rsid w:val="0012506D"/>
    <w:rsid w:val="0015212E"/>
    <w:rsid w:val="001701D5"/>
    <w:rsid w:val="00175C27"/>
    <w:rsid w:val="001A3CB3"/>
    <w:rsid w:val="00262CEB"/>
    <w:rsid w:val="00266304"/>
    <w:rsid w:val="00270DAA"/>
    <w:rsid w:val="00274342"/>
    <w:rsid w:val="002D665D"/>
    <w:rsid w:val="00317A40"/>
    <w:rsid w:val="00337353"/>
    <w:rsid w:val="00352B63"/>
    <w:rsid w:val="00357DD2"/>
    <w:rsid w:val="00372C3D"/>
    <w:rsid w:val="00382E53"/>
    <w:rsid w:val="00393267"/>
    <w:rsid w:val="00394ABD"/>
    <w:rsid w:val="003A2658"/>
    <w:rsid w:val="003E70FE"/>
    <w:rsid w:val="004023A2"/>
    <w:rsid w:val="004227CB"/>
    <w:rsid w:val="00424255"/>
    <w:rsid w:val="004278A2"/>
    <w:rsid w:val="00437B3E"/>
    <w:rsid w:val="0048117F"/>
    <w:rsid w:val="004E5D3C"/>
    <w:rsid w:val="00516AF9"/>
    <w:rsid w:val="0053727D"/>
    <w:rsid w:val="00553548"/>
    <w:rsid w:val="00571B2C"/>
    <w:rsid w:val="005A21F9"/>
    <w:rsid w:val="005A2C9B"/>
    <w:rsid w:val="005B4304"/>
    <w:rsid w:val="005C4E38"/>
    <w:rsid w:val="005F070D"/>
    <w:rsid w:val="005F6BB2"/>
    <w:rsid w:val="00646679"/>
    <w:rsid w:val="0066133B"/>
    <w:rsid w:val="0066270E"/>
    <w:rsid w:val="0067345A"/>
    <w:rsid w:val="0068476F"/>
    <w:rsid w:val="006A54F5"/>
    <w:rsid w:val="006B35F8"/>
    <w:rsid w:val="007015C2"/>
    <w:rsid w:val="00717DE7"/>
    <w:rsid w:val="0076425C"/>
    <w:rsid w:val="0077115F"/>
    <w:rsid w:val="007B5DEF"/>
    <w:rsid w:val="007C338B"/>
    <w:rsid w:val="007E28D7"/>
    <w:rsid w:val="007F352F"/>
    <w:rsid w:val="008017D5"/>
    <w:rsid w:val="00807AFA"/>
    <w:rsid w:val="00827380"/>
    <w:rsid w:val="00833734"/>
    <w:rsid w:val="0083730A"/>
    <w:rsid w:val="00855EC2"/>
    <w:rsid w:val="00860265"/>
    <w:rsid w:val="008760D4"/>
    <w:rsid w:val="008835A9"/>
    <w:rsid w:val="00897636"/>
    <w:rsid w:val="008D45AA"/>
    <w:rsid w:val="009128A7"/>
    <w:rsid w:val="00924AEB"/>
    <w:rsid w:val="009304E5"/>
    <w:rsid w:val="009374F0"/>
    <w:rsid w:val="0096009A"/>
    <w:rsid w:val="00984608"/>
    <w:rsid w:val="00991D9A"/>
    <w:rsid w:val="009945D4"/>
    <w:rsid w:val="009E2AF6"/>
    <w:rsid w:val="00A77F45"/>
    <w:rsid w:val="00A81F78"/>
    <w:rsid w:val="00AA5A6E"/>
    <w:rsid w:val="00AA6BE9"/>
    <w:rsid w:val="00AB4D77"/>
    <w:rsid w:val="00AC0EB6"/>
    <w:rsid w:val="00B05931"/>
    <w:rsid w:val="00B43CFA"/>
    <w:rsid w:val="00B57D7A"/>
    <w:rsid w:val="00BA49F0"/>
    <w:rsid w:val="00BA62A6"/>
    <w:rsid w:val="00BB40EF"/>
    <w:rsid w:val="00BC01EE"/>
    <w:rsid w:val="00C00B8D"/>
    <w:rsid w:val="00C04C70"/>
    <w:rsid w:val="00C06FFF"/>
    <w:rsid w:val="00C13106"/>
    <w:rsid w:val="00C1467A"/>
    <w:rsid w:val="00C25182"/>
    <w:rsid w:val="00C57731"/>
    <w:rsid w:val="00C813EA"/>
    <w:rsid w:val="00C976E7"/>
    <w:rsid w:val="00CA4449"/>
    <w:rsid w:val="00CB62FE"/>
    <w:rsid w:val="00CC0DE7"/>
    <w:rsid w:val="00CD0D0E"/>
    <w:rsid w:val="00CD3DD2"/>
    <w:rsid w:val="00CD6C36"/>
    <w:rsid w:val="00CE14E5"/>
    <w:rsid w:val="00CE32A3"/>
    <w:rsid w:val="00D13811"/>
    <w:rsid w:val="00D164A4"/>
    <w:rsid w:val="00D251E1"/>
    <w:rsid w:val="00D44615"/>
    <w:rsid w:val="00D46A9E"/>
    <w:rsid w:val="00D66847"/>
    <w:rsid w:val="00D702AF"/>
    <w:rsid w:val="00D91669"/>
    <w:rsid w:val="00DA6FD0"/>
    <w:rsid w:val="00DB1BCD"/>
    <w:rsid w:val="00DB59E9"/>
    <w:rsid w:val="00E00785"/>
    <w:rsid w:val="00E11A68"/>
    <w:rsid w:val="00E144BB"/>
    <w:rsid w:val="00E222A9"/>
    <w:rsid w:val="00EE056F"/>
    <w:rsid w:val="00EE1657"/>
    <w:rsid w:val="00EF32B3"/>
    <w:rsid w:val="00F12A6D"/>
    <w:rsid w:val="00F21526"/>
    <w:rsid w:val="00F372BF"/>
    <w:rsid w:val="00F51F6D"/>
    <w:rsid w:val="00F77E8E"/>
    <w:rsid w:val="00F82076"/>
    <w:rsid w:val="00F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Jack Dixon</cp:lastModifiedBy>
  <cp:revision>6</cp:revision>
  <cp:lastPrinted>2016-09-09T11:40:00Z</cp:lastPrinted>
  <dcterms:created xsi:type="dcterms:W3CDTF">2015-08-27T20:25:00Z</dcterms:created>
  <dcterms:modified xsi:type="dcterms:W3CDTF">2016-09-09T11:40:00Z</dcterms:modified>
</cp:coreProperties>
</file>