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004553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415432" w:rsidRDefault="00415432" w:rsidP="00415432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415432" w:rsidRDefault="00415432" w:rsidP="004154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415432" w:rsidRPr="00D265B2" w:rsidRDefault="00415432" w:rsidP="004154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415432" w:rsidRPr="00D265B2" w:rsidRDefault="00415432" w:rsidP="004154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415432" w:rsidRPr="00D265B2" w:rsidRDefault="00415432" w:rsidP="004154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Test your parents or someone else in your family on their facts! </w:t>
                  </w:r>
                </w:p>
                <w:p w:rsidR="00415432" w:rsidRPr="00D265B2" w:rsidRDefault="00415432" w:rsidP="004154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you. Write them down to practise before they test you.</w:t>
                  </w:r>
                </w:p>
                <w:p w:rsidR="00415432" w:rsidRPr="00D265B2" w:rsidRDefault="00415432" w:rsidP="004154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091706" w:rsidRPr="00091706" w:rsidRDefault="007C338B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 xml:space="preserve"> </w:t>
                  </w:r>
                  <w:r w:rsidR="00091706" w:rsidRPr="00091706">
                    <w:rPr>
                      <w:rFonts w:ascii="NTPreCursivek" w:hAnsi="NTPreCursivek"/>
                      <w:sz w:val="24"/>
                    </w:rPr>
                    <w:t>1</w:t>
                  </w:r>
                  <w:r w:rsidR="00091706"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="00091706" w:rsidRPr="00091706">
                    <w:rPr>
                      <w:rFonts w:ascii="NTPreCursivek" w:hAnsi="NTPreCursivek"/>
                      <w:sz w:val="24"/>
                    </w:rPr>
                    <w:t xml:space="preserve"> = 1 </w:t>
                  </w:r>
                  <w:r w:rsidR="00091706"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="00091706" w:rsidRPr="00091706">
                    <w:rPr>
                      <w:rFonts w:ascii="NTPreCursivek" w:hAnsi="NTPreCursivek" w:cs="NTPreCursivek"/>
                      <w:sz w:val="24"/>
                    </w:rPr>
                    <w:t xml:space="preserve"> </w:t>
                  </w:r>
                  <w:r w:rsidR="00091706" w:rsidRPr="00091706">
                    <w:rPr>
                      <w:rFonts w:ascii="NTPreCursivek" w:hAnsi="NTPreCursivek"/>
                      <w:sz w:val="24"/>
                    </w:rPr>
                    <w:t>1 = 1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2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2 = 4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3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3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3 = 9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4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4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4 = 16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5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5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5 = 25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6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6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6 = 36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7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7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7 = 49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8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8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8 = 64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9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9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9 = 81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10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10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10 = 100</w:t>
                  </w: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11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11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11 = 121</w:t>
                  </w:r>
                </w:p>
                <w:p w:rsidR="00AA5A6E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>12</w:t>
                  </w:r>
                  <w:r w:rsidRPr="00091706">
                    <w:rPr>
                      <w:rFonts w:ascii="NTPreCursivek" w:hAnsi="NTPreCursivek"/>
                      <w:sz w:val="24"/>
                      <w:vertAlign w:val="superscript"/>
                    </w:rPr>
                    <w:t>2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 xml:space="preserve"> = 12 </w:t>
                  </w:r>
                  <w:r w:rsidRPr="00091706">
                    <w:rPr>
                      <w:rFonts w:ascii="Times New Roman" w:hAnsi="Times New Roman" w:cs="Times New Roman"/>
                      <w:sz w:val="24"/>
                    </w:rPr>
                    <w:t>×</w:t>
                  </w:r>
                  <w:r w:rsidRPr="00091706">
                    <w:rPr>
                      <w:rFonts w:ascii="NTPreCursivek" w:hAnsi="NTPreCursivek" w:cs="NTPreCursivek"/>
                      <w:sz w:val="24"/>
                    </w:rPr>
                    <w:t xml:space="preserve"> 12 = 14</w:t>
                  </w:r>
                  <w:r w:rsidRPr="00091706">
                    <w:rPr>
                      <w:rFonts w:ascii="NTPreCursivek" w:hAnsi="NTPreCursivek"/>
                      <w:sz w:val="24"/>
                    </w:rPr>
                    <w:t>4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091706" w:rsidRPr="00091706" w:rsidRDefault="00091706" w:rsidP="00091706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091706">
                    <w:rPr>
                      <w:rFonts w:ascii="NTPreCursivek" w:hAnsi="NTPreCursivek"/>
                      <w:sz w:val="36"/>
                    </w:rPr>
                    <w:t xml:space="preserve">Children should also be able to recognise whether a number below 150 is a square number or not. 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08747D" w:rsidRDefault="0009170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Square number</w:t>
                  </w:r>
                </w:p>
                <w:p w:rsidR="00091706" w:rsidRDefault="0009170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Square root</w:t>
                  </w:r>
                </w:p>
                <w:p w:rsidR="00091706" w:rsidRDefault="0009170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Squared</w:t>
                  </w:r>
                </w:p>
                <w:p w:rsidR="00091706" w:rsidRDefault="0009170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091706" w:rsidRDefault="0009170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091706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32</w:t>
                  </w:r>
                </w:p>
                <w:p w:rsidR="001A3CB3" w:rsidRPr="00091706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144"/>
                      <w:u w:val="single"/>
                      <w:vertAlign w:val="superscript"/>
                    </w:rPr>
                  </w:pPr>
                  <w:r w:rsidRPr="00091706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0436F8" w:rsidRPr="00091706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7C338B" w:rsidRPr="00091706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all </w:t>
                  </w:r>
                  <w:r w:rsidR="00091706" w:rsidRPr="00091706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square numbers and roots to 12</w:t>
                  </w:r>
                  <w:r w:rsidR="00091706" w:rsidRPr="00091706">
                    <w:rPr>
                      <w:rFonts w:ascii="NTPreCursivek" w:hAnsi="NTPreCursivek"/>
                      <w:color w:val="FF0000"/>
                      <w:sz w:val="36"/>
                      <w:u w:val="single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04553"/>
    <w:rsid w:val="000305EC"/>
    <w:rsid w:val="000436F8"/>
    <w:rsid w:val="00061AF6"/>
    <w:rsid w:val="0008747D"/>
    <w:rsid w:val="0009170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A2658"/>
    <w:rsid w:val="003E70FE"/>
    <w:rsid w:val="004023A2"/>
    <w:rsid w:val="00415432"/>
    <w:rsid w:val="00424255"/>
    <w:rsid w:val="004278A2"/>
    <w:rsid w:val="00437B3E"/>
    <w:rsid w:val="0048117F"/>
    <w:rsid w:val="004E5D3C"/>
    <w:rsid w:val="00516AF9"/>
    <w:rsid w:val="0053727D"/>
    <w:rsid w:val="00553548"/>
    <w:rsid w:val="00562219"/>
    <w:rsid w:val="00571B2C"/>
    <w:rsid w:val="005A21F9"/>
    <w:rsid w:val="005A2C9B"/>
    <w:rsid w:val="005B4304"/>
    <w:rsid w:val="005C4E38"/>
    <w:rsid w:val="005F070D"/>
    <w:rsid w:val="005F6BB2"/>
    <w:rsid w:val="00646679"/>
    <w:rsid w:val="0066133B"/>
    <w:rsid w:val="0066270E"/>
    <w:rsid w:val="0067345A"/>
    <w:rsid w:val="0068476F"/>
    <w:rsid w:val="006A54F5"/>
    <w:rsid w:val="006B35F8"/>
    <w:rsid w:val="007015C2"/>
    <w:rsid w:val="00717DE7"/>
    <w:rsid w:val="00733F64"/>
    <w:rsid w:val="0076425C"/>
    <w:rsid w:val="0077115F"/>
    <w:rsid w:val="007A62D5"/>
    <w:rsid w:val="007B5DEF"/>
    <w:rsid w:val="007C338B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97636"/>
    <w:rsid w:val="008D45AA"/>
    <w:rsid w:val="009128A7"/>
    <w:rsid w:val="00924AEB"/>
    <w:rsid w:val="009374F0"/>
    <w:rsid w:val="0096009A"/>
    <w:rsid w:val="00960553"/>
    <w:rsid w:val="00984608"/>
    <w:rsid w:val="00991D9A"/>
    <w:rsid w:val="009945D4"/>
    <w:rsid w:val="00A73B90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BC01EE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1A68"/>
    <w:rsid w:val="00E144BB"/>
    <w:rsid w:val="00E222A9"/>
    <w:rsid w:val="00EE056F"/>
    <w:rsid w:val="00EE1657"/>
    <w:rsid w:val="00EF32B3"/>
    <w:rsid w:val="00F12A6D"/>
    <w:rsid w:val="00F21526"/>
    <w:rsid w:val="00F372BF"/>
    <w:rsid w:val="00F51F6D"/>
    <w:rsid w:val="00F77E8E"/>
    <w:rsid w:val="00F82076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4</cp:revision>
  <dcterms:created xsi:type="dcterms:W3CDTF">2015-08-27T20:29:00Z</dcterms:created>
  <dcterms:modified xsi:type="dcterms:W3CDTF">2016-02-12T11:43:00Z</dcterms:modified>
</cp:coreProperties>
</file>