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2D2" w:rsidRPr="00AF5034" w:rsidRDefault="002C22D2" w:rsidP="00AF5034">
      <w:pPr>
        <w:jc w:val="center"/>
        <w:rPr>
          <w:rFonts w:ascii="NTPreCursive" w:hAnsi="NTPreCursive"/>
          <w:sz w:val="40"/>
          <w:u w:val="single"/>
        </w:rPr>
      </w:pPr>
      <w:r w:rsidRPr="00AF5034">
        <w:rPr>
          <w:rFonts w:ascii="NTPreCursive" w:hAnsi="NTPreCursive"/>
          <w:b/>
          <w:bCs/>
          <w:sz w:val="40"/>
          <w:u w:val="single"/>
        </w:rPr>
        <w:t xml:space="preserve">Year 6 </w:t>
      </w:r>
      <w:r w:rsidR="003527D3">
        <w:rPr>
          <w:rFonts w:ascii="NTPreCursive" w:hAnsi="NTPreCursive"/>
          <w:b/>
          <w:bCs/>
          <w:sz w:val="40"/>
          <w:u w:val="single"/>
        </w:rPr>
        <w:t>Autumn 1 Spelling Overview</w:t>
      </w:r>
    </w:p>
    <w:tbl>
      <w:tblPr>
        <w:tblW w:w="15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"/>
        <w:gridCol w:w="1419"/>
        <w:gridCol w:w="1669"/>
        <w:gridCol w:w="1910"/>
        <w:gridCol w:w="2168"/>
        <w:gridCol w:w="1903"/>
        <w:gridCol w:w="1973"/>
        <w:gridCol w:w="2401"/>
      </w:tblGrid>
      <w:tr w:rsidR="00BA741F" w:rsidRPr="00AF5034" w:rsidTr="003527D3">
        <w:trPr>
          <w:trHeight w:val="2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 w:rsidRPr="00AF5034">
              <w:rPr>
                <w:rFonts w:ascii="NTPreCursive" w:hAnsi="NTPreCursive"/>
                <w:sz w:val="24"/>
                <w:szCs w:val="20"/>
              </w:rPr>
              <w:t>Week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 w:rsidRPr="00AF5034">
              <w:rPr>
                <w:rFonts w:ascii="NTPreCursive" w:hAnsi="NTPreCursive"/>
                <w:sz w:val="24"/>
                <w:szCs w:val="20"/>
              </w:rPr>
              <w:t>Week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Week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Week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Week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Week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Week 7</w:t>
            </w:r>
          </w:p>
        </w:tc>
      </w:tr>
      <w:tr w:rsidR="00BA741F" w:rsidRPr="00AF5034" w:rsidTr="003527D3">
        <w:trPr>
          <w:trHeight w:val="12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 w:rsidRPr="00AF5034">
              <w:rPr>
                <w:rFonts w:ascii="NTPreCursive" w:hAnsi="NTPreCursive"/>
                <w:sz w:val="24"/>
                <w:szCs w:val="20"/>
              </w:rPr>
              <w:t>Autumn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Default="003527D3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>
              <w:rPr>
                <w:rFonts w:ascii="NTPreCursive" w:hAnsi="NTPreCursive"/>
                <w:sz w:val="24"/>
                <w:szCs w:val="20"/>
              </w:rPr>
              <w:t>Collision</w:t>
            </w:r>
          </w:p>
          <w:p w:rsidR="003527D3" w:rsidRDefault="003527D3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>
              <w:rPr>
                <w:rFonts w:ascii="NTPreCursive" w:hAnsi="NTPreCursive"/>
                <w:sz w:val="24"/>
                <w:szCs w:val="20"/>
              </w:rPr>
              <w:t>Mention</w:t>
            </w:r>
          </w:p>
          <w:p w:rsidR="003527D3" w:rsidRDefault="003527D3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>
              <w:rPr>
                <w:rFonts w:ascii="NTPreCursive" w:hAnsi="NTPreCursive"/>
                <w:sz w:val="24"/>
                <w:szCs w:val="20"/>
              </w:rPr>
              <w:t>Revision</w:t>
            </w:r>
          </w:p>
          <w:p w:rsidR="003527D3" w:rsidRDefault="003527D3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>
              <w:rPr>
                <w:rFonts w:ascii="NTPreCursive" w:hAnsi="NTPreCursive"/>
                <w:sz w:val="24"/>
                <w:szCs w:val="20"/>
              </w:rPr>
              <w:t>Direction</w:t>
            </w:r>
          </w:p>
          <w:p w:rsidR="003527D3" w:rsidRPr="00AF5034" w:rsidRDefault="003527D3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>
              <w:rPr>
                <w:rFonts w:ascii="NTPreCursive" w:hAnsi="NTPreCursive"/>
                <w:sz w:val="24"/>
                <w:szCs w:val="20"/>
              </w:rPr>
              <w:t>Evacuee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Default="00BA741F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Expression</w:t>
            </w:r>
          </w:p>
          <w:p w:rsidR="00BA741F" w:rsidRDefault="00BA741F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Discussion</w:t>
            </w:r>
          </w:p>
          <w:p w:rsidR="00BA741F" w:rsidRDefault="00BA741F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Permission</w:t>
            </w:r>
          </w:p>
          <w:p w:rsidR="00BA741F" w:rsidRDefault="00BA741F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Magician</w:t>
            </w:r>
          </w:p>
          <w:p w:rsidR="00BA741F" w:rsidRPr="00AF5034" w:rsidRDefault="00BA741F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politician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Default="00BA741F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Mature</w:t>
            </w:r>
          </w:p>
          <w:p w:rsidR="00BA741F" w:rsidRDefault="00BA741F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Measure</w:t>
            </w:r>
          </w:p>
          <w:p w:rsidR="00BA741F" w:rsidRDefault="00BA741F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Pressure</w:t>
            </w:r>
          </w:p>
          <w:p w:rsidR="00BA741F" w:rsidRDefault="00BA741F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temperature</w:t>
            </w:r>
          </w:p>
          <w:p w:rsidR="00BA741F" w:rsidRDefault="00BA741F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adventure</w:t>
            </w:r>
          </w:p>
          <w:p w:rsidR="00BA741F" w:rsidRPr="00AF5034" w:rsidRDefault="00BA741F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Default="00BA741F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Scheme</w:t>
            </w:r>
          </w:p>
          <w:p w:rsidR="00BA741F" w:rsidRDefault="00BA741F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Chemistry</w:t>
            </w:r>
          </w:p>
          <w:p w:rsidR="00BA741F" w:rsidRDefault="00BA741F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Orchestra</w:t>
            </w:r>
          </w:p>
          <w:p w:rsidR="00BA741F" w:rsidRDefault="00BA741F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Stomach</w:t>
            </w:r>
          </w:p>
          <w:p w:rsidR="00BA741F" w:rsidRPr="00AF5034" w:rsidRDefault="00BA741F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Character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Default="00BA741F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Anchor</w:t>
            </w:r>
          </w:p>
          <w:p w:rsidR="00BA741F" w:rsidRDefault="00BA741F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Chaos</w:t>
            </w:r>
          </w:p>
          <w:p w:rsidR="00BA741F" w:rsidRDefault="00BA741F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Echo</w:t>
            </w:r>
          </w:p>
          <w:p w:rsidR="00BA741F" w:rsidRDefault="00BA741F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Ache</w:t>
            </w:r>
          </w:p>
          <w:p w:rsidR="00BA741F" w:rsidRPr="00AF5034" w:rsidRDefault="00BA741F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Technology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Default="00BA741F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Accommodate</w:t>
            </w:r>
          </w:p>
          <w:p w:rsidR="00BA741F" w:rsidRDefault="00BA741F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Accompany</w:t>
            </w:r>
          </w:p>
          <w:p w:rsidR="00BA741F" w:rsidRDefault="00BA741F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According</w:t>
            </w:r>
          </w:p>
          <w:p w:rsidR="00BA741F" w:rsidRDefault="00BA741F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Achieve</w:t>
            </w:r>
          </w:p>
          <w:p w:rsidR="00BA741F" w:rsidRDefault="00BA741F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Aggressive</w:t>
            </w:r>
          </w:p>
          <w:p w:rsidR="00BA741F" w:rsidRPr="00AF5034" w:rsidRDefault="00BA741F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</w:p>
        </w:tc>
      </w:tr>
    </w:tbl>
    <w:p w:rsidR="00E65928" w:rsidRPr="002C22D2" w:rsidRDefault="00E65928" w:rsidP="002C22D2">
      <w:pPr>
        <w:spacing w:after="0"/>
        <w:rPr>
          <w:rFonts w:ascii="NTPreCursive" w:hAnsi="NTPreCursive"/>
          <w:sz w:val="20"/>
          <w:szCs w:val="20"/>
        </w:rPr>
      </w:pPr>
    </w:p>
    <w:sectPr w:rsidR="00E65928" w:rsidRPr="002C22D2" w:rsidSect="002C22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2D2"/>
    <w:rsid w:val="000F2ACC"/>
    <w:rsid w:val="002243AD"/>
    <w:rsid w:val="002C22D2"/>
    <w:rsid w:val="003527D3"/>
    <w:rsid w:val="0038699B"/>
    <w:rsid w:val="00AF5034"/>
    <w:rsid w:val="00B93C44"/>
    <w:rsid w:val="00BA741F"/>
    <w:rsid w:val="00CE7AB8"/>
    <w:rsid w:val="00E6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75D1A"/>
  <w15:chartTrackingRefBased/>
  <w15:docId w15:val="{70A6517C-FF61-4564-B0F8-AA8913B1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John-Paul Silvester</dc:creator>
  <cp:keywords/>
  <dc:description/>
  <cp:lastModifiedBy>John-Paul Silvester</cp:lastModifiedBy>
  <cp:revision>2</cp:revision>
  <dcterms:created xsi:type="dcterms:W3CDTF">2023-09-10T08:42:00Z</dcterms:created>
  <dcterms:modified xsi:type="dcterms:W3CDTF">2023-09-10T08:42:00Z</dcterms:modified>
</cp:coreProperties>
</file>