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A" w:rsidRPr="00592E4F" w:rsidRDefault="00F13433" w:rsidP="000B152A">
      <w:pPr>
        <w:jc w:val="center"/>
        <w:rPr>
          <w:rFonts w:ascii="Britannic Bold" w:hAnsi="Britannic Bold"/>
          <w:color w:val="7030A0"/>
          <w:sz w:val="48"/>
          <w:u w:val="single"/>
        </w:rPr>
      </w:pPr>
      <w:r w:rsidRPr="00592E4F">
        <w:rPr>
          <w:rFonts w:ascii="Britannic Bold" w:hAnsi="Britannic Bold"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90CB440" wp14:editId="676BC7C0">
            <wp:simplePos x="0" y="0"/>
            <wp:positionH relativeFrom="column">
              <wp:posOffset>4463860</wp:posOffset>
            </wp:positionH>
            <wp:positionV relativeFrom="paragraph">
              <wp:posOffset>-76200</wp:posOffset>
            </wp:positionV>
            <wp:extent cx="733425" cy="733425"/>
            <wp:effectExtent l="0" t="0" r="9525" b="952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4F">
        <w:rPr>
          <w:rFonts w:ascii="Britannic Bold" w:hAnsi="Britannic Bold"/>
          <w:noProof/>
          <w:color w:val="7030A0"/>
          <w:sz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8043664" wp14:editId="04A798F6">
            <wp:simplePos x="0" y="0"/>
            <wp:positionH relativeFrom="column">
              <wp:posOffset>1470215</wp:posOffset>
            </wp:positionH>
            <wp:positionV relativeFrom="paragraph">
              <wp:posOffset>-76200</wp:posOffset>
            </wp:positionV>
            <wp:extent cx="733425" cy="733425"/>
            <wp:effectExtent l="0" t="0" r="9525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2A" w:rsidRPr="00592E4F">
        <w:rPr>
          <w:rFonts w:ascii="Britannic Bold" w:hAnsi="Britannic Bold"/>
          <w:color w:val="7030A0"/>
          <w:sz w:val="48"/>
          <w:u w:val="single"/>
        </w:rPr>
        <w:t>Digital Leaders</w:t>
      </w:r>
    </w:p>
    <w:p w:rsidR="000B152A" w:rsidRPr="00592E4F" w:rsidRDefault="000B152A" w:rsidP="000B152A">
      <w:pPr>
        <w:jc w:val="center"/>
        <w:rPr>
          <w:rFonts w:ascii="Britannic Bold" w:hAnsi="Britannic Bold"/>
          <w:color w:val="7030A0"/>
          <w:u w:val="single"/>
        </w:rPr>
      </w:pPr>
      <w:r w:rsidRPr="00592E4F">
        <w:rPr>
          <w:rFonts w:ascii="Britannic Bold" w:hAnsi="Britannic Bold"/>
          <w:color w:val="7030A0"/>
          <w:u w:val="single"/>
        </w:rPr>
        <w:t>Application Form</w:t>
      </w:r>
    </w:p>
    <w:p w:rsidR="000B152A" w:rsidRDefault="000B152A" w:rsidP="000B152A">
      <w:pPr>
        <w:jc w:val="center"/>
        <w:rPr>
          <w:rFonts w:ascii="Britannic Bold" w:hAnsi="Britannic Bold"/>
          <w:color w:val="00B050"/>
          <w:sz w:val="28"/>
          <w:u w:val="single"/>
        </w:rPr>
      </w:pPr>
    </w:p>
    <w:p w:rsidR="00CB3F4E" w:rsidRPr="00F13433" w:rsidRDefault="00CB3F4E" w:rsidP="000B152A">
      <w:pPr>
        <w:jc w:val="center"/>
        <w:rPr>
          <w:rFonts w:ascii="Britannic Bold" w:hAnsi="Britannic Bold"/>
          <w:color w:val="00B050"/>
          <w:sz w:val="28"/>
          <w:u w:val="single"/>
        </w:rPr>
      </w:pPr>
    </w:p>
    <w:p w:rsidR="000B152A" w:rsidRPr="00F13433" w:rsidRDefault="000B152A" w:rsidP="000B152A">
      <w:r w:rsidRPr="00F13433">
        <w:t>Please complete the</w:t>
      </w:r>
      <w:r w:rsidR="008A7F8C" w:rsidRPr="00F13433">
        <w:t>se</w:t>
      </w:r>
      <w:r w:rsidRPr="00F13433">
        <w:t xml:space="preserve"> questions </w:t>
      </w:r>
      <w:r w:rsidR="008A7F8C" w:rsidRPr="00F13433">
        <w:t>to apply for a position as a</w:t>
      </w:r>
      <w:r w:rsidRPr="00F13433">
        <w:t xml:space="preserve"> Digital Leader</w:t>
      </w:r>
      <w:r w:rsidR="008A7F8C" w:rsidRPr="00F13433">
        <w:t>.</w:t>
      </w:r>
      <w:r w:rsidRPr="00F13433">
        <w:t xml:space="preserve"> Digital </w:t>
      </w:r>
      <w:r w:rsidR="008A7F8C" w:rsidRPr="00F13433">
        <w:t>Leaders will</w:t>
      </w:r>
      <w:r w:rsidRPr="00F13433">
        <w:t>:</w:t>
      </w:r>
    </w:p>
    <w:p w:rsidR="000B152A" w:rsidRPr="00F13433" w:rsidRDefault="000B152A" w:rsidP="000B152A">
      <w:pPr>
        <w:pStyle w:val="ListParagraph"/>
        <w:numPr>
          <w:ilvl w:val="0"/>
          <w:numId w:val="1"/>
        </w:numPr>
      </w:pPr>
      <w:r w:rsidRPr="00F13433">
        <w:t xml:space="preserve">Help and support </w:t>
      </w:r>
      <w:r w:rsidR="008A7F8C" w:rsidRPr="00F13433">
        <w:t>others</w:t>
      </w:r>
      <w:r w:rsidRPr="00F13433">
        <w:t xml:space="preserve"> using computing equipment and software in the classroom.</w:t>
      </w:r>
    </w:p>
    <w:p w:rsidR="000B152A" w:rsidRPr="00F13433" w:rsidRDefault="000B152A" w:rsidP="000B152A">
      <w:pPr>
        <w:pStyle w:val="ListParagraph"/>
        <w:numPr>
          <w:ilvl w:val="0"/>
          <w:numId w:val="1"/>
        </w:numPr>
      </w:pPr>
      <w:r w:rsidRPr="00F13433">
        <w:t>Provide first line technical support across the school.</w:t>
      </w:r>
    </w:p>
    <w:p w:rsidR="000B152A" w:rsidRPr="00F13433" w:rsidRDefault="000B152A" w:rsidP="000B152A">
      <w:pPr>
        <w:pStyle w:val="ListParagraph"/>
        <w:numPr>
          <w:ilvl w:val="0"/>
          <w:numId w:val="1"/>
        </w:numPr>
      </w:pPr>
      <w:r w:rsidRPr="00F13433">
        <w:t>Create how-to guides for different audiences.</w:t>
      </w:r>
    </w:p>
    <w:p w:rsidR="000B152A" w:rsidRPr="00F13433" w:rsidRDefault="000B152A" w:rsidP="000B152A">
      <w:pPr>
        <w:pStyle w:val="ListParagraph"/>
        <w:numPr>
          <w:ilvl w:val="0"/>
          <w:numId w:val="1"/>
        </w:numPr>
      </w:pPr>
      <w:r w:rsidRPr="00F13433">
        <w:t xml:space="preserve">Monitor use and storage of computing </w:t>
      </w:r>
      <w:bookmarkStart w:id="0" w:name="_GoBack"/>
      <w:bookmarkEnd w:id="0"/>
      <w:r w:rsidRPr="00F13433">
        <w:t>equipment.</w:t>
      </w:r>
    </w:p>
    <w:p w:rsidR="000B152A" w:rsidRPr="00F13433" w:rsidRDefault="000B152A" w:rsidP="000B152A">
      <w:pPr>
        <w:pStyle w:val="ListParagraph"/>
        <w:numPr>
          <w:ilvl w:val="0"/>
          <w:numId w:val="1"/>
        </w:numPr>
        <w:rPr>
          <w:rFonts w:ascii="Britannic Bold" w:hAnsi="Britannic Bold"/>
          <w:color w:val="00B050"/>
          <w:sz w:val="28"/>
          <w:u w:val="single"/>
        </w:rPr>
      </w:pPr>
      <w:r w:rsidRPr="00F13433">
        <w:t>Report to the School Council on the potential development of computing in school.</w:t>
      </w:r>
    </w:p>
    <w:p w:rsidR="000B152A" w:rsidRPr="00F13433" w:rsidRDefault="000B152A" w:rsidP="000B152A">
      <w:pPr>
        <w:pStyle w:val="ListParagraph"/>
        <w:numPr>
          <w:ilvl w:val="0"/>
          <w:numId w:val="1"/>
        </w:numPr>
        <w:rPr>
          <w:rFonts w:ascii="Britannic Bold" w:hAnsi="Britannic Bold"/>
          <w:color w:val="00B050"/>
          <w:sz w:val="28"/>
          <w:u w:val="single"/>
        </w:rPr>
      </w:pPr>
      <w:r w:rsidRPr="00F13433">
        <w:t>Lead ‘in-house’ training for sharing best practice.</w:t>
      </w:r>
    </w:p>
    <w:p w:rsidR="000B152A" w:rsidRPr="00F13433" w:rsidRDefault="000B152A" w:rsidP="000B152A">
      <w:pPr>
        <w:pStyle w:val="ListParagraph"/>
        <w:numPr>
          <w:ilvl w:val="0"/>
          <w:numId w:val="1"/>
        </w:numPr>
        <w:rPr>
          <w:rFonts w:ascii="Britannic Bold" w:hAnsi="Britannic Bold"/>
          <w:color w:val="00B050"/>
          <w:sz w:val="28"/>
          <w:u w:val="single"/>
        </w:rPr>
      </w:pPr>
      <w:r w:rsidRPr="00F13433">
        <w:t>Support other subject leadership teams in conducting electronic surveys.</w:t>
      </w:r>
    </w:p>
    <w:p w:rsidR="000B152A" w:rsidRPr="00F13433" w:rsidRDefault="000B152A" w:rsidP="000B152A"/>
    <w:p w:rsidR="000B152A" w:rsidRDefault="000B152A" w:rsidP="000B152A">
      <w:r w:rsidRPr="00F13433">
        <w:t xml:space="preserve">Please complete </w:t>
      </w:r>
      <w:r w:rsidR="00592E4F">
        <w:t xml:space="preserve">in as much detail as possible </w:t>
      </w:r>
      <w:r w:rsidRPr="00F13433">
        <w:t xml:space="preserve">and return this application form </w:t>
      </w:r>
      <w:r w:rsidR="008A7F8C" w:rsidRPr="00F13433">
        <w:t xml:space="preserve">to Mr Jenkins </w:t>
      </w:r>
      <w:r w:rsidR="008A7F8C" w:rsidRPr="00F13433">
        <w:rPr>
          <w:b/>
        </w:rPr>
        <w:t xml:space="preserve">by </w:t>
      </w:r>
      <w:r w:rsidR="00592E4F">
        <w:rPr>
          <w:b/>
        </w:rPr>
        <w:t>Wednesday 28</w:t>
      </w:r>
      <w:r w:rsidR="00592E4F" w:rsidRPr="00592E4F">
        <w:rPr>
          <w:b/>
          <w:vertAlign w:val="superscript"/>
        </w:rPr>
        <w:t>th</w:t>
      </w:r>
      <w:r w:rsidR="00592E4F">
        <w:rPr>
          <w:b/>
        </w:rPr>
        <w:t xml:space="preserve"> September</w:t>
      </w:r>
      <w:r w:rsidR="008A7F8C" w:rsidRPr="00F13433">
        <w:t>.</w:t>
      </w:r>
    </w:p>
    <w:p w:rsidR="00CB3F4E" w:rsidRPr="00F13433" w:rsidRDefault="00CB3F4E" w:rsidP="000B152A">
      <w:pPr>
        <w:rPr>
          <w:rFonts w:ascii="Britannic Bold" w:hAnsi="Britannic Bold"/>
          <w:color w:val="00B050"/>
          <w:sz w:val="28"/>
          <w:u w:val="single"/>
        </w:rPr>
      </w:pPr>
    </w:p>
    <w:tbl>
      <w:tblPr>
        <w:tblStyle w:val="TableGrid"/>
        <w:tblW w:w="0" w:type="auto"/>
        <w:jc w:val="center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5766"/>
      </w:tblGrid>
      <w:tr w:rsidR="008A7F8C" w:rsidRPr="00592E4F" w:rsidTr="000B152A">
        <w:trPr>
          <w:jc w:val="center"/>
        </w:trPr>
        <w:tc>
          <w:tcPr>
            <w:tcW w:w="1264" w:type="dxa"/>
            <w:vAlign w:val="center"/>
          </w:tcPr>
          <w:p w:rsidR="000B152A" w:rsidRPr="00592E4F" w:rsidRDefault="000B152A" w:rsidP="000B152A">
            <w:pPr>
              <w:jc w:val="right"/>
              <w:rPr>
                <w:rFonts w:ascii="Britannic Bold" w:hAnsi="Britannic Bold"/>
                <w:color w:val="7030A0"/>
                <w:sz w:val="36"/>
                <w:u w:val="single"/>
              </w:rPr>
            </w:pPr>
            <w:r w:rsidRPr="00592E4F">
              <w:rPr>
                <w:rFonts w:ascii="Britannic Bold" w:hAnsi="Britannic Bold"/>
                <w:color w:val="7030A0"/>
                <w:sz w:val="36"/>
                <w:u w:val="single"/>
              </w:rPr>
              <w:t>Name:</w:t>
            </w:r>
          </w:p>
        </w:tc>
        <w:tc>
          <w:tcPr>
            <w:tcW w:w="5766" w:type="dxa"/>
            <w:vAlign w:val="center"/>
          </w:tcPr>
          <w:p w:rsidR="000B152A" w:rsidRPr="00592E4F" w:rsidRDefault="000B152A" w:rsidP="000B152A">
            <w:pPr>
              <w:jc w:val="center"/>
              <w:rPr>
                <w:color w:val="7030A0"/>
              </w:rPr>
            </w:pPr>
            <w:r w:rsidRPr="00592E4F">
              <w:rPr>
                <w:noProof/>
                <w:color w:val="7030A0"/>
                <w:lang w:eastAsia="en-GB"/>
              </w:rPr>
              <mc:AlternateContent>
                <mc:Choice Requires="wps">
                  <w:drawing>
                    <wp:inline distT="0" distB="0" distL="0" distR="0" wp14:anchorId="26E9B538" wp14:editId="6ED9DA04">
                      <wp:extent cx="3502325" cy="422694"/>
                      <wp:effectExtent l="0" t="0" r="22225" b="15875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2325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152A" w:rsidRPr="000B152A" w:rsidRDefault="000B152A" w:rsidP="000B152A">
                                  <w:pPr>
                                    <w:rPr>
                                      <w:rFonts w:ascii="Britannic Bold" w:hAnsi="Britannic Bold"/>
                                      <w:color w:val="00B050"/>
                                      <w:sz w:val="3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" o:spid="_x0000_s1026" style="width:275.7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" fillcolor="#f2f2f2 [3052]" strokecolor="#7030a0" strokeweight="2pt">
                      <v:textbox>
                        <w:txbxContent>
                          <w:p w:rsidR="000B152A" w:rsidRPr="000B152A" w:rsidRDefault="000B152A" w:rsidP="000B152A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0B152A" w:rsidRPr="00592E4F" w:rsidRDefault="000B152A" w:rsidP="000B152A">
      <w:pPr>
        <w:jc w:val="center"/>
        <w:rPr>
          <w:color w:val="7030A0"/>
          <w:sz w:val="20"/>
        </w:rPr>
      </w:pPr>
    </w:p>
    <w:tbl>
      <w:tblPr>
        <w:tblStyle w:val="TableGrid"/>
        <w:tblW w:w="7030" w:type="dxa"/>
        <w:jc w:val="center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5766"/>
      </w:tblGrid>
      <w:tr w:rsidR="00592E4F" w:rsidRPr="00592E4F" w:rsidTr="000B152A">
        <w:trPr>
          <w:jc w:val="center"/>
        </w:trPr>
        <w:tc>
          <w:tcPr>
            <w:tcW w:w="1264" w:type="dxa"/>
            <w:vAlign w:val="center"/>
          </w:tcPr>
          <w:p w:rsidR="000B152A" w:rsidRPr="00592E4F" w:rsidRDefault="000B152A" w:rsidP="002B116E">
            <w:pPr>
              <w:jc w:val="right"/>
              <w:rPr>
                <w:rFonts w:ascii="Britannic Bold" w:hAnsi="Britannic Bold"/>
                <w:color w:val="7030A0"/>
                <w:sz w:val="36"/>
                <w:u w:val="single"/>
              </w:rPr>
            </w:pPr>
            <w:r w:rsidRPr="00592E4F">
              <w:rPr>
                <w:rFonts w:ascii="Britannic Bold" w:hAnsi="Britannic Bold"/>
                <w:color w:val="7030A0"/>
                <w:sz w:val="36"/>
                <w:u w:val="single"/>
              </w:rPr>
              <w:t>Class:</w:t>
            </w:r>
          </w:p>
        </w:tc>
        <w:tc>
          <w:tcPr>
            <w:tcW w:w="5766" w:type="dxa"/>
            <w:vAlign w:val="center"/>
          </w:tcPr>
          <w:p w:rsidR="000B152A" w:rsidRPr="00592E4F" w:rsidRDefault="000B152A" w:rsidP="002B116E">
            <w:pPr>
              <w:jc w:val="center"/>
              <w:rPr>
                <w:noProof/>
                <w:color w:val="7030A0"/>
                <w:lang w:eastAsia="en-GB"/>
              </w:rPr>
            </w:pPr>
            <w:r w:rsidRPr="00592E4F">
              <w:rPr>
                <w:noProof/>
                <w:color w:val="7030A0"/>
                <w:lang w:eastAsia="en-GB"/>
              </w:rPr>
              <mc:AlternateContent>
                <mc:Choice Requires="wps">
                  <w:drawing>
                    <wp:inline distT="0" distB="0" distL="0" distR="0" wp14:anchorId="430961DA" wp14:editId="59FBADE1">
                      <wp:extent cx="3502325" cy="422694"/>
                      <wp:effectExtent l="0" t="0" r="22225" b="15875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2325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152A" w:rsidRPr="000B152A" w:rsidRDefault="000B152A" w:rsidP="000B152A">
                                  <w:pPr>
                                    <w:rPr>
                                      <w:rFonts w:ascii="Britannic Bold" w:hAnsi="Britannic Bold"/>
                                      <w:color w:val="00B050"/>
                                      <w:sz w:val="3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4" o:spid="_x0000_s1027" style="width:275.7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" fillcolor="#f2f2f2 [3052]" strokecolor="#7030a0" strokeweight="2pt">
                      <v:textbox>
                        <w:txbxContent>
                          <w:p w:rsidR="000B152A" w:rsidRPr="000B152A" w:rsidRDefault="000B152A" w:rsidP="000B152A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0B152A" w:rsidRPr="00F13433" w:rsidRDefault="000B152A" w:rsidP="000B152A">
      <w:pPr>
        <w:jc w:val="center"/>
      </w:pPr>
    </w:p>
    <w:p w:rsidR="007D3785" w:rsidRPr="00F13433" w:rsidRDefault="000B152A" w:rsidP="000B152A">
      <w:pPr>
        <w:rPr>
          <w:b/>
        </w:rPr>
      </w:pPr>
      <w:r w:rsidRPr="00F13433">
        <w:rPr>
          <w:b/>
        </w:rPr>
        <w:t>Why do you want to become a digital leader?</w:t>
      </w:r>
    </w:p>
    <w:p w:rsidR="000B152A" w:rsidRPr="00F13433" w:rsidRDefault="000B152A" w:rsidP="000B152A">
      <w:pPr>
        <w:rPr>
          <w:b/>
          <w:color w:val="00B050"/>
        </w:rPr>
      </w:pPr>
      <w:r w:rsidRPr="00F13433">
        <w:rPr>
          <w:noProof/>
          <w:lang w:eastAsia="en-GB"/>
        </w:rPr>
        <mc:AlternateContent>
          <mc:Choice Requires="wps">
            <w:drawing>
              <wp:inline distT="0" distB="0" distL="0" distR="0" wp14:anchorId="63EECF23" wp14:editId="5B8D6780">
                <wp:extent cx="6638925" cy="1080000"/>
                <wp:effectExtent l="0" t="0" r="28575" b="2540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52A" w:rsidRPr="000B152A" w:rsidRDefault="000B152A" w:rsidP="000B152A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5" o:spid="_x0000_s1028" style="width:522.7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" fillcolor="#f2f2f2 [3052]" strokecolor="#7030a0" strokeweight="2pt">
                <v:textbox>
                  <w:txbxContent>
                    <w:p w:rsidR="000B152A" w:rsidRPr="000B152A" w:rsidRDefault="000B152A" w:rsidP="000B152A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A7F8C" w:rsidRPr="00F13433" w:rsidRDefault="008A7F8C" w:rsidP="000B152A">
      <w:pPr>
        <w:rPr>
          <w:b/>
          <w:color w:val="00B050"/>
        </w:rPr>
      </w:pPr>
    </w:p>
    <w:p w:rsidR="008A7F8C" w:rsidRPr="00F13433" w:rsidRDefault="008A7F8C" w:rsidP="008A7F8C">
      <w:pPr>
        <w:rPr>
          <w:b/>
        </w:rPr>
      </w:pPr>
      <w:r w:rsidRPr="00F13433">
        <w:rPr>
          <w:b/>
        </w:rPr>
        <w:t>What is your favourite ICT related thing from either home or school?</w:t>
      </w:r>
      <w:r w:rsidRPr="00F13433">
        <w:rPr>
          <w:noProof/>
          <w:lang w:eastAsia="en-GB"/>
        </w:rPr>
        <mc:AlternateContent>
          <mc:Choice Requires="wps">
            <w:drawing>
              <wp:inline distT="0" distB="0" distL="0" distR="0" wp14:anchorId="4E5A2437" wp14:editId="732C2F7D">
                <wp:extent cx="6638925" cy="1080000"/>
                <wp:effectExtent l="0" t="0" r="28575" b="2540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8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8C" w:rsidRPr="000B152A" w:rsidRDefault="008A7F8C" w:rsidP="008A7F8C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29" style="width:522.7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" fillcolor="#f2f2f2 [3052]" strokecolor="#7030a0" strokeweight="2pt">
                <v:textbox>
                  <w:txbxContent>
                    <w:p w:rsidR="008A7F8C" w:rsidRPr="000B152A" w:rsidRDefault="008A7F8C" w:rsidP="008A7F8C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A7F8C" w:rsidRPr="00F13433" w:rsidRDefault="008A7F8C" w:rsidP="008A7F8C">
      <w:pPr>
        <w:rPr>
          <w:b/>
          <w:color w:val="00B050"/>
        </w:rPr>
      </w:pPr>
    </w:p>
    <w:p w:rsidR="008A7F8C" w:rsidRPr="00F13433" w:rsidRDefault="008A7F8C" w:rsidP="008A7F8C">
      <w:pPr>
        <w:rPr>
          <w:b/>
        </w:rPr>
      </w:pPr>
      <w:r w:rsidRPr="00F13433">
        <w:rPr>
          <w:b/>
        </w:rPr>
        <w:t>Give an example of something that you are responsible for either at home or school?</w:t>
      </w:r>
      <w:r w:rsidRPr="00F13433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817DECC" wp14:editId="66CAF732">
                <wp:extent cx="6638925" cy="1057275"/>
                <wp:effectExtent l="0" t="0" r="28575" b="2857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57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8C" w:rsidRPr="000B152A" w:rsidRDefault="008A7F8C" w:rsidP="008A7F8C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7" o:spid="_x0000_s1030" style="width:522.7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" fillcolor="#f2f2f2 [3052]" strokecolor="#7030a0" strokeweight="2pt">
                <v:textbox>
                  <w:txbxContent>
                    <w:p w:rsidR="008A7F8C" w:rsidRPr="000B152A" w:rsidRDefault="008A7F8C" w:rsidP="008A7F8C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A7F8C" w:rsidRPr="00F13433" w:rsidRDefault="008A7F8C" w:rsidP="008A7F8C">
      <w:pPr>
        <w:rPr>
          <w:b/>
          <w:color w:val="00B050"/>
        </w:rPr>
      </w:pPr>
    </w:p>
    <w:p w:rsidR="008A7F8C" w:rsidRPr="00F13433" w:rsidRDefault="008A7F8C" w:rsidP="000B152A">
      <w:pPr>
        <w:rPr>
          <w:b/>
        </w:rPr>
      </w:pPr>
      <w:r w:rsidRPr="00F13433">
        <w:rPr>
          <w:b/>
        </w:rPr>
        <w:lastRenderedPageBreak/>
        <w:t>What skills do you have that will make you a good Digital Leader?</w:t>
      </w:r>
      <w:r w:rsidRPr="00F13433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2AC694CC" wp14:editId="1F4718B9">
                <wp:extent cx="6638925" cy="1044000"/>
                <wp:effectExtent l="0" t="0" r="28575" b="2286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4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8C" w:rsidRPr="000B152A" w:rsidRDefault="008A7F8C" w:rsidP="008A7F8C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8" o:spid="_x0000_s1031" style="width:522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" fillcolor="#f2f2f2 [3052]" strokecolor="#7030a0" strokeweight="2pt">
                <v:textbox>
                  <w:txbxContent>
                    <w:p w:rsidR="008A7F8C" w:rsidRPr="000B152A" w:rsidRDefault="008A7F8C" w:rsidP="008A7F8C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13433" w:rsidRDefault="00F13433" w:rsidP="000C4ECE">
      <w:pPr>
        <w:rPr>
          <w:b/>
        </w:rPr>
      </w:pPr>
    </w:p>
    <w:p w:rsidR="000C4ECE" w:rsidRPr="00F13433" w:rsidRDefault="000C4ECE" w:rsidP="000C4ECE">
      <w:pPr>
        <w:rPr>
          <w:b/>
        </w:rPr>
      </w:pPr>
      <w:r w:rsidRPr="00F13433">
        <w:rPr>
          <w:b/>
        </w:rPr>
        <w:t>What problems might you face in this role and how would you overcome them?</w:t>
      </w:r>
    </w:p>
    <w:p w:rsidR="000C4ECE" w:rsidRPr="00F13433" w:rsidRDefault="000C4ECE" w:rsidP="000C4ECE">
      <w:pPr>
        <w:rPr>
          <w:b/>
          <w:color w:val="00B050"/>
        </w:rPr>
      </w:pPr>
      <w:r w:rsidRPr="00F13433">
        <w:rPr>
          <w:noProof/>
          <w:lang w:eastAsia="en-GB"/>
        </w:rPr>
        <mc:AlternateContent>
          <mc:Choice Requires="wps">
            <w:drawing>
              <wp:inline distT="0" distB="0" distL="0" distR="0" wp14:anchorId="458DFF20" wp14:editId="73814251">
                <wp:extent cx="6638925" cy="1044000"/>
                <wp:effectExtent l="0" t="0" r="28575" b="2286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4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ECE" w:rsidRPr="000B152A" w:rsidRDefault="000C4ECE" w:rsidP="000C4ECE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2" o:spid="_x0000_s1032" style="width:522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" fillcolor="#f2f2f2 [3052]" strokecolor="#7030a0" strokeweight="2pt">
                <v:textbox>
                  <w:txbxContent>
                    <w:p w:rsidR="000C4ECE" w:rsidRPr="000B152A" w:rsidRDefault="000C4ECE" w:rsidP="000C4ECE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ECE" w:rsidRPr="00F13433" w:rsidRDefault="000C4ECE" w:rsidP="000C4ECE">
      <w:pPr>
        <w:rPr>
          <w:b/>
          <w:color w:val="00B050"/>
        </w:rPr>
      </w:pPr>
    </w:p>
    <w:p w:rsidR="000C4ECE" w:rsidRPr="00F13433" w:rsidRDefault="000C4ECE" w:rsidP="000C4ECE">
      <w:pPr>
        <w:rPr>
          <w:b/>
        </w:rPr>
      </w:pPr>
      <w:r w:rsidRPr="00F13433">
        <w:rPr>
          <w:b/>
        </w:rPr>
        <w:t xml:space="preserve">How would you feel about </w:t>
      </w:r>
      <w:r w:rsidR="00F13433" w:rsidRPr="00F13433">
        <w:rPr>
          <w:b/>
        </w:rPr>
        <w:t>using</w:t>
      </w:r>
      <w:r w:rsidRPr="00F13433">
        <w:rPr>
          <w:b/>
        </w:rPr>
        <w:t xml:space="preserve"> time at break or lunch to complete jobs across the school and </w:t>
      </w:r>
      <w:r w:rsidR="00F13433" w:rsidRPr="00F13433">
        <w:rPr>
          <w:b/>
        </w:rPr>
        <w:t xml:space="preserve">attend meetings or </w:t>
      </w:r>
      <w:r w:rsidRPr="00F13433">
        <w:rPr>
          <w:b/>
        </w:rPr>
        <w:t>training?</w:t>
      </w:r>
      <w:r w:rsidRPr="00F13433">
        <w:rPr>
          <w:noProof/>
          <w:lang w:eastAsia="en-GB"/>
        </w:rPr>
        <mc:AlternateContent>
          <mc:Choice Requires="wps">
            <w:drawing>
              <wp:inline distT="0" distB="0" distL="0" distR="0" wp14:anchorId="66B285C8" wp14:editId="69C33A1F">
                <wp:extent cx="6638925" cy="1044000"/>
                <wp:effectExtent l="0" t="0" r="28575" b="2286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4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ECE" w:rsidRPr="000B152A" w:rsidRDefault="000C4ECE" w:rsidP="000C4ECE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" o:spid="_x0000_s1033" style="width:522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" fillcolor="#f2f2f2 [3052]" strokecolor="#7030a0" strokeweight="2pt">
                <v:textbox>
                  <w:txbxContent>
                    <w:p w:rsidR="000C4ECE" w:rsidRPr="000B152A" w:rsidRDefault="000C4ECE" w:rsidP="000C4ECE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ECE" w:rsidRPr="00F13433" w:rsidRDefault="000C4ECE" w:rsidP="000C4ECE">
      <w:pPr>
        <w:rPr>
          <w:b/>
          <w:color w:val="00B050"/>
        </w:rPr>
      </w:pPr>
    </w:p>
    <w:p w:rsidR="000C4ECE" w:rsidRPr="00F13433" w:rsidRDefault="00F13433" w:rsidP="000C4ECE">
      <w:pPr>
        <w:rPr>
          <w:b/>
        </w:rPr>
      </w:pPr>
      <w:r w:rsidRPr="00F13433">
        <w:rPr>
          <w:b/>
        </w:rPr>
        <w:t>How would you feel about teaching adults how to use equipment or software?</w:t>
      </w:r>
      <w:r w:rsidR="000C4ECE" w:rsidRPr="00F13433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663B4179" wp14:editId="0A4BA5D6">
                <wp:extent cx="6638925" cy="1044000"/>
                <wp:effectExtent l="0" t="0" r="28575" b="2286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4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ECE" w:rsidRPr="000B152A" w:rsidRDefault="000C4ECE" w:rsidP="000C4ECE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4" o:spid="_x0000_s1034" style="width:522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" fillcolor="#f2f2f2 [3052]" strokecolor="#7030a0" strokeweight="2pt">
                <v:textbox>
                  <w:txbxContent>
                    <w:p w:rsidR="000C4ECE" w:rsidRPr="000B152A" w:rsidRDefault="000C4ECE" w:rsidP="000C4ECE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ECE" w:rsidRPr="00F13433" w:rsidRDefault="000C4ECE" w:rsidP="000C4ECE">
      <w:pPr>
        <w:rPr>
          <w:b/>
          <w:color w:val="00B050"/>
        </w:rPr>
      </w:pPr>
    </w:p>
    <w:p w:rsidR="000C4ECE" w:rsidRPr="00F13433" w:rsidRDefault="00F13433" w:rsidP="000C4ECE">
      <w:pPr>
        <w:rPr>
          <w:b/>
          <w:color w:val="00B050"/>
        </w:rPr>
      </w:pPr>
      <w:r w:rsidRPr="00F13433">
        <w:rPr>
          <w:b/>
        </w:rPr>
        <w:t>What is one area you hope to improve on by becoming a Digital Leader</w:t>
      </w:r>
      <w:r w:rsidR="000C4ECE" w:rsidRPr="00F13433">
        <w:rPr>
          <w:b/>
        </w:rPr>
        <w:t>?</w:t>
      </w:r>
      <w:r w:rsidRPr="00F13433">
        <w:rPr>
          <w:b/>
        </w:rPr>
        <w:t xml:space="preserve"> How will being a Digital Leader help you?</w:t>
      </w:r>
      <w:r w:rsidR="000C4ECE" w:rsidRPr="00F13433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CEA0B03" wp14:editId="09B51995">
                <wp:extent cx="6638925" cy="1044000"/>
                <wp:effectExtent l="0" t="0" r="28575" b="2286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4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ECE" w:rsidRPr="000B152A" w:rsidRDefault="000C4ECE" w:rsidP="000C4ECE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5" o:spid="_x0000_s1035" style="width:522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" fillcolor="#f2f2f2 [3052]" strokecolor="#7030a0" strokeweight="2pt">
                <v:textbox>
                  <w:txbxContent>
                    <w:p w:rsidR="000C4ECE" w:rsidRPr="000B152A" w:rsidRDefault="000C4ECE" w:rsidP="000C4ECE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ECE" w:rsidRDefault="000C4ECE" w:rsidP="000B152A">
      <w:pPr>
        <w:rPr>
          <w:b/>
          <w:color w:val="00B050"/>
        </w:rPr>
      </w:pPr>
    </w:p>
    <w:p w:rsidR="00F13433" w:rsidRPr="00F13433" w:rsidRDefault="00F13433" w:rsidP="00F13433">
      <w:pPr>
        <w:rPr>
          <w:b/>
          <w:color w:val="00B050"/>
        </w:rPr>
      </w:pPr>
      <w:r>
        <w:rPr>
          <w:b/>
        </w:rPr>
        <w:t>How would you like to improve computing across the school in the future</w:t>
      </w:r>
      <w:r w:rsidRPr="00F13433">
        <w:rPr>
          <w:b/>
        </w:rPr>
        <w:t>?</w:t>
      </w:r>
      <w:r w:rsidRPr="00F13433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81E2AF6" wp14:editId="4863081E">
                <wp:extent cx="6638925" cy="1044000"/>
                <wp:effectExtent l="0" t="0" r="28575" b="2286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4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433" w:rsidRPr="000B152A" w:rsidRDefault="00F13433" w:rsidP="00F13433">
                            <w:pPr>
                              <w:rPr>
                                <w:rFonts w:ascii="Britannic Bold" w:hAnsi="Britannic Bold"/>
                                <w:color w:val="00B05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6" o:spid="_x0000_s1036" style="width:522.7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" fillcolor="#f2f2f2 [3052]" strokecolor="#7030a0" strokeweight="2pt">
                <v:textbox>
                  <w:txbxContent>
                    <w:p w:rsidR="00F13433" w:rsidRPr="000B152A" w:rsidRDefault="00F13433" w:rsidP="00F13433">
                      <w:pPr>
                        <w:rPr>
                          <w:rFonts w:ascii="Britannic Bold" w:hAnsi="Britannic Bold"/>
                          <w:color w:val="00B050"/>
                          <w:sz w:val="36"/>
                          <w:u w:val="single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13433" w:rsidRPr="00F13433" w:rsidRDefault="00F13433" w:rsidP="000B152A">
      <w:pPr>
        <w:rPr>
          <w:b/>
          <w:color w:val="00B050"/>
        </w:rPr>
      </w:pPr>
    </w:p>
    <w:sectPr w:rsidR="00F13433" w:rsidRPr="00F13433" w:rsidSect="00592E4F">
      <w:pgSz w:w="11906" w:h="16838" w:code="9"/>
      <w:pgMar w:top="720" w:right="720" w:bottom="720" w:left="720" w:header="709" w:footer="709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C04"/>
    <w:multiLevelType w:val="hybridMultilevel"/>
    <w:tmpl w:val="11184B32"/>
    <w:lvl w:ilvl="0" w:tplc="2E6A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A"/>
    <w:rsid w:val="000B152A"/>
    <w:rsid w:val="000C388E"/>
    <w:rsid w:val="000C4ECE"/>
    <w:rsid w:val="000E6066"/>
    <w:rsid w:val="001D7F29"/>
    <w:rsid w:val="002F1044"/>
    <w:rsid w:val="00364884"/>
    <w:rsid w:val="003A3C60"/>
    <w:rsid w:val="004259B5"/>
    <w:rsid w:val="00546DF5"/>
    <w:rsid w:val="00592E4F"/>
    <w:rsid w:val="0067563C"/>
    <w:rsid w:val="006D1788"/>
    <w:rsid w:val="008159C3"/>
    <w:rsid w:val="00862F99"/>
    <w:rsid w:val="00893818"/>
    <w:rsid w:val="008A7F8C"/>
    <w:rsid w:val="008E598C"/>
    <w:rsid w:val="00905E84"/>
    <w:rsid w:val="00974F65"/>
    <w:rsid w:val="00996F74"/>
    <w:rsid w:val="009E24CE"/>
    <w:rsid w:val="00A5657F"/>
    <w:rsid w:val="00B93BCB"/>
    <w:rsid w:val="00BA6F24"/>
    <w:rsid w:val="00C743BE"/>
    <w:rsid w:val="00C8605C"/>
    <w:rsid w:val="00CB3F4E"/>
    <w:rsid w:val="00E5539D"/>
    <w:rsid w:val="00EA3DCC"/>
    <w:rsid w:val="00EF619F"/>
    <w:rsid w:val="00EF6C66"/>
    <w:rsid w:val="00F01C3F"/>
    <w:rsid w:val="00F1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0B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0B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Jenkins</dc:creator>
  <cp:lastModifiedBy>Richard Jenkins</cp:lastModifiedBy>
  <cp:revision>6</cp:revision>
  <cp:lastPrinted>2022-09-21T13:54:00Z</cp:lastPrinted>
  <dcterms:created xsi:type="dcterms:W3CDTF">2021-10-12T21:50:00Z</dcterms:created>
  <dcterms:modified xsi:type="dcterms:W3CDTF">2022-09-21T13:54:00Z</dcterms:modified>
</cp:coreProperties>
</file>