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0F538" w14:textId="77777777" w:rsidR="00387602" w:rsidRDefault="00387602" w:rsidP="000C36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Great Linford Primary School</w:t>
      </w:r>
      <w:r w:rsidR="00816B93">
        <w:rPr>
          <w:rFonts w:cs="Arial"/>
          <w:b/>
          <w:sz w:val="24"/>
          <w:szCs w:val="24"/>
        </w:rPr>
        <w:t xml:space="preserve"> </w:t>
      </w:r>
    </w:p>
    <w:p w14:paraId="3137082B" w14:textId="77777777" w:rsidR="00387602" w:rsidRDefault="00387602" w:rsidP="000C36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3A748A10" w14:textId="7345668E" w:rsidR="000C36B2" w:rsidRPr="003D6A25" w:rsidRDefault="003773FC" w:rsidP="000C36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Attendance </w:t>
      </w:r>
      <w:r w:rsidR="00387602">
        <w:rPr>
          <w:rFonts w:cs="Arial"/>
          <w:b/>
          <w:sz w:val="24"/>
          <w:szCs w:val="24"/>
        </w:rPr>
        <w:t xml:space="preserve">at Full Governing Body Meetings </w:t>
      </w:r>
      <w:r>
        <w:rPr>
          <w:rFonts w:cs="Arial"/>
          <w:b/>
          <w:sz w:val="24"/>
          <w:szCs w:val="24"/>
        </w:rPr>
        <w:t>201</w:t>
      </w:r>
      <w:r w:rsidR="00387602">
        <w:rPr>
          <w:rFonts w:cs="Arial"/>
          <w:b/>
          <w:sz w:val="24"/>
          <w:szCs w:val="24"/>
        </w:rPr>
        <w:t>9</w:t>
      </w:r>
      <w:r>
        <w:rPr>
          <w:rFonts w:cs="Arial"/>
          <w:b/>
          <w:sz w:val="24"/>
          <w:szCs w:val="24"/>
        </w:rPr>
        <w:t>/20</w:t>
      </w:r>
      <w:r w:rsidR="00387602">
        <w:rPr>
          <w:rFonts w:cs="Arial"/>
          <w:b/>
          <w:sz w:val="24"/>
          <w:szCs w:val="24"/>
        </w:rPr>
        <w:t>20</w:t>
      </w:r>
    </w:p>
    <w:p w14:paraId="23E15763" w14:textId="77777777" w:rsidR="000C36B2" w:rsidRPr="003D6A25" w:rsidRDefault="000C36B2" w:rsidP="000C36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765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410"/>
        <w:gridCol w:w="1701"/>
      </w:tblGrid>
      <w:tr w:rsidR="000C36B2" w:rsidRPr="003D6A25" w14:paraId="4147E4B1" w14:textId="77777777" w:rsidTr="00913D84">
        <w:trPr>
          <w:trHeight w:val="495"/>
        </w:trPr>
        <w:tc>
          <w:tcPr>
            <w:tcW w:w="2122" w:type="dxa"/>
          </w:tcPr>
          <w:p w14:paraId="16E2470F" w14:textId="639343D4" w:rsidR="000C36B2" w:rsidRPr="003D6A25" w:rsidRDefault="0008465C" w:rsidP="00913D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417" w:type="dxa"/>
          </w:tcPr>
          <w:p w14:paraId="01CCD8FA" w14:textId="77777777" w:rsidR="000C36B2" w:rsidRPr="003D6A25" w:rsidRDefault="000C36B2" w:rsidP="00913D84">
            <w:pPr>
              <w:jc w:val="center"/>
              <w:rPr>
                <w:rFonts w:cs="Arial"/>
                <w:sz w:val="24"/>
                <w:szCs w:val="24"/>
              </w:rPr>
            </w:pPr>
            <w:r w:rsidRPr="003D6A25">
              <w:rPr>
                <w:b/>
                <w:sz w:val="24"/>
                <w:szCs w:val="24"/>
              </w:rPr>
              <w:t>Current/ Resigned</w:t>
            </w:r>
          </w:p>
        </w:tc>
        <w:tc>
          <w:tcPr>
            <w:tcW w:w="2410" w:type="dxa"/>
          </w:tcPr>
          <w:p w14:paraId="2AACB016" w14:textId="77777777" w:rsidR="000C36B2" w:rsidRPr="003D6A25" w:rsidRDefault="000C36B2" w:rsidP="00913D84">
            <w:pPr>
              <w:jc w:val="center"/>
              <w:rPr>
                <w:b/>
                <w:sz w:val="24"/>
                <w:szCs w:val="24"/>
              </w:rPr>
            </w:pPr>
            <w:r w:rsidRPr="003D6A25">
              <w:rPr>
                <w:b/>
                <w:sz w:val="24"/>
                <w:szCs w:val="24"/>
              </w:rPr>
              <w:t>Meetings attended</w:t>
            </w:r>
          </w:p>
          <w:p w14:paraId="3DEBF77D" w14:textId="77777777" w:rsidR="000C36B2" w:rsidRPr="003D6A25" w:rsidRDefault="000C36B2" w:rsidP="00913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2496F" w14:textId="77777777" w:rsidR="000C36B2" w:rsidRPr="003D6A25" w:rsidRDefault="000C36B2" w:rsidP="00913D84">
            <w:pPr>
              <w:widowControl w:val="0"/>
              <w:autoSpaceDE w:val="0"/>
              <w:autoSpaceDN w:val="0"/>
              <w:adjustRightInd w:val="0"/>
              <w:ind w:right="381"/>
              <w:jc w:val="center"/>
              <w:rPr>
                <w:rFonts w:cs="Arial"/>
                <w:b/>
                <w:sz w:val="24"/>
                <w:szCs w:val="24"/>
              </w:rPr>
            </w:pPr>
            <w:r w:rsidRPr="003D6A25">
              <w:rPr>
                <w:rFonts w:cs="Arial"/>
                <w:b/>
                <w:sz w:val="24"/>
                <w:szCs w:val="24"/>
              </w:rPr>
              <w:t>Out of a possible</w:t>
            </w:r>
          </w:p>
        </w:tc>
      </w:tr>
      <w:tr w:rsidR="00A363B1" w:rsidRPr="003D6A25" w14:paraId="36FEC0B0" w14:textId="77777777" w:rsidTr="00913D84">
        <w:tc>
          <w:tcPr>
            <w:tcW w:w="2122" w:type="dxa"/>
          </w:tcPr>
          <w:p w14:paraId="4E838AA0" w14:textId="6F460055" w:rsidR="00A363B1" w:rsidRDefault="00387602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Sarah Dibden</w:t>
            </w:r>
          </w:p>
        </w:tc>
        <w:tc>
          <w:tcPr>
            <w:tcW w:w="1417" w:type="dxa"/>
          </w:tcPr>
          <w:p w14:paraId="276A0D58" w14:textId="634A3260" w:rsidR="00A363B1" w:rsidRDefault="00A363B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2A8EAE0E" w14:textId="27D626C4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EB814B2" w14:textId="73D73EAC" w:rsidR="00A363B1" w:rsidRDefault="00452AE1" w:rsidP="0045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87602">
              <w:rPr>
                <w:sz w:val="24"/>
                <w:szCs w:val="24"/>
              </w:rPr>
              <w:t>6</w:t>
            </w:r>
          </w:p>
        </w:tc>
      </w:tr>
      <w:tr w:rsidR="00A363B1" w:rsidRPr="003D6A25" w14:paraId="718826BE" w14:textId="77777777" w:rsidTr="00913D84">
        <w:tc>
          <w:tcPr>
            <w:tcW w:w="2122" w:type="dxa"/>
          </w:tcPr>
          <w:p w14:paraId="681D238E" w14:textId="70F89BE8" w:rsidR="00A363B1" w:rsidRDefault="00387602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Sarah Folkard</w:t>
            </w:r>
          </w:p>
        </w:tc>
        <w:tc>
          <w:tcPr>
            <w:tcW w:w="1417" w:type="dxa"/>
          </w:tcPr>
          <w:p w14:paraId="40E9F952" w14:textId="596BC88E" w:rsidR="00A363B1" w:rsidRDefault="00A363B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6B0E867E" w14:textId="74469865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74A8975" w14:textId="72F93648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36B2" w:rsidRPr="003D6A25" w14:paraId="18E6FA55" w14:textId="77777777" w:rsidTr="00913D84">
        <w:tc>
          <w:tcPr>
            <w:tcW w:w="2122" w:type="dxa"/>
          </w:tcPr>
          <w:p w14:paraId="7E1D2B12" w14:textId="33F657C6" w:rsidR="000C36B2" w:rsidRPr="003D6A2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87602">
              <w:rPr>
                <w:sz w:val="24"/>
                <w:szCs w:val="24"/>
              </w:rPr>
              <w:t>Francis Grant</w:t>
            </w:r>
          </w:p>
        </w:tc>
        <w:tc>
          <w:tcPr>
            <w:tcW w:w="1417" w:type="dxa"/>
          </w:tcPr>
          <w:p w14:paraId="400A4A66" w14:textId="65572FEB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65D50471" w14:textId="5973A01B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81857A4" w14:textId="6ACDC75F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2745" w:rsidRPr="003D6A25" w14:paraId="127F4745" w14:textId="77777777" w:rsidTr="00913D84">
        <w:tc>
          <w:tcPr>
            <w:tcW w:w="2122" w:type="dxa"/>
          </w:tcPr>
          <w:p w14:paraId="7EE6B676" w14:textId="0295AC85" w:rsidR="0055274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7602">
              <w:rPr>
                <w:sz w:val="24"/>
                <w:szCs w:val="24"/>
              </w:rPr>
              <w:t>rs Myra Hall</w:t>
            </w:r>
          </w:p>
        </w:tc>
        <w:tc>
          <w:tcPr>
            <w:tcW w:w="1417" w:type="dxa"/>
          </w:tcPr>
          <w:p w14:paraId="73F2BB89" w14:textId="6F7EDC33" w:rsidR="00552745" w:rsidRDefault="00552745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42115B8C" w14:textId="487C4F58" w:rsidR="00552745" w:rsidRDefault="00452AE1" w:rsidP="007C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876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EF1EF8A" w14:textId="72DB57BF" w:rsidR="0055274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36B2" w:rsidRPr="003D6A25" w14:paraId="3C549B8B" w14:textId="77777777" w:rsidTr="00913D84">
        <w:tc>
          <w:tcPr>
            <w:tcW w:w="2122" w:type="dxa"/>
          </w:tcPr>
          <w:p w14:paraId="701E5ADB" w14:textId="647D7C5F" w:rsidR="000C36B2" w:rsidRPr="003D6A2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87602">
              <w:rPr>
                <w:sz w:val="24"/>
                <w:szCs w:val="24"/>
              </w:rPr>
              <w:t>Mark Hohenberg</w:t>
            </w:r>
          </w:p>
        </w:tc>
        <w:tc>
          <w:tcPr>
            <w:tcW w:w="1417" w:type="dxa"/>
          </w:tcPr>
          <w:p w14:paraId="57906471" w14:textId="77777777" w:rsidR="000C36B2" w:rsidRPr="003D6A25" w:rsidRDefault="000C36B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596A17A5" w14:textId="0B1096AF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19F18D" w14:textId="196C54A7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36B2" w:rsidRPr="003D6A25" w14:paraId="5E459F7D" w14:textId="77777777" w:rsidTr="00913D84">
        <w:tc>
          <w:tcPr>
            <w:tcW w:w="2122" w:type="dxa"/>
          </w:tcPr>
          <w:p w14:paraId="14DFFDDD" w14:textId="5C730C27" w:rsidR="000C36B2" w:rsidRPr="003D6A2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7602">
              <w:rPr>
                <w:sz w:val="24"/>
                <w:szCs w:val="24"/>
              </w:rPr>
              <w:t>r Barry Humphris</w:t>
            </w:r>
          </w:p>
        </w:tc>
        <w:tc>
          <w:tcPr>
            <w:tcW w:w="1417" w:type="dxa"/>
          </w:tcPr>
          <w:p w14:paraId="701ABD02" w14:textId="77777777" w:rsidR="000C36B2" w:rsidRPr="003D6A25" w:rsidRDefault="000C36B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4CD1D8A2" w14:textId="32546A50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9708FB3" w14:textId="0D438175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2745" w:rsidRPr="003D6A25" w14:paraId="7DF92722" w14:textId="77777777" w:rsidTr="00913D84">
        <w:tc>
          <w:tcPr>
            <w:tcW w:w="2122" w:type="dxa"/>
          </w:tcPr>
          <w:p w14:paraId="082F790F" w14:textId="172143A9" w:rsidR="00552745" w:rsidRDefault="00387602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Emma Keech</w:t>
            </w:r>
          </w:p>
        </w:tc>
        <w:tc>
          <w:tcPr>
            <w:tcW w:w="1417" w:type="dxa"/>
          </w:tcPr>
          <w:p w14:paraId="2043DA97" w14:textId="4F74BE43" w:rsidR="00452AE1" w:rsidRDefault="00387602" w:rsidP="0038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662597CA" w14:textId="530693B5" w:rsidR="0055274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3CFE6B" w14:textId="1FA5B503" w:rsidR="00552745" w:rsidRDefault="00452AE1" w:rsidP="0055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87602">
              <w:rPr>
                <w:sz w:val="24"/>
                <w:szCs w:val="24"/>
              </w:rPr>
              <w:t>6</w:t>
            </w:r>
          </w:p>
        </w:tc>
      </w:tr>
      <w:tr w:rsidR="00A363B1" w:rsidRPr="003D6A25" w14:paraId="3C9133FA" w14:textId="77777777" w:rsidTr="00913D84">
        <w:tc>
          <w:tcPr>
            <w:tcW w:w="2122" w:type="dxa"/>
          </w:tcPr>
          <w:p w14:paraId="01C131FC" w14:textId="5A960704" w:rsidR="00A363B1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7602">
              <w:rPr>
                <w:sz w:val="24"/>
                <w:szCs w:val="24"/>
              </w:rPr>
              <w:t>iss Alex Kerrigan</w:t>
            </w:r>
          </w:p>
        </w:tc>
        <w:tc>
          <w:tcPr>
            <w:tcW w:w="1417" w:type="dxa"/>
          </w:tcPr>
          <w:p w14:paraId="6BA74871" w14:textId="5CE0037F" w:rsidR="00A363B1" w:rsidRDefault="00A363B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0B93043A" w14:textId="642FAF86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215E224" w14:textId="4B953461" w:rsidR="00A363B1" w:rsidRDefault="00452AE1" w:rsidP="00552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87602">
              <w:rPr>
                <w:sz w:val="24"/>
                <w:szCs w:val="24"/>
              </w:rPr>
              <w:t>6</w:t>
            </w:r>
          </w:p>
        </w:tc>
      </w:tr>
      <w:tr w:rsidR="000C36B2" w:rsidRPr="003D6A25" w14:paraId="797A161E" w14:textId="77777777" w:rsidTr="00913D84">
        <w:tc>
          <w:tcPr>
            <w:tcW w:w="2122" w:type="dxa"/>
          </w:tcPr>
          <w:p w14:paraId="01724428" w14:textId="020B9C3F" w:rsidR="000C36B2" w:rsidRPr="003D6A2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7602">
              <w:rPr>
                <w:sz w:val="24"/>
                <w:szCs w:val="24"/>
              </w:rPr>
              <w:t>iss Tara Lovelock</w:t>
            </w:r>
          </w:p>
        </w:tc>
        <w:tc>
          <w:tcPr>
            <w:tcW w:w="1417" w:type="dxa"/>
          </w:tcPr>
          <w:p w14:paraId="17AD6C01" w14:textId="77777777" w:rsidR="000C36B2" w:rsidRPr="003D6A25" w:rsidRDefault="000C36B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7315220D" w14:textId="49A275AC" w:rsidR="000C36B2" w:rsidRPr="003D6A25" w:rsidRDefault="00452AE1" w:rsidP="00A36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8760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CC84134" w14:textId="3DE4B4F0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2745" w:rsidRPr="003D6A25" w14:paraId="6472A6DD" w14:textId="77777777" w:rsidTr="00913D84">
        <w:tc>
          <w:tcPr>
            <w:tcW w:w="2122" w:type="dxa"/>
          </w:tcPr>
          <w:p w14:paraId="19882EA5" w14:textId="332A08AE" w:rsidR="00552745" w:rsidRDefault="00387602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Carol Mallett</w:t>
            </w:r>
          </w:p>
        </w:tc>
        <w:tc>
          <w:tcPr>
            <w:tcW w:w="1417" w:type="dxa"/>
          </w:tcPr>
          <w:p w14:paraId="18723BD9" w14:textId="6655B3C2" w:rsidR="00552745" w:rsidRDefault="00452AE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</w:p>
        </w:tc>
        <w:tc>
          <w:tcPr>
            <w:tcW w:w="2410" w:type="dxa"/>
          </w:tcPr>
          <w:p w14:paraId="716EA761" w14:textId="75339E4D" w:rsidR="00552745" w:rsidRDefault="00452AE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D18333E" w14:textId="67FEEB49" w:rsidR="0055274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36B2" w:rsidRPr="003D6A25" w14:paraId="2B73C752" w14:textId="77777777" w:rsidTr="00913D84">
        <w:tc>
          <w:tcPr>
            <w:tcW w:w="2122" w:type="dxa"/>
          </w:tcPr>
          <w:p w14:paraId="5BAF7FDF" w14:textId="70182954" w:rsidR="000C36B2" w:rsidRPr="003D6A25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387602">
              <w:rPr>
                <w:sz w:val="24"/>
                <w:szCs w:val="24"/>
              </w:rPr>
              <w:t>s L Morris</w:t>
            </w:r>
          </w:p>
        </w:tc>
        <w:tc>
          <w:tcPr>
            <w:tcW w:w="1417" w:type="dxa"/>
          </w:tcPr>
          <w:p w14:paraId="0DA69C80" w14:textId="77777777" w:rsidR="000C36B2" w:rsidRDefault="00452AE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Resigned – </w:t>
            </w:r>
          </w:p>
          <w:p w14:paraId="76C97B54" w14:textId="650D0B8C" w:rsidR="00387602" w:rsidRPr="003D6A25" w:rsidRDefault="00F5231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12/06/2020</w:t>
            </w:r>
          </w:p>
        </w:tc>
        <w:tc>
          <w:tcPr>
            <w:tcW w:w="2410" w:type="dxa"/>
          </w:tcPr>
          <w:p w14:paraId="2A8D463E" w14:textId="743214E6" w:rsidR="000C36B2" w:rsidRPr="003D6A25" w:rsidRDefault="00452AE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8CC94C4" w14:textId="2D8B0F52" w:rsidR="000C36B2" w:rsidRPr="003D6A25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3B1" w:rsidRPr="003D6A25" w14:paraId="37A18024" w14:textId="77777777" w:rsidTr="00913D84">
        <w:tc>
          <w:tcPr>
            <w:tcW w:w="2122" w:type="dxa"/>
          </w:tcPr>
          <w:p w14:paraId="13FDE4FE" w14:textId="49727C79" w:rsidR="00A363B1" w:rsidRDefault="00452AE1" w:rsidP="0091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87602">
              <w:rPr>
                <w:sz w:val="24"/>
                <w:szCs w:val="24"/>
              </w:rPr>
              <w:t>rs Michelle Wangusi</w:t>
            </w:r>
          </w:p>
        </w:tc>
        <w:tc>
          <w:tcPr>
            <w:tcW w:w="1417" w:type="dxa"/>
          </w:tcPr>
          <w:p w14:paraId="0E469CD9" w14:textId="44760785" w:rsidR="00A363B1" w:rsidRDefault="00A363B1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45FBE9A1" w14:textId="42EFF0DA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C3E9330" w14:textId="7D39BF56" w:rsidR="00A363B1" w:rsidRDefault="00387602" w:rsidP="0091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B7F86FD" w14:textId="77777777" w:rsidR="002E4B85" w:rsidRDefault="002E4B85" w:rsidP="00552745">
      <w:pPr>
        <w:rPr>
          <w:b/>
        </w:rPr>
      </w:pPr>
    </w:p>
    <w:p w14:paraId="37919C84" w14:textId="1AA83244" w:rsidR="0008465C" w:rsidRDefault="002E4B85" w:rsidP="00552745">
      <w:pPr>
        <w:rPr>
          <w:b/>
        </w:rPr>
      </w:pPr>
      <w:r>
        <w:rPr>
          <w:b/>
        </w:rPr>
        <w:t>Resources</w:t>
      </w:r>
      <w:r w:rsidR="0008465C">
        <w:rPr>
          <w:b/>
        </w:rPr>
        <w:t xml:space="preserve"> Committee Attendance 201</w:t>
      </w:r>
      <w:r w:rsidR="00387602">
        <w:rPr>
          <w:b/>
        </w:rPr>
        <w:t>9/2020</w:t>
      </w:r>
    </w:p>
    <w:tbl>
      <w:tblPr>
        <w:tblStyle w:val="TableGrid"/>
        <w:tblW w:w="7650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410"/>
        <w:gridCol w:w="1701"/>
      </w:tblGrid>
      <w:tr w:rsidR="0008465C" w:rsidRPr="003D6A25" w14:paraId="50AEF18E" w14:textId="77777777" w:rsidTr="000B110D">
        <w:trPr>
          <w:trHeight w:val="495"/>
        </w:trPr>
        <w:tc>
          <w:tcPr>
            <w:tcW w:w="2122" w:type="dxa"/>
          </w:tcPr>
          <w:p w14:paraId="6DE4525D" w14:textId="77777777" w:rsidR="0008465C" w:rsidRPr="003D6A25" w:rsidRDefault="0008465C" w:rsidP="000B110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417" w:type="dxa"/>
          </w:tcPr>
          <w:p w14:paraId="6B38B291" w14:textId="77777777" w:rsidR="0008465C" w:rsidRPr="003D6A25" w:rsidRDefault="0008465C" w:rsidP="000B110D">
            <w:pPr>
              <w:jc w:val="center"/>
              <w:rPr>
                <w:rFonts w:cs="Arial"/>
                <w:sz w:val="24"/>
                <w:szCs w:val="24"/>
              </w:rPr>
            </w:pPr>
            <w:r w:rsidRPr="003D6A25">
              <w:rPr>
                <w:b/>
                <w:sz w:val="24"/>
                <w:szCs w:val="24"/>
              </w:rPr>
              <w:t>Current/ Resigned</w:t>
            </w:r>
          </w:p>
        </w:tc>
        <w:tc>
          <w:tcPr>
            <w:tcW w:w="2410" w:type="dxa"/>
          </w:tcPr>
          <w:p w14:paraId="79275D62" w14:textId="77777777" w:rsidR="0008465C" w:rsidRPr="003D6A25" w:rsidRDefault="0008465C" w:rsidP="000B110D">
            <w:pPr>
              <w:jc w:val="center"/>
              <w:rPr>
                <w:b/>
                <w:sz w:val="24"/>
                <w:szCs w:val="24"/>
              </w:rPr>
            </w:pPr>
            <w:r w:rsidRPr="003D6A25">
              <w:rPr>
                <w:b/>
                <w:sz w:val="24"/>
                <w:szCs w:val="24"/>
              </w:rPr>
              <w:t>Meetings attended</w:t>
            </w:r>
          </w:p>
          <w:p w14:paraId="76366A6A" w14:textId="77777777" w:rsidR="0008465C" w:rsidRPr="003D6A25" w:rsidRDefault="0008465C" w:rsidP="000B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D616A" w14:textId="77777777" w:rsidR="0008465C" w:rsidRPr="003D6A25" w:rsidRDefault="0008465C" w:rsidP="000B110D">
            <w:pPr>
              <w:widowControl w:val="0"/>
              <w:autoSpaceDE w:val="0"/>
              <w:autoSpaceDN w:val="0"/>
              <w:adjustRightInd w:val="0"/>
              <w:ind w:right="381"/>
              <w:jc w:val="center"/>
              <w:rPr>
                <w:rFonts w:cs="Arial"/>
                <w:b/>
                <w:sz w:val="24"/>
                <w:szCs w:val="24"/>
              </w:rPr>
            </w:pPr>
            <w:r w:rsidRPr="003D6A25">
              <w:rPr>
                <w:rFonts w:cs="Arial"/>
                <w:b/>
                <w:sz w:val="24"/>
                <w:szCs w:val="24"/>
              </w:rPr>
              <w:t>Out of a possible</w:t>
            </w:r>
          </w:p>
        </w:tc>
      </w:tr>
      <w:tr w:rsidR="0008465C" w:rsidRPr="003D6A25" w14:paraId="3868FA34" w14:textId="77777777" w:rsidTr="000B110D">
        <w:tc>
          <w:tcPr>
            <w:tcW w:w="2122" w:type="dxa"/>
          </w:tcPr>
          <w:p w14:paraId="6275AA74" w14:textId="06A7C986" w:rsidR="0008465C" w:rsidRPr="003D6A25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87602">
              <w:rPr>
                <w:sz w:val="24"/>
                <w:szCs w:val="24"/>
              </w:rPr>
              <w:t>Mark Hohenberg</w:t>
            </w:r>
          </w:p>
        </w:tc>
        <w:tc>
          <w:tcPr>
            <w:tcW w:w="1417" w:type="dxa"/>
          </w:tcPr>
          <w:p w14:paraId="5719041F" w14:textId="4A1E9A0B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75C00D3F" w14:textId="1308676C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C930FB" w14:textId="44746264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65C" w14:paraId="1279259C" w14:textId="77777777" w:rsidTr="000B110D">
        <w:tc>
          <w:tcPr>
            <w:tcW w:w="2122" w:type="dxa"/>
          </w:tcPr>
          <w:p w14:paraId="2E5381BF" w14:textId="6F019E72" w:rsidR="0008465C" w:rsidRDefault="00387602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Sarah Dibden</w:t>
            </w:r>
          </w:p>
        </w:tc>
        <w:tc>
          <w:tcPr>
            <w:tcW w:w="1417" w:type="dxa"/>
          </w:tcPr>
          <w:p w14:paraId="54A54298" w14:textId="7956C81E" w:rsidR="0008465C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62F8A2A0" w14:textId="2715A561" w:rsidR="0008465C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876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83B30E" w14:textId="49004665" w:rsidR="0008465C" w:rsidRDefault="0038760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3B1" w14:paraId="38AF769B" w14:textId="77777777" w:rsidTr="000B110D">
        <w:tc>
          <w:tcPr>
            <w:tcW w:w="2122" w:type="dxa"/>
          </w:tcPr>
          <w:p w14:paraId="4A0FC95A" w14:textId="34676BE8" w:rsidR="00A363B1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r w:rsidR="00387602">
              <w:rPr>
                <w:sz w:val="24"/>
                <w:szCs w:val="24"/>
              </w:rPr>
              <w:t>Francis Grant</w:t>
            </w:r>
          </w:p>
        </w:tc>
        <w:tc>
          <w:tcPr>
            <w:tcW w:w="1417" w:type="dxa"/>
          </w:tcPr>
          <w:p w14:paraId="5AAC5EFB" w14:textId="4AF04613" w:rsidR="00A363B1" w:rsidRDefault="0038760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21C4A27F" w14:textId="3A66F622" w:rsidR="00A363B1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3876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F9A976A" w14:textId="0275FF6D" w:rsidR="00A363B1" w:rsidRDefault="0038760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65C" w:rsidRPr="003D6A25" w14:paraId="491F6E9C" w14:textId="77777777" w:rsidTr="000B110D">
        <w:tc>
          <w:tcPr>
            <w:tcW w:w="2122" w:type="dxa"/>
          </w:tcPr>
          <w:p w14:paraId="4CA49F86" w14:textId="260E6536" w:rsidR="0008465C" w:rsidRPr="003D6A25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  <w:r w:rsidR="00387602">
              <w:rPr>
                <w:sz w:val="24"/>
                <w:szCs w:val="24"/>
              </w:rPr>
              <w:t>s Myra Hall</w:t>
            </w:r>
          </w:p>
        </w:tc>
        <w:tc>
          <w:tcPr>
            <w:tcW w:w="1417" w:type="dxa"/>
          </w:tcPr>
          <w:p w14:paraId="6288A6F4" w14:textId="3698B356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</w:p>
        </w:tc>
        <w:tc>
          <w:tcPr>
            <w:tcW w:w="2410" w:type="dxa"/>
          </w:tcPr>
          <w:p w14:paraId="2F79BF39" w14:textId="1B24CAE7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CA9CCB7" w14:textId="6D88BF88" w:rsidR="0008465C" w:rsidRPr="003D6A25" w:rsidRDefault="002E4B85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65C" w:rsidRPr="003D6A25" w14:paraId="297DE6F2" w14:textId="77777777" w:rsidTr="000B110D">
        <w:tc>
          <w:tcPr>
            <w:tcW w:w="2122" w:type="dxa"/>
          </w:tcPr>
          <w:p w14:paraId="55E32053" w14:textId="2B199BF1" w:rsidR="0008465C" w:rsidRPr="003D6A25" w:rsidRDefault="002E4B85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</w:t>
            </w:r>
            <w:r w:rsidR="00387602">
              <w:rPr>
                <w:sz w:val="24"/>
                <w:szCs w:val="24"/>
              </w:rPr>
              <w:t>arry Humphris</w:t>
            </w:r>
          </w:p>
        </w:tc>
        <w:tc>
          <w:tcPr>
            <w:tcW w:w="1417" w:type="dxa"/>
          </w:tcPr>
          <w:p w14:paraId="055BFF33" w14:textId="2E2ABF92" w:rsidR="0008465C" w:rsidRPr="003D6A25" w:rsidRDefault="00387602" w:rsidP="0008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</w:t>
            </w:r>
          </w:p>
        </w:tc>
        <w:tc>
          <w:tcPr>
            <w:tcW w:w="2410" w:type="dxa"/>
          </w:tcPr>
          <w:p w14:paraId="355A0259" w14:textId="1C48FD16" w:rsidR="0008465C" w:rsidRPr="003D6A25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918DA5C" w14:textId="3D1EDCAB" w:rsidR="0008465C" w:rsidRPr="003D6A25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2312" w:rsidRPr="003D6A25" w14:paraId="56C3E457" w14:textId="77777777" w:rsidTr="000B110D">
        <w:tc>
          <w:tcPr>
            <w:tcW w:w="2122" w:type="dxa"/>
          </w:tcPr>
          <w:p w14:paraId="6C3776A5" w14:textId="510E8E51" w:rsidR="00F52312" w:rsidRDefault="00F52312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Tara Lovelock</w:t>
            </w:r>
          </w:p>
        </w:tc>
        <w:tc>
          <w:tcPr>
            <w:tcW w:w="1417" w:type="dxa"/>
          </w:tcPr>
          <w:p w14:paraId="26CF7D8C" w14:textId="5A1B2CC2" w:rsidR="00F52312" w:rsidRDefault="00F52312" w:rsidP="0008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</w:t>
            </w:r>
          </w:p>
        </w:tc>
        <w:tc>
          <w:tcPr>
            <w:tcW w:w="2410" w:type="dxa"/>
          </w:tcPr>
          <w:p w14:paraId="01102307" w14:textId="5F9105B0" w:rsidR="00F52312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1C7BBD" w14:textId="64045879" w:rsidR="00F52312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2312" w:rsidRPr="003D6A25" w14:paraId="10F81F89" w14:textId="77777777" w:rsidTr="000B110D">
        <w:tc>
          <w:tcPr>
            <w:tcW w:w="2122" w:type="dxa"/>
          </w:tcPr>
          <w:p w14:paraId="0B9BF6AA" w14:textId="07B4C01C" w:rsidR="00F52312" w:rsidRDefault="00F52312" w:rsidP="000B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Laurie Mills</w:t>
            </w:r>
          </w:p>
        </w:tc>
        <w:tc>
          <w:tcPr>
            <w:tcW w:w="1417" w:type="dxa"/>
          </w:tcPr>
          <w:p w14:paraId="7952A156" w14:textId="3938BC41" w:rsidR="00F52312" w:rsidRDefault="00F52312" w:rsidP="00084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Current</w:t>
            </w:r>
          </w:p>
        </w:tc>
        <w:tc>
          <w:tcPr>
            <w:tcW w:w="2410" w:type="dxa"/>
          </w:tcPr>
          <w:p w14:paraId="72044851" w14:textId="509AE6D3" w:rsidR="00F52312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5730CE" w14:textId="619604FE" w:rsidR="00F52312" w:rsidRDefault="00F52312" w:rsidP="000B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E8D4D88" w14:textId="1FE22A4D" w:rsidR="0008465C" w:rsidRDefault="0008465C" w:rsidP="00552745">
      <w:pPr>
        <w:rPr>
          <w:b/>
        </w:rPr>
      </w:pPr>
    </w:p>
    <w:p w14:paraId="7CA80AE2" w14:textId="55B672F7" w:rsidR="002E4B85" w:rsidRDefault="002E4B85" w:rsidP="00552745">
      <w:pPr>
        <w:rPr>
          <w:b/>
        </w:rPr>
      </w:pPr>
    </w:p>
    <w:p w14:paraId="5365591A" w14:textId="72181F72" w:rsidR="002E4B85" w:rsidRDefault="002E4B85" w:rsidP="00552745">
      <w:pPr>
        <w:rPr>
          <w:b/>
        </w:rPr>
      </w:pPr>
    </w:p>
    <w:p w14:paraId="227B52ED" w14:textId="77777777" w:rsidR="002E4B85" w:rsidRPr="00025115" w:rsidRDefault="002E4B85" w:rsidP="00552745">
      <w:pPr>
        <w:rPr>
          <w:b/>
        </w:rPr>
      </w:pPr>
    </w:p>
    <w:sectPr w:rsidR="002E4B85" w:rsidRPr="000251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2"/>
    <w:rsid w:val="000651C5"/>
    <w:rsid w:val="0008465C"/>
    <w:rsid w:val="000C36B2"/>
    <w:rsid w:val="00144199"/>
    <w:rsid w:val="00146949"/>
    <w:rsid w:val="002E4B85"/>
    <w:rsid w:val="003773FC"/>
    <w:rsid w:val="00387602"/>
    <w:rsid w:val="00452AE1"/>
    <w:rsid w:val="004F15A1"/>
    <w:rsid w:val="00552745"/>
    <w:rsid w:val="005A6C21"/>
    <w:rsid w:val="006645FA"/>
    <w:rsid w:val="006964F5"/>
    <w:rsid w:val="007C7A58"/>
    <w:rsid w:val="00816B93"/>
    <w:rsid w:val="00A334BB"/>
    <w:rsid w:val="00A363B1"/>
    <w:rsid w:val="00B1587A"/>
    <w:rsid w:val="00B7301C"/>
    <w:rsid w:val="00D311CA"/>
    <w:rsid w:val="00F52312"/>
    <w:rsid w:val="00F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0271"/>
  <w15:docId w15:val="{3E37249C-7F07-41AE-8014-EA25C92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2"/>
    <w:rPr>
      <w:rFonts w:eastAsiaTheme="minorEastAsia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52745"/>
    <w:pPr>
      <w:keepNext/>
      <w:spacing w:after="0" w:line="240" w:lineRule="auto"/>
      <w:ind w:right="-1377"/>
      <w:outlineLvl w:val="1"/>
    </w:pPr>
    <w:rPr>
      <w:rFonts w:ascii="Arial" w:eastAsia="Times New Roman" w:hAnsi="Arial"/>
      <w:b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52745"/>
    <w:pPr>
      <w:keepNext/>
      <w:spacing w:after="0" w:line="240" w:lineRule="auto"/>
      <w:ind w:right="84"/>
      <w:jc w:val="both"/>
      <w:outlineLvl w:val="8"/>
    </w:pPr>
    <w:rPr>
      <w:rFonts w:ascii="Arial" w:eastAsia="Times New Roman" w:hAnsi="Arial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B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2745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52745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Simon Carter</cp:lastModifiedBy>
  <cp:revision>2</cp:revision>
  <dcterms:created xsi:type="dcterms:W3CDTF">2021-01-27T11:10:00Z</dcterms:created>
  <dcterms:modified xsi:type="dcterms:W3CDTF">2021-01-27T11:10:00Z</dcterms:modified>
</cp:coreProperties>
</file>