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E7" w:rsidRDefault="00FB7C8B" w:rsidP="00FB35E7">
      <w:pPr>
        <w:jc w:val="center"/>
      </w:pPr>
      <w:r w:rsidRPr="00FB7C8B">
        <w:rPr>
          <w:rFonts w:ascii="NTPreCursive" w:hAnsi="NTPreCursive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2753272</wp:posOffset>
                </wp:positionH>
                <wp:positionV relativeFrom="paragraph">
                  <wp:posOffset>5473065</wp:posOffset>
                </wp:positionV>
                <wp:extent cx="2360930" cy="1404620"/>
                <wp:effectExtent l="0" t="0" r="1714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C8B" w:rsidRDefault="00FB7C8B">
                            <w:r>
                              <w:t>Your home learning is due in Monday 11</w:t>
                            </w:r>
                            <w:r w:rsidRPr="00FB7C8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8pt;margin-top:430.9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Y2zmHgAAAADAEAAA8AAABkcnMvZG93bnJldi54bWxM&#10;j01Pg0AURfcm/ofJM3FnBwoSpAxNQ3TbpK2J21fmCdT5QGag+O8dV3b5ck/uPa/cLlqxmUbXWyMg&#10;XkXAyDRW9qYV8H56e8qBOY9GorKGBPyQg211f1diIe3VHGg++paFEuMKFNB5PxScu6YjjW5lBzIh&#10;+7SjRh/OseVyxGso14qvoyjjGnsTFjocqO6o+TpOWsB0qnfzoV5fPua9TPfZK2pU30I8Piy7DTBP&#10;i/+H4U8/qEMVnM52MtIxJSBNkiygAvIsfgEWiDx6ToGdAxrlSQy8KvntE9Uv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PY2zmHgAAAADAEAAA8AAAAAAAAAAAAAAAAAfwQAAGRycy9k&#10;b3ducmV2LnhtbFBLBQYAAAAABAAEAPMAAACMBQAAAAA=&#10;">
                <v:textbox style="mso-fit-shape-to-text:t">
                  <w:txbxContent>
                    <w:p w:rsidR="00FB7C8B" w:rsidRDefault="00FB7C8B">
                      <w:r>
                        <w:t>Your home learning is due in Monday 11</w:t>
                      </w:r>
                      <w:r w:rsidRPr="00FB7C8B">
                        <w:rPr>
                          <w:vertAlign w:val="superscript"/>
                        </w:rPr>
                        <w:t>th</w:t>
                      </w:r>
                      <w:r>
                        <w:t xml:space="preserve"> June 2022.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16359" wp14:editId="470D2765">
                <wp:simplePos x="0" y="0"/>
                <wp:positionH relativeFrom="margin">
                  <wp:posOffset>2870200</wp:posOffset>
                </wp:positionH>
                <wp:positionV relativeFrom="paragraph">
                  <wp:posOffset>1670707</wp:posOffset>
                </wp:positionV>
                <wp:extent cx="3289300" cy="3302000"/>
                <wp:effectExtent l="19050" t="19050" r="44450" b="317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3302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5E7" w:rsidRDefault="00FB35E7" w:rsidP="00FB35E7">
                            <w:pPr>
                              <w:jc w:val="center"/>
                              <w:rPr>
                                <w:rFonts w:ascii="NTPreCursive" w:hAnsi="NTPreCursive"/>
                                <w:color w:val="1F4E79" w:themeColor="accent5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NTPreCursive" w:hAnsi="NTPreCursive"/>
                                <w:color w:val="1F4E79" w:themeColor="accent5" w:themeShade="80"/>
                                <w:sz w:val="32"/>
                                <w:szCs w:val="32"/>
                                <w:lang w:val="en-US"/>
                              </w:rPr>
                              <w:t>Can you write a poem about where you live?</w:t>
                            </w:r>
                          </w:p>
                          <w:p w:rsidR="00933574" w:rsidRDefault="00933574" w:rsidP="00FB35E7">
                            <w:pPr>
                              <w:jc w:val="center"/>
                              <w:rPr>
                                <w:rFonts w:ascii="NTPreCursive" w:hAnsi="NTPreCursive"/>
                                <w:color w:val="1F4E79" w:themeColor="accent5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NTPreCursive" w:hAnsi="NTPreCursive"/>
                                <w:color w:val="1F4E79" w:themeColor="accent5" w:themeShade="80"/>
                                <w:sz w:val="32"/>
                                <w:szCs w:val="32"/>
                                <w:lang w:val="en-US"/>
                              </w:rPr>
                              <w:t>Describe the area where you live with photos to go along with it.</w:t>
                            </w:r>
                          </w:p>
                          <w:p w:rsidR="00933574" w:rsidRDefault="00933574" w:rsidP="00FB35E7">
                            <w:pPr>
                              <w:jc w:val="center"/>
                              <w:rPr>
                                <w:rFonts w:ascii="NTPreCursive" w:hAnsi="NTPreCursive"/>
                                <w:color w:val="1F4E79" w:themeColor="accent5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NTPreCursive" w:hAnsi="NTPreCursive"/>
                                <w:color w:val="1F4E79" w:themeColor="accent5" w:themeShade="80"/>
                                <w:sz w:val="32"/>
                                <w:szCs w:val="32"/>
                                <w:lang w:val="en-US"/>
                              </w:rPr>
                              <w:t>What interesting facts can you find out about Buckinghamshire, Milton Keynes, Great Linford?</w:t>
                            </w:r>
                          </w:p>
                          <w:p w:rsidR="00933574" w:rsidRDefault="00933574" w:rsidP="00FB35E7">
                            <w:pPr>
                              <w:jc w:val="center"/>
                              <w:rPr>
                                <w:rFonts w:ascii="NTPreCursive" w:hAnsi="NTPreCursive"/>
                                <w:color w:val="1F4E79" w:themeColor="accent5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NTPreCursive" w:hAnsi="NTPreCursive"/>
                                <w:color w:val="1F4E79" w:themeColor="accent5" w:themeShade="80"/>
                                <w:sz w:val="32"/>
                                <w:szCs w:val="32"/>
                                <w:lang w:val="en-US"/>
                              </w:rPr>
                              <w:t>What other places have you visited in the UK? Can you find out what county it is in?</w:t>
                            </w:r>
                          </w:p>
                          <w:p w:rsidR="00FB35E7" w:rsidRPr="00FB35E7" w:rsidRDefault="00FB35E7" w:rsidP="00FB35E7">
                            <w:pPr>
                              <w:jc w:val="center"/>
                              <w:rPr>
                                <w:rFonts w:ascii="NTPreCursive" w:hAnsi="NTPreCursive"/>
                                <w:color w:val="1F4E79" w:themeColor="accent5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16359" id="Rectangle: Rounded Corners 5" o:spid="_x0000_s1027" style="position:absolute;left:0;text-align:left;margin-left:226pt;margin-top:131.55pt;width:259pt;height:26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3BzQIAAB8GAAAOAAAAZHJzL2Uyb0RvYy54bWysVMlu2zAQvRfoPxC8N5K8ZBEiB4aDFAXS&#10;JEhS5ExTpC2A4rAkbcn9+g4pWXESt4eiF4mc5Q3nzXJ51daKbIV1FeiCZicpJUJzKCu9KuiP55sv&#10;55Q4z3TJFGhR0J1w9Gr2+dNlY3IxgjWoUliCINrljSno2nuTJ4nja1EzdwJGaFRKsDXzeLWrpLSs&#10;QfRaJaM0PU0asKWxwIVzKL3ulHQW8aUU3N9L6YQnqqD4Nh+/Nn6X4ZvMLlm+ssysK94/g/3DK2pW&#10;aQw6QF0zz8jGVh+g6opbcCD9CYc6ASkrLmIOmE2Wvsvmac2MiLkgOc4MNLn/B8vvtg+WVGVBp5Ro&#10;VmOJHpE0pldK5OQRNroUJVmA1VhjMg18Ncbl6PZkHmx/c3gMybfS1uGPaZE2crwbOBatJxyF49H5&#10;xTjFUnDUjccpFjFWIXl1N9b5rwJqEg4FteER4VGRYLa9dR7jov3eLoR0oKryplIqXkL3iIWyZMuw&#10;7oxzof00uqtN/R3KTj7B0H0HoBj7pBOf7sUYIvZhQIoB3wRRmjTI2lk2TSPyG6Wzq+UQP8UkT/dJ&#10;HpghvtIIHAjtKIwnv1MiZKH0o5BYGiRt1EU4llbWqdasFN3zp398fgQMyBJ5GrB7gOPYHdG9fXAV&#10;caYG5z71vzkPHjEyaD8415UGeywz5bPQaMiP7Oz3JHXUBJZ8u2xj20bLIFlCucNWttDNuDP8psL+&#10;uWXOPzCLQ409h4vK3+NHKsDaQX+iZA321zF5sMdZQy0lDS6JgrqfG2YFJeqbxim8yCaTsFXiZTI9&#10;G+HFHmqWhxq9qReA/ZjhSjQ8HoO9V/ujtFC/4D6bh6ioYppj7IJyb/eXhe+WF25ELubzaIabxDB/&#10;q58MD+CB5zAaz+0Ls6YfIo/zdwf7hcLyd2PU2QZPDfONB1nFGXvlta8AbqFYl35jhjV3eI9Wr3t9&#10;9hsAAP//AwBQSwMEFAAGAAgAAAAhAJU9bdzfAAAACwEAAA8AAABkcnMvZG93bnJldi54bWxMj81O&#10;wzAQhO9IvIO1SNyo3RTaEOJUUIneaRHi6MRLnOKfELtt8vYsp3Lc2dHMN+V6dJadcIhd8BLmMwEM&#10;fRN051sJ7/vXuxxYTMprZYNHCRNGWFfXV6UqdDj7NzztUssoxMdCSTAp9QXnsTHoVJyFHj39vsLg&#10;VKJzaLke1JnCneWZEEvuVOepwageNwab793RSfiYDnZb/4h88bm3h5dpk9Wd2Up5ezM+PwFLOKaL&#10;Gf7wCR0qYqrD0evIrIT7h4y2JAnZcjEHRo7HlSCllrDKSeFVyf9vqH4BAAD//wMAUEsBAi0AFAAG&#10;AAgAAAAhALaDOJL+AAAA4QEAABMAAAAAAAAAAAAAAAAAAAAAAFtDb250ZW50X1R5cGVzXS54bWxQ&#10;SwECLQAUAAYACAAAACEAOP0h/9YAAACUAQAACwAAAAAAAAAAAAAAAAAvAQAAX3JlbHMvLnJlbHNQ&#10;SwECLQAUAAYACAAAACEA+5ftwc0CAAAfBgAADgAAAAAAAAAAAAAAAAAuAgAAZHJzL2Uyb0RvYy54&#10;bWxQSwECLQAUAAYACAAAACEAlT1t3N8AAAALAQAADwAAAAAAAAAAAAAAAAAnBQAAZHJzL2Rvd25y&#10;ZXYueG1sUEsFBgAAAAAEAAQA8wAAADMGAAAAAA==&#10;" fillcolor="#bdd6ee [1304]" strokecolor="#002060" strokeweight="4.5pt">
                <v:stroke joinstyle="miter"/>
                <v:textbox>
                  <w:txbxContent>
                    <w:p w:rsidR="00FB35E7" w:rsidRDefault="00FB35E7" w:rsidP="00FB35E7">
                      <w:pPr>
                        <w:jc w:val="center"/>
                        <w:rPr>
                          <w:rFonts w:ascii="NTPreCursive" w:hAnsi="NTPreCursive"/>
                          <w:color w:val="1F4E79" w:themeColor="accent5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NTPreCursive" w:hAnsi="NTPreCursive"/>
                          <w:color w:val="1F4E79" w:themeColor="accent5" w:themeShade="80"/>
                          <w:sz w:val="32"/>
                          <w:szCs w:val="32"/>
                          <w:lang w:val="en-US"/>
                        </w:rPr>
                        <w:t>Can you write a poem about where you live?</w:t>
                      </w:r>
                    </w:p>
                    <w:p w:rsidR="00933574" w:rsidRDefault="00933574" w:rsidP="00FB35E7">
                      <w:pPr>
                        <w:jc w:val="center"/>
                        <w:rPr>
                          <w:rFonts w:ascii="NTPreCursive" w:hAnsi="NTPreCursive"/>
                          <w:color w:val="1F4E79" w:themeColor="accent5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NTPreCursive" w:hAnsi="NTPreCursive"/>
                          <w:color w:val="1F4E79" w:themeColor="accent5" w:themeShade="80"/>
                          <w:sz w:val="32"/>
                          <w:szCs w:val="32"/>
                          <w:lang w:val="en-US"/>
                        </w:rPr>
                        <w:t>Describe the area where you live with photos to go along with it.</w:t>
                      </w:r>
                    </w:p>
                    <w:p w:rsidR="00933574" w:rsidRDefault="00933574" w:rsidP="00FB35E7">
                      <w:pPr>
                        <w:jc w:val="center"/>
                        <w:rPr>
                          <w:rFonts w:ascii="NTPreCursive" w:hAnsi="NTPreCursive"/>
                          <w:color w:val="1F4E79" w:themeColor="accent5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NTPreCursive" w:hAnsi="NTPreCursive"/>
                          <w:color w:val="1F4E79" w:themeColor="accent5" w:themeShade="80"/>
                          <w:sz w:val="32"/>
                          <w:szCs w:val="32"/>
                          <w:lang w:val="en-US"/>
                        </w:rPr>
                        <w:t>What interesting facts can you find out about Buckinghamshire, Milton Keynes, Great Linford?</w:t>
                      </w:r>
                    </w:p>
                    <w:p w:rsidR="00933574" w:rsidRDefault="00933574" w:rsidP="00FB35E7">
                      <w:pPr>
                        <w:jc w:val="center"/>
                        <w:rPr>
                          <w:rFonts w:ascii="NTPreCursive" w:hAnsi="NTPreCursive"/>
                          <w:color w:val="1F4E79" w:themeColor="accent5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NTPreCursive" w:hAnsi="NTPreCursive"/>
                          <w:color w:val="1F4E79" w:themeColor="accent5" w:themeShade="80"/>
                          <w:sz w:val="32"/>
                          <w:szCs w:val="32"/>
                          <w:lang w:val="en-US"/>
                        </w:rPr>
                        <w:t>What other places have you visited in the UK? Can you find out what county it is in?</w:t>
                      </w:r>
                    </w:p>
                    <w:p w:rsidR="00FB35E7" w:rsidRPr="00FB35E7" w:rsidRDefault="00FB35E7" w:rsidP="00FB35E7">
                      <w:pPr>
                        <w:jc w:val="center"/>
                        <w:rPr>
                          <w:rFonts w:ascii="NTPreCursive" w:hAnsi="NTPreCursive"/>
                          <w:color w:val="1F4E79" w:themeColor="accent5" w:themeShade="80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33574" w:rsidRPr="00933574">
        <w:rPr>
          <w:rFonts w:ascii="NTPreCursive" w:hAnsi="NTPreCursive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71552" behindDoc="0" locked="0" layoutInCell="1" allowOverlap="1" wp14:anchorId="62F8AF82" wp14:editId="7971F3C0">
            <wp:simplePos x="0" y="0"/>
            <wp:positionH relativeFrom="column">
              <wp:posOffset>787400</wp:posOffset>
            </wp:positionH>
            <wp:positionV relativeFrom="paragraph">
              <wp:posOffset>4788516</wp:posOffset>
            </wp:positionV>
            <wp:extent cx="761758" cy="1193800"/>
            <wp:effectExtent l="0" t="0" r="63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58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574" w:rsidRPr="00933574">
        <w:rPr>
          <w:rFonts w:ascii="NTPreCursive" w:hAnsi="NTPreCursive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9504" behindDoc="0" locked="0" layoutInCell="1" allowOverlap="1" wp14:anchorId="18F7C82C">
            <wp:simplePos x="0" y="0"/>
            <wp:positionH relativeFrom="column">
              <wp:posOffset>7650480</wp:posOffset>
            </wp:positionH>
            <wp:positionV relativeFrom="paragraph">
              <wp:posOffset>4775200</wp:posOffset>
            </wp:positionV>
            <wp:extent cx="761758" cy="1193800"/>
            <wp:effectExtent l="0" t="0" r="63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58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574" w:rsidRPr="00933574">
        <w:rPr>
          <w:rFonts w:ascii="NTPreCursive" w:hAnsi="NTPreCursive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8480" behindDoc="0" locked="0" layoutInCell="1" allowOverlap="1" wp14:anchorId="39121D50" wp14:editId="06FB5018">
            <wp:simplePos x="0" y="0"/>
            <wp:positionH relativeFrom="column">
              <wp:posOffset>7607300</wp:posOffset>
            </wp:positionH>
            <wp:positionV relativeFrom="paragraph">
              <wp:posOffset>-673100</wp:posOffset>
            </wp:positionV>
            <wp:extent cx="804545" cy="8509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574" w:rsidRPr="00933574">
        <w:rPr>
          <w:rFonts w:ascii="NTPreCursive" w:hAnsi="NTPreCursive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6432" behindDoc="0" locked="0" layoutInCell="1" allowOverlap="1" wp14:anchorId="238C5D16">
            <wp:simplePos x="0" y="0"/>
            <wp:positionH relativeFrom="column">
              <wp:posOffset>330200</wp:posOffset>
            </wp:positionH>
            <wp:positionV relativeFrom="paragraph">
              <wp:posOffset>-698500</wp:posOffset>
            </wp:positionV>
            <wp:extent cx="804545" cy="8509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5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00D9C" wp14:editId="2B66E042">
                <wp:simplePos x="0" y="0"/>
                <wp:positionH relativeFrom="margin">
                  <wp:posOffset>6304280</wp:posOffset>
                </wp:positionH>
                <wp:positionV relativeFrom="paragraph">
                  <wp:posOffset>1676400</wp:posOffset>
                </wp:positionV>
                <wp:extent cx="3289300" cy="3009900"/>
                <wp:effectExtent l="19050" t="19050" r="44450" b="381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3009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5E7" w:rsidRDefault="00FB35E7" w:rsidP="00FB35E7">
                            <w:pPr>
                              <w:jc w:val="center"/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  <w:t>Can you find out about keys on maps?</w:t>
                            </w:r>
                          </w:p>
                          <w:p w:rsidR="00FB35E7" w:rsidRDefault="00FB35E7" w:rsidP="00FB35E7">
                            <w:pPr>
                              <w:jc w:val="center"/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  <w:t>Can you create a key for a map of your own?</w:t>
                            </w:r>
                          </w:p>
                          <w:p w:rsidR="00FB35E7" w:rsidRDefault="00FB35E7" w:rsidP="00FB35E7">
                            <w:pPr>
                              <w:jc w:val="center"/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  <w:t xml:space="preserve">What symbols are used on maps? </w:t>
                            </w:r>
                          </w:p>
                          <w:p w:rsidR="00FB35E7" w:rsidRPr="00FB35E7" w:rsidRDefault="00FB35E7" w:rsidP="00FB35E7">
                            <w:pPr>
                              <w:jc w:val="center"/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  <w:t>Can you make a symbols guide for maps?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00D9C" id="Rectangle: Rounded Corners 4" o:spid="_x0000_s1028" style="position:absolute;left:0;text-align:left;margin-left:496.4pt;margin-top:132pt;width:259pt;height:23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n8xgIAAEYGAAAOAAAAZHJzL2Uyb0RvYy54bWysVFtP2zAUfp+0/2D5fSQpLdCIFFVFTJMY&#10;IGDi2XXsNpLj49nubb9+x3Yabh2apvUh9bmf853L+cW2VWQtrGtAV7Q4yikRmkPd6EVFfzxefTmj&#10;xHmma6ZAi4ruhKMXk8+fzjemFANYgqqFJehEu3JjKrr03pRZ5vhStMwdgREahRJsyzySdpHVlm3Q&#10;e6uyQZ6fZBuwtbHAhXPIvUxCOon+pRTc30rphCeqopibj18bv/PwzSbnrFxYZpYN79Jg/5BFyxqN&#10;QXtXl8wzsrLNO1dtwy04kP6IQ5uBlA0XsQaspsjfVPOwZEbEWhAcZ3qY3P9zy2/Wd5Y0dUWHlGjW&#10;YovuETSmF0qU5B5WuhY1mYHV2GMyDHhtjCvR7MHc2Y5y+AzFb6Vtwz+WRbYR412Psdh6wpF5PDgb&#10;H+fYCo4yfIzHSKCf7NncWOe/CmhJeFTUhiRCUhFgtr52Punv9UJIB6qprxqlIhGmR8yUJWuGfWec&#10;C+2H0Vyt2u9QJ/4wx1+aAGTjnCT2yZ6NKcU5DJ5igq+CKE02FR2dFqM8en4l7O0+zmD0N6EwDaUx&#10;fsA9IR1ffqdEKFbpeyGxg4jtICVyqPoiiZasFimlP4eODoNniXD2vjsHh32nfnT6wVTE1euNO4Q+&#10;Mu4tYmTQvjduGw32UGXKF93kyKS/BylBE1Dy2/k2TvcgaAbOHOodTryFdAqc4VcNjtk1c/6OWdx9&#10;HE28Z/4WP1IBthi6FyVLsL8O8YM+riRKKdngLamo+7liVlCivmlc1nExHIbjE4nh6HSAhH0pmb+U&#10;6FU7AxzbAi+n4fEZ9L3aP6WF9gnP3jRERRHTHGNXlHu7J2Y+3Tg8nFxMp1END45h/lo/GB6cB5zD&#10;Bj1un5g13a55XNMb2N8dVr7ZtqQbLDVMVx5kE1fxGdeuA3is4sJ0hzVcw5d01Ho+/5PfAAAA//8D&#10;AFBLAwQUAAYACAAAACEAJKfALOEAAAAMAQAADwAAAGRycy9kb3ducmV2LnhtbEyPUU+DMBSF3038&#10;D8018c21ww0ZUhZjQmJiohkuey60ApHeIi0M/713T/p47jk59zvZfrE9m83oO4cS1isBzGDtdIeN&#10;hONHcZcA80GhVr1DI+HHeNjn11eZSrU748HMZWgYlaBPlYQ2hCHl3Netscqv3GCQvE83WhVIjg3X&#10;ozpTue15JETMreqQPrRqMM+tqb/KyUooi5fEH96aeC7e9evWVadp8x1JeXuzPD0CC2YJf2G44BM6&#10;5MRUuQm1Z72E3S4i9CAhijc06pLYrgWdKgkP94kAnmf8/4j8FwAA//8DAFBLAQItABQABgAIAAAA&#10;IQC2gziS/gAAAOEBAAATAAAAAAAAAAAAAAAAAAAAAABbQ29udGVudF9UeXBlc10ueG1sUEsBAi0A&#10;FAAGAAgAAAAhADj9If/WAAAAlAEAAAsAAAAAAAAAAAAAAAAALwEAAF9yZWxzLy5yZWxzUEsBAi0A&#10;FAAGAAgAAAAhALCD2fzGAgAARgYAAA4AAAAAAAAAAAAAAAAALgIAAGRycy9lMm9Eb2MueG1sUEsB&#10;Ai0AFAAGAAgAAAAhACSnwCzhAAAADAEAAA8AAAAAAAAAAAAAAAAAIAUAAGRycy9kb3ducmV2Lnht&#10;bFBLBQYAAAAABAAEAPMAAAAuBgAAAAA=&#10;" fillcolor="#ffe599 [1303]" strokecolor="#7f5f00 [1607]" strokeweight="4.5pt">
                <v:stroke joinstyle="miter"/>
                <v:textbox>
                  <w:txbxContent>
                    <w:p w:rsidR="00FB35E7" w:rsidRDefault="00FB35E7" w:rsidP="00FB35E7">
                      <w:pPr>
                        <w:jc w:val="center"/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  <w:t>Can you find out about keys on maps?</w:t>
                      </w:r>
                    </w:p>
                    <w:p w:rsidR="00FB35E7" w:rsidRDefault="00FB35E7" w:rsidP="00FB35E7">
                      <w:pPr>
                        <w:jc w:val="center"/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  <w:t>Can you create a key for a map of your own?</w:t>
                      </w:r>
                    </w:p>
                    <w:p w:rsidR="00FB35E7" w:rsidRDefault="00FB35E7" w:rsidP="00FB35E7">
                      <w:pPr>
                        <w:jc w:val="center"/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  <w:t xml:space="preserve">What symbols are used on maps? </w:t>
                      </w:r>
                    </w:p>
                    <w:p w:rsidR="00FB35E7" w:rsidRPr="00FB35E7" w:rsidRDefault="00FB35E7" w:rsidP="00FB35E7">
                      <w:pPr>
                        <w:jc w:val="center"/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  <w:t>Can you make a symbols guide for maps?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335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1676400</wp:posOffset>
                </wp:positionV>
                <wp:extent cx="3289300" cy="3009900"/>
                <wp:effectExtent l="19050" t="19050" r="44450" b="381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3009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5E7" w:rsidRPr="00FB35E7" w:rsidRDefault="00FB35E7" w:rsidP="00FB35E7">
                            <w:pPr>
                              <w:jc w:val="center"/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B35E7"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  <w:t>Can you draw a map?</w:t>
                            </w:r>
                          </w:p>
                          <w:p w:rsidR="00FB35E7" w:rsidRPr="00FB35E7" w:rsidRDefault="00FB35E7" w:rsidP="00FB35E7">
                            <w:pPr>
                              <w:jc w:val="center"/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B35E7"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  <w:t>Can you plot things on a map?</w:t>
                            </w:r>
                          </w:p>
                          <w:p w:rsidR="00FB35E7" w:rsidRPr="00FB35E7" w:rsidRDefault="00FB35E7" w:rsidP="00FB35E7">
                            <w:pPr>
                              <w:jc w:val="center"/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B35E7"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  <w:t>Could you make a treasure map showing grid refer</w:t>
                            </w:r>
                            <w:r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  <w:r w:rsidRPr="00FB35E7"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  <w:t>nces and buried treasure?</w:t>
                            </w:r>
                          </w:p>
                          <w:p w:rsidR="00FB35E7" w:rsidRPr="00FB35E7" w:rsidRDefault="00FB35E7" w:rsidP="00FB35E7">
                            <w:pPr>
                              <w:jc w:val="center"/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B35E7"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  <w:t>Could you make a map of the school?</w:t>
                            </w:r>
                          </w:p>
                          <w:p w:rsidR="00FB35E7" w:rsidRPr="00FB35E7" w:rsidRDefault="00FB35E7" w:rsidP="00FB35E7">
                            <w:pPr>
                              <w:jc w:val="center"/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B35E7">
                              <w:rPr>
                                <w:rFonts w:ascii="NTPreCursive" w:hAnsi="NTPreCursive"/>
                                <w:color w:val="806000" w:themeColor="accent4" w:themeShade="80"/>
                                <w:sz w:val="32"/>
                                <w:szCs w:val="32"/>
                                <w:lang w:val="en-US"/>
                              </w:rPr>
                              <w:t>Can you create a map to go to your favourite place?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3" o:spid="_x0000_s1028" style="position:absolute;left:0;text-align:left;margin-left:-42pt;margin-top:132pt;width:259pt;height:2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qdxwIAAEYGAAAOAAAAZHJzL2Uyb0RvYy54bWysVMlu2zAQvRfoPxC8N5K8JLEROTAcpCiQ&#10;NkGSImeaIm0BFIclacvu13dIyspSNyiK+iBz9pk3y8XlrlFkK6yrQZe0OMkpEZpDVetVSb8/Xn86&#10;p8R5piumQIuS7oWjl7OPHy5aMxUDWIOqhCXoRLtpa0q69t5Ms8zxtWiYOwEjNAol2IZ5JO0qqyxr&#10;0XujskGen2Yt2MpY4MI55F4lIZ1F/1IK7m+ldMITVVLMzcevjd9l+GazCzZdWWbWNe/SYP+QRcNq&#10;jUF7V1fMM7Kx9W+umppbcCD9CYcmAylrLmINWE2Rv6nmYc2MiLUgOM70MLn/55Z/295ZUlclHVKi&#10;WYMtukfQmF4pMSX3sNGVqMgCrMYek2HAqzVuimYP5s52lMNnKH4nbRP+sSyyixjve4zFzhOOzOHg&#10;fDLMsRUcZfiYTJBAP9mzubHOfxbQkPAoqQ1JhKQiwGx743zSP+iFkA5UXV3XSkUiTI9YKEu2DPvO&#10;OBfaj6K52jRfoUr8UY6/NAHIxjlJ7NMDG1OKcxg8xQRfBVGatCUdnxXjPHp+Jezt3s9g/DehMA2l&#10;MX7APSEdX36vRChW6XshsYOI7SAlcqz6IonWrBIppT+Hjg6DZ4lw9r47B8d9p350+sFUxNXrjTuE&#10;3jPuLWJk0L43bmoN9lhlyhfd5MikfwApQRNQ8rvlLk73IGgGzhKqPU68hXQKnOHXNY7ZDXP+jlnc&#10;fRxNvGf+Fj9SAbYYuhcla7A/j/GDPq4kSilp8ZaU1P3YMCsoUV80LuukGI3C8YnEaHw2QMK+lCxf&#10;SvSmWQCObYGX0/D4DPpeHZ7SQvOEZ28eoqKIaY6xS8q9PRALn24cHk4u5vOohgfHMH+jHwwPzgPO&#10;YYMed0/Mmm7XPK7pNzjcHTZ9s21JN1hqmG88yDqu4jOuXQfwWMWF6Q5ruIYv6aj1fP5nvwAAAP//&#10;AwBQSwMEFAAGAAgAAAAhAMbagBHfAAAACwEAAA8AAABkcnMvZG93bnJldi54bWxMj0FrhDAQhe+F&#10;/ocwhd5247rWinVcloJQKLSsLT1HM1VZk7gmuvbfN57a23vM4833ssOiejbTaDujEXbbABjp2shO&#10;NwifH8UmAWad0FL0RhPCD1k45Lc3mUilueoTzaVrmC/RNhUIrXNDyrmtW1LCbs1A2t++zaiE83Zs&#10;uBzF1ZernodBEHMlOu0/tGKg55bqczkphLJ4SezprYnn4l2+Ppjqa4ouIeL93XJ8AuZocX9hWPE9&#10;OuSeqTKTlpb1CJsk8lscQhivwiei/SoqhMd9EgDPM/5/Q/4LAAD//wMAUEsBAi0AFAAGAAgAAAAh&#10;ALaDOJL+AAAA4QEAABMAAAAAAAAAAAAAAAAAAAAAAFtDb250ZW50X1R5cGVzXS54bWxQSwECLQAU&#10;AAYACAAAACEAOP0h/9YAAACUAQAACwAAAAAAAAAAAAAAAAAvAQAAX3JlbHMvLnJlbHNQSwECLQAU&#10;AAYACAAAACEAm89anccCAABGBgAADgAAAAAAAAAAAAAAAAAuAgAAZHJzL2Uyb0RvYy54bWxQSwEC&#10;LQAUAAYACAAAACEAxtqAEd8AAAALAQAADwAAAAAAAAAAAAAAAAAhBQAAZHJzL2Rvd25yZXYueG1s&#10;UEsFBgAAAAAEAAQA8wAAAC0GAAAAAA==&#10;" fillcolor="#ffe599 [1303]" strokecolor="#7f5f00 [1607]" strokeweight="4.5pt">
                <v:stroke joinstyle="miter"/>
                <v:textbox>
                  <w:txbxContent>
                    <w:p w:rsidR="00FB35E7" w:rsidRPr="00FB35E7" w:rsidRDefault="00FB35E7" w:rsidP="00FB35E7">
                      <w:pPr>
                        <w:jc w:val="center"/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</w:pPr>
                      <w:r w:rsidRPr="00FB35E7"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  <w:t>Can you draw a map?</w:t>
                      </w:r>
                    </w:p>
                    <w:p w:rsidR="00FB35E7" w:rsidRPr="00FB35E7" w:rsidRDefault="00FB35E7" w:rsidP="00FB35E7">
                      <w:pPr>
                        <w:jc w:val="center"/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</w:pPr>
                      <w:r w:rsidRPr="00FB35E7"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  <w:t>Can you plot things on a map?</w:t>
                      </w:r>
                    </w:p>
                    <w:p w:rsidR="00FB35E7" w:rsidRPr="00FB35E7" w:rsidRDefault="00FB35E7" w:rsidP="00FB35E7">
                      <w:pPr>
                        <w:jc w:val="center"/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</w:pPr>
                      <w:r w:rsidRPr="00FB35E7"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  <w:t>Could you make a treasure map showing grid refer</w:t>
                      </w:r>
                      <w:r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  <w:t>e</w:t>
                      </w:r>
                      <w:r w:rsidRPr="00FB35E7"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  <w:t>nces and buried treasure?</w:t>
                      </w:r>
                    </w:p>
                    <w:p w:rsidR="00FB35E7" w:rsidRPr="00FB35E7" w:rsidRDefault="00FB35E7" w:rsidP="00FB35E7">
                      <w:pPr>
                        <w:jc w:val="center"/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</w:pPr>
                      <w:r w:rsidRPr="00FB35E7"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  <w:t>Could you make a map of the school?</w:t>
                      </w:r>
                    </w:p>
                    <w:p w:rsidR="00FB35E7" w:rsidRPr="00FB35E7" w:rsidRDefault="00FB35E7" w:rsidP="00FB35E7">
                      <w:pPr>
                        <w:jc w:val="center"/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</w:pPr>
                      <w:r w:rsidRPr="00FB35E7"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  <w:t xml:space="preserve">Can you create a map to go to your </w:t>
                      </w:r>
                      <w:proofErr w:type="spellStart"/>
                      <w:r w:rsidRPr="00FB35E7"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  <w:t>favourite</w:t>
                      </w:r>
                      <w:proofErr w:type="spellEnd"/>
                      <w:r w:rsidRPr="00FB35E7">
                        <w:rPr>
                          <w:rFonts w:ascii="NTPreCursive" w:hAnsi="NTPreCursive"/>
                          <w:color w:val="806000" w:themeColor="accent4" w:themeShade="80"/>
                          <w:sz w:val="32"/>
                          <w:szCs w:val="32"/>
                          <w:lang w:val="en-US"/>
                        </w:rPr>
                        <w:t xml:space="preserve"> place?</w:t>
                      </w:r>
                    </w:p>
                  </w:txbxContent>
                </v:textbox>
              </v:roundrect>
            </w:pict>
          </mc:Fallback>
        </mc:AlternateContent>
      </w:r>
      <w:r w:rsidR="009335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546100</wp:posOffset>
                </wp:positionV>
                <wp:extent cx="10121900" cy="977900"/>
                <wp:effectExtent l="19050" t="19050" r="31750" b="317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0" cy="977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C8B" w:rsidRDefault="00FB7C8B" w:rsidP="00FB7C8B">
                            <w:pPr>
                              <w:spacing w:after="0"/>
                              <w:jc w:val="center"/>
                              <w:rPr>
                                <w:rFonts w:ascii="NTPreCursive" w:hAnsi="NTPreCursive"/>
                                <w:color w:val="385623" w:themeColor="accent6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NTPreCursive" w:hAnsi="NTPreCursive"/>
                                <w:color w:val="385623" w:themeColor="accent6" w:themeShade="80"/>
                                <w:sz w:val="32"/>
                                <w:szCs w:val="32"/>
                                <w:lang w:val="en-US"/>
                              </w:rPr>
                              <w:t>Our home learning is all about our local area.</w:t>
                            </w:r>
                          </w:p>
                          <w:p w:rsidR="00933574" w:rsidRDefault="00FB35E7" w:rsidP="00FB7C8B">
                            <w:pPr>
                              <w:spacing w:after="0"/>
                              <w:jc w:val="center"/>
                              <w:rPr>
                                <w:rFonts w:ascii="NTPreCursive" w:hAnsi="NTPreCursive"/>
                                <w:color w:val="385623" w:themeColor="accent6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B35E7">
                              <w:rPr>
                                <w:rFonts w:ascii="NTPreCursive" w:hAnsi="NTPreCursive"/>
                                <w:color w:val="385623" w:themeColor="accent6" w:themeShade="80"/>
                                <w:sz w:val="32"/>
                                <w:szCs w:val="32"/>
                                <w:lang w:val="en-US"/>
                              </w:rPr>
                              <w:t>Where do we live in the country?</w:t>
                            </w:r>
                            <w:r>
                              <w:rPr>
                                <w:rFonts w:ascii="NTPreCursive" w:hAnsi="NTPreCursive"/>
                                <w:color w:val="385623" w:themeColor="accent6" w:themeShade="8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FB35E7">
                              <w:rPr>
                                <w:rFonts w:ascii="NTPreCursive" w:hAnsi="NTPreCursive"/>
                                <w:color w:val="385623" w:themeColor="accent6" w:themeShade="80"/>
                                <w:sz w:val="32"/>
                                <w:szCs w:val="32"/>
                                <w:lang w:val="en-US"/>
                              </w:rPr>
                              <w:t>Can you show where we live in the UK in different ways?</w:t>
                            </w:r>
                            <w:r w:rsidR="00933574">
                              <w:rPr>
                                <w:rFonts w:ascii="NTPreCursive" w:hAnsi="NTPreCursive"/>
                                <w:color w:val="385623" w:themeColor="accent6" w:themeShade="8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FB35E7">
                              <w:rPr>
                                <w:rFonts w:ascii="NTPreCursive" w:hAnsi="NTPreCursive"/>
                                <w:color w:val="385623" w:themeColor="accent6" w:themeShade="80"/>
                                <w:sz w:val="32"/>
                                <w:szCs w:val="32"/>
                                <w:lang w:val="en-US"/>
                              </w:rPr>
                              <w:t>Do we live in the north or south?</w:t>
                            </w:r>
                            <w:r>
                              <w:rPr>
                                <w:rFonts w:ascii="NTPreCursive" w:hAnsi="NTPreCursive"/>
                                <w:color w:val="385623" w:themeColor="accent6" w:themeShade="8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FB35E7" w:rsidRPr="00FB35E7" w:rsidRDefault="00FB35E7" w:rsidP="00FB7C8B">
                            <w:pPr>
                              <w:spacing w:after="0"/>
                              <w:jc w:val="center"/>
                              <w:rPr>
                                <w:rFonts w:ascii="NTPreCursive" w:hAnsi="NTPreCursive"/>
                                <w:color w:val="385623" w:themeColor="accent6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B35E7">
                              <w:rPr>
                                <w:rFonts w:ascii="NTPreCursive" w:hAnsi="NTPreCursive"/>
                                <w:color w:val="385623" w:themeColor="accent6" w:themeShade="80"/>
                                <w:sz w:val="32"/>
                                <w:szCs w:val="32"/>
                                <w:lang w:val="en-US"/>
                              </w:rPr>
                              <w:t>Do we live in a particular county?</w:t>
                            </w:r>
                            <w:r w:rsidR="00933574">
                              <w:rPr>
                                <w:rFonts w:ascii="NTPreCursive" w:hAnsi="NTPreCursive"/>
                                <w:color w:val="385623" w:themeColor="accent6" w:themeShade="80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NTPreCursive" w:hAnsi="NTPreCursive"/>
                                <w:color w:val="385623" w:themeColor="accent6" w:themeShade="80"/>
                                <w:sz w:val="32"/>
                                <w:szCs w:val="32"/>
                                <w:lang w:val="en-US"/>
                              </w:rPr>
                              <w:t>Where in the county are we near to? What counties are around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30" style="position:absolute;left:0;text-align:left;margin-left:-44pt;margin-top:43pt;width:797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YtxgIAAEYGAAAOAAAAZHJzL2Uyb0RvYy54bWysVFtv2jAUfp+0/2D5fU2CoKyooUJUnSZ1&#10;bdV26rNxbBLJ8fFsA2G/fsd2SC9j1TSNh3B87uc7l/OLrlVkK6xrQJe0OMkpEZpD1eh1Sb8/Xn36&#10;TInzTFdMgRYl3QtHL+YfP5zvzEyMoAZVCUvQiXaznSlp7b2ZZZnjtWiZOwEjNAol2JZ5fNp1Vlm2&#10;Q++tykZ5fprtwFbGAhfOIfcyCek8+pdScH8rpROeqJJibj5+bfyuwjebn7PZ2jJTN7xPg/1DFi1r&#10;NAYdXF0yz8jGNr+5ahtuwYH0JxzaDKRsuIg1YDVF/qaah5oZEWtBcJwZYHL/zy2/2d5Z0lQlHVGi&#10;WYstukfQmF4rMSP3sNGVqMgSrMYek1HAa2fcDM0ezJ3tXw7JUHwnbRv+sSzSRYz3A8ai84Qjs8iL&#10;UXGWYy84Cs+m00Cjn+zZ3FjnvwhoSSBKakMSIakIMNteO5/0D3ohpAPVVFeNUvERpkcslSVbhn1n&#10;nAvtT6O52rTfoEr8cY6/NAHIxjlJ7NMDG1OKcxg8xQRfBVGa7Eo6mRaTPHp+JRzs3s9g8jehMA2l&#10;MX7APSEdKb9XIhSr9L2Q2EHEdpQSOVZ9kUQ1q0RK6c+ho8PgWSKcg+/ewXHfqR+9fjAVcfUG4x6h&#10;94wHixgZtB+M20aDPVaZ8kU/OTLpH0BK0ASUfLfq4nSPg2bgrKDa48RbSKfAGX7V4JhdM+fvmMXd&#10;x8nEe+Zv8SMVYIuhpyipwf48xg/6uJIopWSHt6Sk7seGWUGJ+qpxWc+K8Tgcn/gYT6YjfNiXktVL&#10;id60S8CxLfByGh7JoO/VgZQW2ic8e4sQFUVMc4xdUu7t4bH06cbh4eRisYhqeHAM89f6wfDgPOAc&#10;Nuixe2LW9LvmcU1v4HB32OzNtiXdYKlhsfEgm7iKz7j2HcBjFRemP6zhGr58R63n8z//BQAA//8D&#10;AFBLAwQUAAYACAAAACEAXeURlOEAAAALAQAADwAAAGRycy9kb3ducmV2LnhtbEyPQUvDQBCF74L/&#10;YRnBi7S7Bo1LzKSIoHgSTAvqbZtMk2h2NmS3bfTXuznV08zwHm++l68m24sDjb5zjHC9VCCIK1d3&#10;3CBs1k8LDcIHw7XpHRPCD3lYFednuclqd+Q3OpShETGEfWYQ2hCGTEpftWSNX7qBOGo7N1oT4jk2&#10;sh7NMYbbXiZKpdKajuOH1gz02FL1Xe4twufdOvn9+tilm/J10lfsn1+q9wTx8mJ6uAcRaAonM8z4&#10;ER2KyLR1e6696BEWWscuAUGncc6GWzVvW4TkRimQRS7/dyj+AAAA//8DAFBLAQItABQABgAIAAAA&#10;IQC2gziS/gAAAOEBAAATAAAAAAAAAAAAAAAAAAAAAABbQ29udGVudF9UeXBlc10ueG1sUEsBAi0A&#10;FAAGAAgAAAAhADj9If/WAAAAlAEAAAsAAAAAAAAAAAAAAAAALwEAAF9yZWxzLy5yZWxzUEsBAi0A&#10;FAAGAAgAAAAhAPBu9i3GAgAARgYAAA4AAAAAAAAAAAAAAAAALgIAAGRycy9lMm9Eb2MueG1sUEsB&#10;Ai0AFAAGAAgAAAAhAF3lEZThAAAACwEAAA8AAAAAAAAAAAAAAAAAIAUAAGRycy9kb3ducmV2Lnht&#10;bFBLBQYAAAAABAAEAPMAAAAuBgAAAAA=&#10;" fillcolor="#c5e0b3 [1305]" strokecolor="#375623 [1609]" strokeweight="4.5pt">
                <v:stroke joinstyle="miter"/>
                <v:textbox>
                  <w:txbxContent>
                    <w:p w:rsidR="00FB7C8B" w:rsidRDefault="00FB7C8B" w:rsidP="00FB7C8B">
                      <w:pPr>
                        <w:spacing w:after="0"/>
                        <w:jc w:val="center"/>
                        <w:rPr>
                          <w:rFonts w:ascii="NTPreCursive" w:hAnsi="NTPreCursive"/>
                          <w:color w:val="385623" w:themeColor="accent6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NTPreCursive" w:hAnsi="NTPreCursive"/>
                          <w:color w:val="385623" w:themeColor="accent6" w:themeShade="80"/>
                          <w:sz w:val="32"/>
                          <w:szCs w:val="32"/>
                          <w:lang w:val="en-US"/>
                        </w:rPr>
                        <w:t>Our home learning is all about our local area.</w:t>
                      </w:r>
                    </w:p>
                    <w:p w:rsidR="00933574" w:rsidRDefault="00FB35E7" w:rsidP="00FB7C8B">
                      <w:pPr>
                        <w:spacing w:after="0"/>
                        <w:jc w:val="center"/>
                        <w:rPr>
                          <w:rFonts w:ascii="NTPreCursive" w:hAnsi="NTPreCursive"/>
                          <w:color w:val="385623" w:themeColor="accent6" w:themeShade="80"/>
                          <w:sz w:val="32"/>
                          <w:szCs w:val="32"/>
                          <w:lang w:val="en-US"/>
                        </w:rPr>
                      </w:pPr>
                      <w:r w:rsidRPr="00FB35E7">
                        <w:rPr>
                          <w:rFonts w:ascii="NTPreCursive" w:hAnsi="NTPreCursive"/>
                          <w:color w:val="385623" w:themeColor="accent6" w:themeShade="80"/>
                          <w:sz w:val="32"/>
                          <w:szCs w:val="32"/>
                          <w:lang w:val="en-US"/>
                        </w:rPr>
                        <w:t>Where do we live in the country?</w:t>
                      </w:r>
                      <w:r>
                        <w:rPr>
                          <w:rFonts w:ascii="NTPreCursive" w:hAnsi="NTPreCursive"/>
                          <w:color w:val="385623" w:themeColor="accent6" w:themeShade="8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FB35E7">
                        <w:rPr>
                          <w:rFonts w:ascii="NTPreCursive" w:hAnsi="NTPreCursive"/>
                          <w:color w:val="385623" w:themeColor="accent6" w:themeShade="80"/>
                          <w:sz w:val="32"/>
                          <w:szCs w:val="32"/>
                          <w:lang w:val="en-US"/>
                        </w:rPr>
                        <w:t>Can you show where we live in the UK in different ways?</w:t>
                      </w:r>
                      <w:r w:rsidR="00933574">
                        <w:rPr>
                          <w:rFonts w:ascii="NTPreCursive" w:hAnsi="NTPreCursive"/>
                          <w:color w:val="385623" w:themeColor="accent6" w:themeShade="8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FB35E7">
                        <w:rPr>
                          <w:rFonts w:ascii="NTPreCursive" w:hAnsi="NTPreCursive"/>
                          <w:color w:val="385623" w:themeColor="accent6" w:themeShade="80"/>
                          <w:sz w:val="32"/>
                          <w:szCs w:val="32"/>
                          <w:lang w:val="en-US"/>
                        </w:rPr>
                        <w:t>Do we live in the north or south?</w:t>
                      </w:r>
                      <w:r>
                        <w:rPr>
                          <w:rFonts w:ascii="NTPreCursive" w:hAnsi="NTPreCursive"/>
                          <w:color w:val="385623" w:themeColor="accent6" w:themeShade="8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FB35E7" w:rsidRPr="00FB35E7" w:rsidRDefault="00FB35E7" w:rsidP="00FB7C8B">
                      <w:pPr>
                        <w:spacing w:after="0"/>
                        <w:jc w:val="center"/>
                        <w:rPr>
                          <w:rFonts w:ascii="NTPreCursive" w:hAnsi="NTPreCursive"/>
                          <w:color w:val="385623" w:themeColor="accent6" w:themeShade="80"/>
                          <w:sz w:val="32"/>
                          <w:szCs w:val="32"/>
                          <w:lang w:val="en-US"/>
                        </w:rPr>
                      </w:pPr>
                      <w:r w:rsidRPr="00FB35E7">
                        <w:rPr>
                          <w:rFonts w:ascii="NTPreCursive" w:hAnsi="NTPreCursive"/>
                          <w:color w:val="385623" w:themeColor="accent6" w:themeShade="80"/>
                          <w:sz w:val="32"/>
                          <w:szCs w:val="32"/>
                          <w:lang w:val="en-US"/>
                        </w:rPr>
                        <w:t>Do we live in a particular county?</w:t>
                      </w:r>
                      <w:r w:rsidR="00933574">
                        <w:rPr>
                          <w:rFonts w:ascii="NTPreCursive" w:hAnsi="NTPreCursive"/>
                          <w:color w:val="385623" w:themeColor="accent6" w:themeShade="80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NTPreCursive" w:hAnsi="NTPreCursive"/>
                          <w:color w:val="385623" w:themeColor="accent6" w:themeShade="80"/>
                          <w:sz w:val="32"/>
                          <w:szCs w:val="32"/>
                          <w:lang w:val="en-US"/>
                        </w:rPr>
                        <w:t>Where in the county are we near to? What counties are around us?</w:t>
                      </w:r>
                    </w:p>
                  </w:txbxContent>
                </v:textbox>
              </v:roundrect>
            </w:pict>
          </mc:Fallback>
        </mc:AlternateContent>
      </w:r>
      <w:r w:rsidR="00FB3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-876300</wp:posOffset>
                </wp:positionV>
                <wp:extent cx="8699500" cy="1257300"/>
                <wp:effectExtent l="19050" t="19050" r="44450" b="381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0" cy="12573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AD4187A" id="Rectangle: Rounded Corners 1" o:spid="_x0000_s1026" style="position:absolute;margin-left:2pt;margin-top:-69pt;width:685pt;height:99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LpsAIAAM0FAAAOAAAAZHJzL2Uyb0RvYy54bWysVFFPGzEMfp+0/xDlfVzbUQonrqgqYprE&#10;AAETzyGX9E5K4ixJe+1+/ZzkelRQ7WHay10c25/tL7Yvr7ZakY1wvgVT0fHJiBJhONStWVX05/PN&#10;l3NKfGCmZgqMqOhOeHo1//zpsrOlmEADqhaOIIjxZWcr2oRgy6LwvBGa+ROwwqBSgtMsoOhWRe1Y&#10;h+haFZPR6KzowNXWARfe4+11VtJ5wpdS8HAvpReBqIpibiF9Xfq+xm8xv2TlyjHbtLxPg/1DFpq1&#10;BoMOUNcsMLJ27Qco3XIHHmQ44aALkLLlItWA1YxH76p5apgVqRYkx9uBJv//YPnd5sGRtsa3o8Qw&#10;jU/0iKQxs1KiJI+wNrWoyRKcwTcm48hXZ32Jbk/2wfWSx2Msfiudjn8si2wTx7uBY7ENhOPl+dnF&#10;xXSET8FRN55MZ19RQJzizd06H74J0CQeKupiEjGpRDDb3PqQ7fd2MaSBm1YpvGelMqSr6HQ2no6S&#10;hwfV1lEblamxxFI5smHYEoxzYcJZslNr/QPqfD/DFPdpDS4pyQM0TFkZvIyEZArSKeyUyHk8ConU&#10;YtGTnEhs6vexx1nVsFrk0DHy8dDKIGBElljMgN0DHMfORPX20VWkmRice4b+5jx4pMhgwuCsWwPu&#10;WGUqpEZBfmS235OUqYksvUK9w8ZzkCfSW37T4mvfMh8emMMRxA7BtRLu8SMV4INCf6KkAff72H20&#10;x8lALSUdjnRF/a81c4IS9d3gzFyMT0/jDkjC6XQ2QcEdal4PNWatl4AtgnOB2aVjtA9qf5QO9Atu&#10;n0WMiipmOMauKA9uLyxDXjW4v7hYLJIZzr1l4dY8WR7BI6uxkZ+3L8zZvuUDTssd7Mefle+aPttG&#10;TwOLdQDZpol447XnG3dG6tl+v8WldCgnq7ctPP8DAAD//wMAUEsDBBQABgAIAAAAIQDPlid+3wAA&#10;AAoBAAAPAAAAZHJzL2Rvd25yZXYueG1sTI9BT8MwDIXvSPyHyEjctmRs6qZSd0IgJJA4wJg4Z41p&#10;qzVOlWRrx68nPcHN9nt6/l6xHW0nzuRD6xhhMVcgiCtnWq4R9p/Psw2IEDUb3TkmhAsF2JbXV4XO&#10;jRv4g867WIsUwiHXCE2MfS5lqBqyOsxdT5y0b+etjmn1tTReDyncdvJOqUxa3XL60OieHhuqjruT&#10;RXg7mn1WXfxKqfDavv88DS/rrwHx9mZ8uAcRaYx/ZpjwEzqUiengTmyC6BBWqUlEmC2WmzRNhuV6&#10;uh0QMqVAloX8X6H8BQAA//8DAFBLAQItABQABgAIAAAAIQC2gziS/gAAAOEBAAATAAAAAAAAAAAA&#10;AAAAAAAAAABbQ29udGVudF9UeXBlc10ueG1sUEsBAi0AFAAGAAgAAAAhADj9If/WAAAAlAEAAAsA&#10;AAAAAAAAAAAAAAAALwEAAF9yZWxzLy5yZWxzUEsBAi0AFAAGAAgAAAAhAKb7wumwAgAAzQUAAA4A&#10;AAAAAAAAAAAAAAAALgIAAGRycy9lMm9Eb2MueG1sUEsBAi0AFAAGAAgAAAAhAM+WJ37fAAAACgEA&#10;AA8AAAAAAAAAAAAAAAAACgUAAGRycy9kb3ducmV2LnhtbFBLBQYAAAAABAAEAPMAAAAWBgAAAAA=&#10;" filled="f" strokecolor="#538135 [2409]" strokeweight="4.5pt">
                <v:stroke joinstyle="miter"/>
                <w10:wrap anchorx="margin"/>
              </v:roundrect>
            </w:pict>
          </mc:Fallback>
        </mc:AlternateContent>
      </w:r>
      <w:r w:rsidR="00FB35E7">
        <w:rPr>
          <w:rFonts w:ascii="NTPreCursive" w:hAnsi="NTPreCursive"/>
          <w:b/>
          <w:sz w:val="48"/>
          <w:szCs w:val="48"/>
        </w:rPr>
        <w:t>UK Counties</w:t>
      </w:r>
      <w:bookmarkStart w:id="0" w:name="_GoBack"/>
      <w:bookmarkEnd w:id="0"/>
    </w:p>
    <w:sectPr w:rsidR="00FB35E7" w:rsidSect="00933574">
      <w:headerReference w:type="default" r:id="rId8"/>
      <w:pgSz w:w="16838" w:h="11906" w:orient="landscape"/>
      <w:pgMar w:top="88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1D" w:rsidRDefault="0042451D" w:rsidP="00FB35E7">
      <w:pPr>
        <w:spacing w:after="0" w:line="240" w:lineRule="auto"/>
      </w:pPr>
      <w:r>
        <w:separator/>
      </w:r>
    </w:p>
  </w:endnote>
  <w:endnote w:type="continuationSeparator" w:id="0">
    <w:p w:rsidR="0042451D" w:rsidRDefault="0042451D" w:rsidP="00FB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1D" w:rsidRDefault="0042451D" w:rsidP="00FB35E7">
      <w:pPr>
        <w:spacing w:after="0" w:line="240" w:lineRule="auto"/>
      </w:pPr>
      <w:r>
        <w:separator/>
      </w:r>
    </w:p>
  </w:footnote>
  <w:footnote w:type="continuationSeparator" w:id="0">
    <w:p w:rsidR="0042451D" w:rsidRDefault="0042451D" w:rsidP="00FB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E7" w:rsidRPr="00FB35E7" w:rsidRDefault="00FB35E7" w:rsidP="00FB35E7">
    <w:pPr>
      <w:pStyle w:val="Header"/>
      <w:jc w:val="center"/>
      <w:rPr>
        <w:rFonts w:ascii="NTPreCursive" w:hAnsi="NTPreCursive"/>
        <w:b/>
        <w:sz w:val="48"/>
        <w:szCs w:val="48"/>
        <w:lang w:val="en-US"/>
      </w:rPr>
    </w:pPr>
    <w:r w:rsidRPr="00FB35E7">
      <w:rPr>
        <w:rFonts w:ascii="NTPreCursive" w:hAnsi="NTPreCursive"/>
        <w:b/>
        <w:sz w:val="48"/>
        <w:szCs w:val="48"/>
        <w:lang w:val="en-US"/>
      </w:rPr>
      <w:t xml:space="preserve">Home Learning </w:t>
    </w:r>
  </w:p>
  <w:p w:rsidR="00FB35E7" w:rsidRPr="00FB35E7" w:rsidRDefault="00FB35E7" w:rsidP="00FB35E7">
    <w:pPr>
      <w:pStyle w:val="Header"/>
      <w:jc w:val="center"/>
      <w:rPr>
        <w:rFonts w:ascii="NTPreCursive" w:hAnsi="NTPreCursive"/>
        <w:b/>
        <w:sz w:val="48"/>
        <w:szCs w:val="48"/>
        <w:lang w:val="en-US"/>
      </w:rPr>
    </w:pPr>
    <w:r w:rsidRPr="00FB35E7">
      <w:rPr>
        <w:rFonts w:ascii="NTPreCursive" w:hAnsi="NTPreCursive"/>
        <w:b/>
        <w:sz w:val="48"/>
        <w:szCs w:val="48"/>
        <w:lang w:val="en-US"/>
      </w:rPr>
      <w:t>Summer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E7"/>
    <w:rsid w:val="0042451D"/>
    <w:rsid w:val="00933574"/>
    <w:rsid w:val="00A0752E"/>
    <w:rsid w:val="00FB35E7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2EFBB"/>
  <w15:chartTrackingRefBased/>
  <w15:docId w15:val="{228A95B7-14E0-4A20-AB28-F3E90460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E7"/>
  </w:style>
  <w:style w:type="paragraph" w:styleId="Footer">
    <w:name w:val="footer"/>
    <w:basedOn w:val="Normal"/>
    <w:link w:val="FooterChar"/>
    <w:uiPriority w:val="99"/>
    <w:unhideWhenUsed/>
    <w:rsid w:val="00FB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Smith</dc:creator>
  <cp:keywords/>
  <dc:description/>
  <cp:lastModifiedBy>Ann Smith</cp:lastModifiedBy>
  <cp:revision>2</cp:revision>
  <dcterms:created xsi:type="dcterms:W3CDTF">2022-06-06T14:00:00Z</dcterms:created>
  <dcterms:modified xsi:type="dcterms:W3CDTF">2022-06-06T14:00:00Z</dcterms:modified>
</cp:coreProperties>
</file>