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588" w:rsidRDefault="004764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6BCBF2" wp14:editId="047BC860">
                <wp:simplePos x="0" y="0"/>
                <wp:positionH relativeFrom="column">
                  <wp:posOffset>-587375</wp:posOffset>
                </wp:positionH>
                <wp:positionV relativeFrom="paragraph">
                  <wp:posOffset>332740</wp:posOffset>
                </wp:positionV>
                <wp:extent cx="3998595" cy="960755"/>
                <wp:effectExtent l="0" t="0" r="20955" b="107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9607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EA" w:rsidRPr="00C96535" w:rsidRDefault="001F34EA" w:rsidP="001F34E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96535">
                              <w:rPr>
                                <w:sz w:val="28"/>
                              </w:rPr>
                              <w:t xml:space="preserve">Choose one or </w:t>
                            </w:r>
                            <w:r w:rsidR="007148C9">
                              <w:rPr>
                                <w:sz w:val="28"/>
                              </w:rPr>
                              <w:t xml:space="preserve">more </w:t>
                            </w:r>
                            <w:r w:rsidRPr="00C96535">
                              <w:rPr>
                                <w:sz w:val="28"/>
                              </w:rPr>
                              <w:t>of the suggestions below. In class, we will share all our entries. All winning entries will be shared in</w:t>
                            </w:r>
                            <w:r w:rsidR="007148C9">
                              <w:rPr>
                                <w:sz w:val="28"/>
                              </w:rPr>
                              <w:t xml:space="preserve"> our Home Learning Celebration. </w:t>
                            </w:r>
                            <w:r w:rsidR="004764FC">
                              <w:rPr>
                                <w:sz w:val="28"/>
                              </w:rPr>
                              <w:t>Home learning due in Monday 6</w:t>
                            </w:r>
                            <w:r w:rsidR="004764FC" w:rsidRPr="004764FC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4764FC">
                              <w:rPr>
                                <w:sz w:val="28"/>
                              </w:rPr>
                              <w:t xml:space="preserve"> December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BCB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25pt;margin-top:26.2pt;width:314.85pt;height:75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" fillcolor="#ffc000" strokecolor="black [3213]">
                <v:textbox>
                  <w:txbxContent>
                    <w:p w:rsidR="001F34EA" w:rsidRPr="00C96535" w:rsidRDefault="001F34EA" w:rsidP="001F34EA">
                      <w:pPr>
                        <w:jc w:val="both"/>
                        <w:rPr>
                          <w:sz w:val="28"/>
                        </w:rPr>
                      </w:pPr>
                      <w:r w:rsidRPr="00C96535">
                        <w:rPr>
                          <w:sz w:val="28"/>
                        </w:rPr>
                        <w:t xml:space="preserve">Choose one or </w:t>
                      </w:r>
                      <w:r w:rsidR="007148C9">
                        <w:rPr>
                          <w:sz w:val="28"/>
                        </w:rPr>
                        <w:t xml:space="preserve">more </w:t>
                      </w:r>
                      <w:r w:rsidRPr="00C96535">
                        <w:rPr>
                          <w:sz w:val="28"/>
                        </w:rPr>
                        <w:t>of the suggestions below. In class, we will share all our entries. All winning entries will be shared in</w:t>
                      </w:r>
                      <w:r w:rsidR="007148C9">
                        <w:rPr>
                          <w:sz w:val="28"/>
                        </w:rPr>
                        <w:t xml:space="preserve"> our Home Learning Celebration. </w:t>
                      </w:r>
                      <w:r w:rsidR="004764FC">
                        <w:rPr>
                          <w:sz w:val="28"/>
                        </w:rPr>
                        <w:t>Home learning due in Monday 6</w:t>
                      </w:r>
                      <w:r w:rsidR="004764FC" w:rsidRPr="004764FC">
                        <w:rPr>
                          <w:sz w:val="28"/>
                          <w:vertAlign w:val="superscript"/>
                        </w:rPr>
                        <w:t>th</w:t>
                      </w:r>
                      <w:r w:rsidR="004764FC">
                        <w:rPr>
                          <w:sz w:val="28"/>
                        </w:rPr>
                        <w:t xml:space="preserve"> December 2021.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04D1E76E" wp14:editId="03A82801">
            <wp:simplePos x="0" y="0"/>
            <wp:positionH relativeFrom="column">
              <wp:posOffset>3489562</wp:posOffset>
            </wp:positionH>
            <wp:positionV relativeFrom="paragraph">
              <wp:posOffset>554990</wp:posOffset>
            </wp:positionV>
            <wp:extent cx="18669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380" y="21046"/>
                <wp:lineTo x="2138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71CE94F" wp14:editId="2B2F72C3">
            <wp:simplePos x="0" y="0"/>
            <wp:positionH relativeFrom="column">
              <wp:posOffset>5501896</wp:posOffset>
            </wp:positionH>
            <wp:positionV relativeFrom="paragraph">
              <wp:posOffset>422910</wp:posOffset>
            </wp:positionV>
            <wp:extent cx="99060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185" y="21342"/>
                <wp:lineTo x="211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3573D5" wp14:editId="3EA96D46">
                <wp:simplePos x="0" y="0"/>
                <wp:positionH relativeFrom="margin">
                  <wp:posOffset>4882714</wp:posOffset>
                </wp:positionH>
                <wp:positionV relativeFrom="paragraph">
                  <wp:posOffset>-401490</wp:posOffset>
                </wp:positionV>
                <wp:extent cx="4885690" cy="5594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94396B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2</w:t>
                            </w:r>
                            <w:r w:rsidR="00D11B69" w:rsidRPr="00D11B69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Anglo Saxons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73D5" id="Text Box 3" o:spid="_x0000_s1027" type="#_x0000_t202" style="position:absolute;margin-left:384.45pt;margin-top:-31.6pt;width:384.7pt;height:44.0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" filled="f" stroked="f">
                <v:textbox>
                  <w:txbxContent>
                    <w:p w:rsidR="00D11B69" w:rsidRPr="00D11B69" w:rsidRDefault="0094396B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2</w:t>
                      </w:r>
                      <w:r w:rsidR="00D11B69" w:rsidRPr="00D11B69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Anglo Saxons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DC4278" wp14:editId="78EEBECC">
                <wp:simplePos x="0" y="0"/>
                <wp:positionH relativeFrom="margin">
                  <wp:posOffset>1401104</wp:posOffset>
                </wp:positionH>
                <wp:positionV relativeFrom="paragraph">
                  <wp:posOffset>-465114</wp:posOffset>
                </wp:positionV>
                <wp:extent cx="1828800" cy="1828800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7148C9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 – 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C4278" id="Text Box 1" o:spid="_x0000_s1028" type="#_x0000_t202" style="position:absolute;margin-left:110.3pt;margin-top:-36.6pt;width:2in;height:2in;z-index:2516326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" filled="f" stroked="f">
                <v:textbox style="mso-fit-shape-to-text:t">
                  <w:txbxContent>
                    <w:p w:rsidR="00D11B69" w:rsidRPr="00D11B69" w:rsidRDefault="007148C9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 – Year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83F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5746115</wp:posOffset>
            </wp:positionV>
            <wp:extent cx="1743075" cy="948055"/>
            <wp:effectExtent l="0" t="0" r="9525" b="4445"/>
            <wp:wrapTight wrapText="bothSides">
              <wp:wrapPolygon edited="0">
                <wp:start x="0" y="0"/>
                <wp:lineTo x="0" y="21267"/>
                <wp:lineTo x="21482" y="21267"/>
                <wp:lineTo x="214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3F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51354F3" wp14:editId="31AEDD06">
            <wp:simplePos x="0" y="0"/>
            <wp:positionH relativeFrom="column">
              <wp:posOffset>2676525</wp:posOffset>
            </wp:positionH>
            <wp:positionV relativeFrom="paragraph">
              <wp:posOffset>5755640</wp:posOffset>
            </wp:positionV>
            <wp:extent cx="1247775" cy="957580"/>
            <wp:effectExtent l="0" t="0" r="9525" b="0"/>
            <wp:wrapTight wrapText="bothSides">
              <wp:wrapPolygon edited="0">
                <wp:start x="0" y="0"/>
                <wp:lineTo x="0" y="21056"/>
                <wp:lineTo x="21435" y="21056"/>
                <wp:lineTo x="2143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3F" w:rsidRPr="00B11C49">
        <w:rPr>
          <w:noProof/>
          <w:lang w:eastAsia="en-GB"/>
        </w:rPr>
        <w:drawing>
          <wp:anchor distT="0" distB="0" distL="114300" distR="114300" simplePos="0" relativeHeight="251620352" behindDoc="1" locked="0" layoutInCell="1" allowOverlap="1" wp14:anchorId="7A1A83B4" wp14:editId="663B8A4C">
            <wp:simplePos x="0" y="0"/>
            <wp:positionH relativeFrom="margin">
              <wp:posOffset>-576580</wp:posOffset>
            </wp:positionH>
            <wp:positionV relativeFrom="paragraph">
              <wp:posOffset>-347345</wp:posOffset>
            </wp:positionV>
            <wp:extent cx="1787525" cy="640715"/>
            <wp:effectExtent l="0" t="0" r="3175" b="6985"/>
            <wp:wrapNone/>
            <wp:docPr id="2" name="Picture 1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3B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526E71" wp14:editId="3363C975">
                <wp:simplePos x="0" y="0"/>
                <wp:positionH relativeFrom="margin">
                  <wp:posOffset>-466725</wp:posOffset>
                </wp:positionH>
                <wp:positionV relativeFrom="paragraph">
                  <wp:posOffset>4964430</wp:posOffset>
                </wp:positionV>
                <wp:extent cx="2974340" cy="1533525"/>
                <wp:effectExtent l="0" t="0" r="1651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15335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92" w:rsidRDefault="00663B92" w:rsidP="00663B92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>Cooking</w:t>
                            </w:r>
                          </w:p>
                          <w:p w:rsidR="00663B92" w:rsidRPr="00663B92" w:rsidRDefault="00663B92" w:rsidP="00663B9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</w:rPr>
                            </w:pPr>
                            <w:r w:rsidRPr="00663B92">
                              <w:rPr>
                                <w:sz w:val="28"/>
                              </w:rPr>
                              <w:t>Cook a Saxon feast; they ate roast meats with bread and fruit and shared stories, po</w:t>
                            </w:r>
                            <w:r>
                              <w:rPr>
                                <w:sz w:val="28"/>
                              </w:rPr>
                              <w:t>ems and songs with their family in feasting halls.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6E71" id="_x0000_s1029" type="#_x0000_t202" style="position:absolute;margin-left:-36.75pt;margin-top:390.9pt;width:234.2pt;height:1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" fillcolor="#00b0f0">
                <v:textbox>
                  <w:txbxContent>
                    <w:p w:rsidR="00663B92" w:rsidRDefault="00663B92" w:rsidP="00663B92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>Cooking</w:t>
                      </w:r>
                    </w:p>
                    <w:p w:rsidR="00663B92" w:rsidRPr="00663B92" w:rsidRDefault="00663B92" w:rsidP="00663B9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</w:rPr>
                      </w:pPr>
                      <w:r w:rsidRPr="00663B92">
                        <w:rPr>
                          <w:sz w:val="28"/>
                        </w:rPr>
                        <w:t>Cook a Saxon feast; they ate roast meats with bread and fruit and shared stories, po</w:t>
                      </w:r>
                      <w:r>
                        <w:rPr>
                          <w:sz w:val="28"/>
                        </w:rPr>
                        <w:t>ems and songs with their family in feasting halls.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3B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345045" wp14:editId="6FF81478">
                <wp:simplePos x="0" y="0"/>
                <wp:positionH relativeFrom="margin">
                  <wp:posOffset>6429375</wp:posOffset>
                </wp:positionH>
                <wp:positionV relativeFrom="paragraph">
                  <wp:posOffset>3259455</wp:posOffset>
                </wp:positionV>
                <wp:extent cx="3015615" cy="3381375"/>
                <wp:effectExtent l="0" t="0" r="1333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381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92" w:rsidRPr="00663B92" w:rsidRDefault="00663B92" w:rsidP="00663B92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>Drama &amp; Storytelling</w:t>
                            </w:r>
                          </w:p>
                          <w:p w:rsidR="00663B92" w:rsidRPr="006910E2" w:rsidRDefault="00663B92" w:rsidP="00663B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910E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Many Saxons could not read or write so they would share stories and poems (sometimes accompanied by music on a lyre) to each other around a fire. Why not record your own story to tell or create your own story to tell in class!</w:t>
                            </w:r>
                          </w:p>
                          <w:p w:rsidR="00663B92" w:rsidRPr="00663B92" w:rsidRDefault="00663B92" w:rsidP="00663B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The Anglo-Saxons liked to tell each other riddles. For example: “I appear on the ground like a blanket and melt in the midday sun. What am I?” </w:t>
                            </w:r>
                            <w:r>
                              <w:rPr>
                                <w:i/>
                                <w:sz w:val="28"/>
                                <w:szCs w:val="24"/>
                              </w:rPr>
                              <w:t>Answer: Snow!</w:t>
                            </w:r>
                          </w:p>
                          <w:p w:rsidR="00663B92" w:rsidRPr="00663B92" w:rsidRDefault="00663B92" w:rsidP="00663B92">
                            <w:pPr>
                              <w:pStyle w:val="ListParagraph"/>
                              <w:ind w:left="360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Have a go at creating some of your own riddles to share.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5045" id="_x0000_s1030" type="#_x0000_t202" style="position:absolute;margin-left:506.25pt;margin-top:256.65pt;width:237.45pt;height:26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" fillcolor="#92d050">
                <v:textbox>
                  <w:txbxContent>
                    <w:p w:rsidR="00663B92" w:rsidRPr="00663B92" w:rsidRDefault="00663B92" w:rsidP="00663B92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>Drama &amp; Storytelling</w:t>
                      </w:r>
                    </w:p>
                    <w:p w:rsidR="00663B92" w:rsidRPr="006910E2" w:rsidRDefault="00663B92" w:rsidP="00663B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 w:rsidRPr="006910E2">
                        <w:rPr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sz w:val="28"/>
                          <w:szCs w:val="24"/>
                        </w:rPr>
                        <w:t>Many Saxons could not read or write so they would share stories and poems (sometimes accompanied by music on a lyre) to each other around a fire. Why not record your own story to tell or create your own story to tell in class!</w:t>
                      </w:r>
                    </w:p>
                    <w:p w:rsidR="00663B92" w:rsidRPr="00663B92" w:rsidRDefault="00663B92" w:rsidP="00663B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The Anglo-Saxons liked to tell each other riddles. For example: “I appear on the ground like a blanket and melt in the midday sun. What am I?” </w:t>
                      </w:r>
                      <w:r>
                        <w:rPr>
                          <w:i/>
                          <w:sz w:val="28"/>
                          <w:szCs w:val="24"/>
                        </w:rPr>
                        <w:t>Answer: Snow!</w:t>
                      </w:r>
                    </w:p>
                    <w:p w:rsidR="00663B92" w:rsidRPr="00663B92" w:rsidRDefault="00663B92" w:rsidP="00663B92">
                      <w:pPr>
                        <w:pStyle w:val="ListParagraph"/>
                        <w:ind w:left="360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Have a go at creating some of your own riddles to share.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3B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B3642A5" wp14:editId="0BA781F2">
                <wp:simplePos x="0" y="0"/>
                <wp:positionH relativeFrom="margin">
                  <wp:posOffset>6429375</wp:posOffset>
                </wp:positionH>
                <wp:positionV relativeFrom="paragraph">
                  <wp:posOffset>440690</wp:posOffset>
                </wp:positionV>
                <wp:extent cx="3015615" cy="2667000"/>
                <wp:effectExtent l="0" t="0" r="1333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2667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C6E" w:rsidRPr="00663B92" w:rsidRDefault="00663B92" w:rsidP="00663B92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>Music</w:t>
                            </w:r>
                          </w:p>
                          <w:p w:rsidR="004330F2" w:rsidRPr="00663B92" w:rsidRDefault="004072BE" w:rsidP="004330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910E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E1C6E">
                              <w:rPr>
                                <w:sz w:val="28"/>
                                <w:szCs w:val="24"/>
                              </w:rPr>
                              <w:t>Create your own Saxon style drum and have a go at composing different rhythms with it.</w:t>
                            </w:r>
                          </w:p>
                          <w:p w:rsidR="00663B92" w:rsidRPr="00663B92" w:rsidRDefault="00663B92" w:rsidP="004330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The Saxons liked to play tunes on pipes and reeds. Can you create your own set of pipes using straws or see if you can play a tune on a reed and record it?</w:t>
                            </w:r>
                          </w:p>
                          <w:p w:rsidR="00663B92" w:rsidRPr="006910E2" w:rsidRDefault="00663B92" w:rsidP="004330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>Have a go at creating your own Lyre using elastic bands and an empty tissue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42A5" id="_x0000_s1031" type="#_x0000_t202" style="position:absolute;margin-left:506.25pt;margin-top:34.7pt;width:237.45pt;height:210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" fillcolor="red">
                <v:textbox>
                  <w:txbxContent>
                    <w:p w:rsidR="003E1C6E" w:rsidRPr="00663B92" w:rsidRDefault="00663B92" w:rsidP="00663B92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>Music</w:t>
                      </w:r>
                    </w:p>
                    <w:p w:rsidR="004330F2" w:rsidRPr="00663B92" w:rsidRDefault="004072BE" w:rsidP="004330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 w:rsidRPr="006910E2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3E1C6E">
                        <w:rPr>
                          <w:sz w:val="28"/>
                          <w:szCs w:val="24"/>
                        </w:rPr>
                        <w:t>Create your own Saxon style drum and have a go at composing different rhythms with it.</w:t>
                      </w:r>
                    </w:p>
                    <w:p w:rsidR="00663B92" w:rsidRPr="00663B92" w:rsidRDefault="00663B92" w:rsidP="004330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The Saxons liked to play tunes on pipes and reeds. Can you create your own set of pipes using straws or see if you can play a tune on a reed and record it?</w:t>
                      </w:r>
                    </w:p>
                    <w:p w:rsidR="00663B92" w:rsidRPr="006910E2" w:rsidRDefault="00663B92" w:rsidP="004330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>Have a go at creating your own Lyre using elastic bands and an empty tissue box.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3B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3430D7C3" wp14:editId="50D22C2E">
                <wp:simplePos x="0" y="0"/>
                <wp:positionH relativeFrom="margin">
                  <wp:posOffset>2764790</wp:posOffset>
                </wp:positionH>
                <wp:positionV relativeFrom="paragraph">
                  <wp:posOffset>1401445</wp:posOffset>
                </wp:positionV>
                <wp:extent cx="3200400" cy="4435475"/>
                <wp:effectExtent l="0" t="0" r="19050" b="222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43547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Default="004330F2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>STEM</w:t>
                            </w:r>
                          </w:p>
                          <w:p w:rsidR="00581E9D" w:rsidRPr="00581E9D" w:rsidRDefault="00581E9D" w:rsidP="00D11B69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581E9D">
                              <w:rPr>
                                <w:sz w:val="28"/>
                                <w:u w:val="single"/>
                              </w:rPr>
                              <w:t>(Science Technology Engineering Mathematics)</w:t>
                            </w:r>
                          </w:p>
                          <w:p w:rsidR="004330F2" w:rsidRDefault="003E1C6E" w:rsidP="003E1C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Anglo-Saxon Period was a time when</w:t>
                            </w:r>
                          </w:p>
                          <w:p w:rsidR="003E1C6E" w:rsidRDefault="003E1C6E" w:rsidP="003E1C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E1C6E">
                              <w:rPr>
                                <w:sz w:val="28"/>
                                <w:szCs w:val="28"/>
                              </w:rPr>
                              <w:t>Create an Anglo-Saxon style hut as a model or even have a go at creating a life size version in a wooded area. Anglo – Saxon houses were very basic;</w:t>
                            </w:r>
                            <w:r w:rsidR="00663B9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1C6E">
                              <w:rPr>
                                <w:sz w:val="28"/>
                                <w:szCs w:val="28"/>
                              </w:rPr>
                              <w:t>made from wood with a straw roof.</w:t>
                            </w:r>
                          </w:p>
                          <w:p w:rsidR="003E1C6E" w:rsidRDefault="003E1C6E" w:rsidP="003E1C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Make a Saxon long</w:t>
                            </w:r>
                            <w:r w:rsidR="00663B92">
                              <w:rPr>
                                <w:sz w:val="28"/>
                                <w:szCs w:val="28"/>
                              </w:rPr>
                              <w:t xml:space="preserve"> rowing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boat</w:t>
                            </w:r>
                            <w:r w:rsidR="00663B92">
                              <w:rPr>
                                <w:sz w:val="28"/>
                                <w:szCs w:val="28"/>
                              </w:rPr>
                              <w:t xml:space="preserve"> and see if you can make it float across water. These boats did not have sails.</w:t>
                            </w:r>
                          </w:p>
                          <w:p w:rsidR="00663B92" w:rsidRDefault="00663B92" w:rsidP="003E1C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Anglo Saxons are famous for their brightly patterned shields and metal helmets.  They also used metal to create weapons such as spears and swords. Why not have a go at creating some of these items using cardboard at home?</w:t>
                            </w:r>
                          </w:p>
                          <w:p w:rsidR="00663B92" w:rsidRPr="003E1C6E" w:rsidRDefault="00663B92" w:rsidP="00663B92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E1C6E" w:rsidRPr="003E1C6E" w:rsidRDefault="003E1C6E" w:rsidP="003E1C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D7C3" id="_x0000_s1032" type="#_x0000_t202" style="position:absolute;margin-left:217.7pt;margin-top:110.35pt;width:252pt;height:349.2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" fillcolor="#f60">
                <v:textbox>
                  <w:txbxContent>
                    <w:p w:rsidR="00D11B69" w:rsidRDefault="004330F2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>STEM</w:t>
                      </w:r>
                    </w:p>
                    <w:p w:rsidR="00581E9D" w:rsidRPr="00581E9D" w:rsidRDefault="00581E9D" w:rsidP="00D11B69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581E9D">
                        <w:rPr>
                          <w:sz w:val="28"/>
                          <w:u w:val="single"/>
                        </w:rPr>
                        <w:t>(Science Technology Engineering Mathematics)</w:t>
                      </w:r>
                    </w:p>
                    <w:p w:rsidR="004330F2" w:rsidRDefault="003E1C6E" w:rsidP="003E1C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Anglo-Saxon Period was a time when</w:t>
                      </w:r>
                    </w:p>
                    <w:p w:rsidR="003E1C6E" w:rsidRDefault="003E1C6E" w:rsidP="003E1C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3E1C6E">
                        <w:rPr>
                          <w:sz w:val="28"/>
                          <w:szCs w:val="28"/>
                        </w:rPr>
                        <w:t>Create an Anglo-Saxon style hut as a model or even have a go at creating a life size version in a wooded area. Anglo – Saxon houses were very basic;</w:t>
                      </w:r>
                      <w:r w:rsidR="00663B9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E1C6E">
                        <w:rPr>
                          <w:sz w:val="28"/>
                          <w:szCs w:val="28"/>
                        </w:rPr>
                        <w:t>made from wood with a straw roof.</w:t>
                      </w:r>
                    </w:p>
                    <w:p w:rsidR="003E1C6E" w:rsidRDefault="003E1C6E" w:rsidP="003E1C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Make a Saxon long</w:t>
                      </w:r>
                      <w:r w:rsidR="00663B92">
                        <w:rPr>
                          <w:sz w:val="28"/>
                          <w:szCs w:val="28"/>
                        </w:rPr>
                        <w:t xml:space="preserve"> rowing </w:t>
                      </w:r>
                      <w:r>
                        <w:rPr>
                          <w:sz w:val="28"/>
                          <w:szCs w:val="28"/>
                        </w:rPr>
                        <w:t>boat</w:t>
                      </w:r>
                      <w:r w:rsidR="00663B92">
                        <w:rPr>
                          <w:sz w:val="28"/>
                          <w:szCs w:val="28"/>
                        </w:rPr>
                        <w:t xml:space="preserve"> and see if you can make it float across water. These boats did not have sails.</w:t>
                      </w:r>
                    </w:p>
                    <w:p w:rsidR="00663B92" w:rsidRDefault="00663B92" w:rsidP="003E1C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Anglo Saxons are famous for their brightly patterned shields and metal helmets.  They also used metal to create weapons such as spears and swords. Why not have a go at creating some of these items using cardboard at home?</w:t>
                      </w:r>
                    </w:p>
                    <w:p w:rsidR="00663B92" w:rsidRPr="003E1C6E" w:rsidRDefault="00663B92" w:rsidP="00663B92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3E1C6E" w:rsidRPr="003E1C6E" w:rsidRDefault="003E1C6E" w:rsidP="003E1C6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3B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9F5C079" wp14:editId="53E59AAD">
                <wp:simplePos x="0" y="0"/>
                <wp:positionH relativeFrom="margin">
                  <wp:posOffset>-466725</wp:posOffset>
                </wp:positionH>
                <wp:positionV relativeFrom="paragraph">
                  <wp:posOffset>1374140</wp:posOffset>
                </wp:positionV>
                <wp:extent cx="2974340" cy="3438525"/>
                <wp:effectExtent l="0" t="0" r="1651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438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Default="00D11B69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D11B69">
                              <w:rPr>
                                <w:sz w:val="32"/>
                                <w:u w:val="single"/>
                              </w:rPr>
                              <w:t>Art</w:t>
                            </w:r>
                            <w:r w:rsidR="009C1F8C">
                              <w:rPr>
                                <w:sz w:val="32"/>
                                <w:u w:val="single"/>
                              </w:rPr>
                              <w:t>s</w:t>
                            </w:r>
                          </w:p>
                          <w:p w:rsidR="00663B92" w:rsidRPr="00663B92" w:rsidRDefault="003E1C6E" w:rsidP="00663B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>Create your own Anglo-Saxon style brooch</w:t>
                            </w:r>
                            <w:r w:rsidR="00663B92">
                              <w:rPr>
                                <w:sz w:val="28"/>
                              </w:rPr>
                              <w:t xml:space="preserve"> and jewellery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  <w:r w:rsidR="00663B92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They used precious gemstones such as amber and amethysts and included intricate metalwork.</w:t>
                            </w:r>
                          </w:p>
                          <w:p w:rsidR="003E1C6E" w:rsidRPr="003E1C6E" w:rsidRDefault="003E1C6E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>Have a go at some weaving with some thread, fabric or car</w:t>
                            </w:r>
                            <w:r w:rsidR="00663B92">
                              <w:rPr>
                                <w:sz w:val="28"/>
                              </w:rPr>
                              <w:t>dboard. Create a cardboard loom to help you.</w:t>
                            </w:r>
                          </w:p>
                          <w:p w:rsidR="003E1C6E" w:rsidRPr="00AB1A82" w:rsidRDefault="00663B92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>Saxon children enjoyed playing with simple toys such as rag dolls and spinning tops. They also played with carved wooden toys as well as games with counters and dice. Have a go at creating your own Saxon game or toy!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C079" id="_x0000_s1033" type="#_x0000_t202" style="position:absolute;margin-left:-36.75pt;margin-top:108.2pt;width:234.2pt;height:270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" fillcolor="yellow">
                <v:textbox>
                  <w:txbxContent>
                    <w:p w:rsidR="00D11B69" w:rsidRDefault="00D11B69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D11B69">
                        <w:rPr>
                          <w:sz w:val="32"/>
                          <w:u w:val="single"/>
                        </w:rPr>
                        <w:t>Art</w:t>
                      </w:r>
                      <w:r w:rsidR="009C1F8C">
                        <w:rPr>
                          <w:sz w:val="32"/>
                          <w:u w:val="single"/>
                        </w:rPr>
                        <w:t>s</w:t>
                      </w:r>
                    </w:p>
                    <w:p w:rsidR="00663B92" w:rsidRPr="00663B92" w:rsidRDefault="003E1C6E" w:rsidP="00663B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>Create your own Anglo-Saxon style brooch</w:t>
                      </w:r>
                      <w:r w:rsidR="00663B92">
                        <w:rPr>
                          <w:sz w:val="28"/>
                        </w:rPr>
                        <w:t xml:space="preserve"> and jewellery</w:t>
                      </w:r>
                      <w:r>
                        <w:rPr>
                          <w:sz w:val="28"/>
                        </w:rPr>
                        <w:t>.</w:t>
                      </w:r>
                      <w:r w:rsidR="00663B92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They used precious gemstones such as amber and amethysts and included intricate metalwork.</w:t>
                      </w:r>
                    </w:p>
                    <w:p w:rsidR="003E1C6E" w:rsidRPr="003E1C6E" w:rsidRDefault="003E1C6E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>Have a go at some weaving with some thread, fabric or car</w:t>
                      </w:r>
                      <w:r w:rsidR="00663B92">
                        <w:rPr>
                          <w:sz w:val="28"/>
                        </w:rPr>
                        <w:t>dboard. Create a cardboard loom to help you.</w:t>
                      </w:r>
                    </w:p>
                    <w:p w:rsidR="003E1C6E" w:rsidRPr="00AB1A82" w:rsidRDefault="00663B92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>Saxon children enjoyed playing with simple toys such as rag dolls and spinning tops. They also played with carved wooden toys as well as games with counters and dice. Have a go at creating your own Saxon game or toy!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83588" w:rsidSect="0055456C">
      <w:pgSz w:w="16838" w:h="11906" w:orient="landscape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D6DF1"/>
    <w:multiLevelType w:val="hybridMultilevel"/>
    <w:tmpl w:val="216CA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E02A49"/>
    <w:multiLevelType w:val="hybridMultilevel"/>
    <w:tmpl w:val="D26E6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B12C4"/>
    <w:multiLevelType w:val="hybridMultilevel"/>
    <w:tmpl w:val="56BAA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C40A4"/>
    <w:multiLevelType w:val="hybridMultilevel"/>
    <w:tmpl w:val="EB7A55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170471"/>
    <w:multiLevelType w:val="hybridMultilevel"/>
    <w:tmpl w:val="17E89B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69"/>
    <w:rsid w:val="001F34EA"/>
    <w:rsid w:val="00255AE4"/>
    <w:rsid w:val="003E1C6E"/>
    <w:rsid w:val="004072BE"/>
    <w:rsid w:val="004330F2"/>
    <w:rsid w:val="004764FC"/>
    <w:rsid w:val="004D783F"/>
    <w:rsid w:val="0055456C"/>
    <w:rsid w:val="00570F44"/>
    <w:rsid w:val="00581E9D"/>
    <w:rsid w:val="005C1240"/>
    <w:rsid w:val="005C7636"/>
    <w:rsid w:val="005F4294"/>
    <w:rsid w:val="00617AED"/>
    <w:rsid w:val="0062036C"/>
    <w:rsid w:val="00663B92"/>
    <w:rsid w:val="006910E2"/>
    <w:rsid w:val="007148C9"/>
    <w:rsid w:val="007517A7"/>
    <w:rsid w:val="007B755A"/>
    <w:rsid w:val="008B221B"/>
    <w:rsid w:val="00943504"/>
    <w:rsid w:val="0094396B"/>
    <w:rsid w:val="009C1F8C"/>
    <w:rsid w:val="00AB1A82"/>
    <w:rsid w:val="00C656E2"/>
    <w:rsid w:val="00C96535"/>
    <w:rsid w:val="00CE7790"/>
    <w:rsid w:val="00D11B69"/>
    <w:rsid w:val="00DA0614"/>
    <w:rsid w:val="00F7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F4F9E"/>
  <w15:docId w15:val="{528FD2D8-DAFB-4E90-B4E9-DBE331D5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k" w:eastAsiaTheme="minorHAnsi" w:hAnsi="NTPreCursive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1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B6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E779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Scoggins</dc:creator>
  <cp:lastModifiedBy>Sam Shipton</cp:lastModifiedBy>
  <cp:revision>2</cp:revision>
  <dcterms:created xsi:type="dcterms:W3CDTF">2021-11-01T06:16:00Z</dcterms:created>
  <dcterms:modified xsi:type="dcterms:W3CDTF">2021-11-01T06:16:00Z</dcterms:modified>
</cp:coreProperties>
</file>