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3588" w:rsidRDefault="00B8123B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7362825</wp:posOffset>
            </wp:positionH>
            <wp:positionV relativeFrom="paragraph">
              <wp:posOffset>4272915</wp:posOffset>
            </wp:positionV>
            <wp:extent cx="1257300" cy="1450975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4401185</wp:posOffset>
            </wp:positionV>
            <wp:extent cx="858520" cy="132207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5852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837565</wp:posOffset>
            </wp:positionH>
            <wp:positionV relativeFrom="paragraph">
              <wp:posOffset>4695825</wp:posOffset>
            </wp:positionV>
            <wp:extent cx="1536065" cy="942975"/>
            <wp:effectExtent l="0" t="0" r="6985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06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2C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1514475" cy="1226185"/>
            <wp:effectExtent l="0" t="0" r="952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2C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4610099</wp:posOffset>
            </wp:positionV>
            <wp:extent cx="1101467" cy="1114425"/>
            <wp:effectExtent l="0" t="0" r="381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467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B2C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3028950</wp:posOffset>
            </wp:positionH>
            <wp:positionV relativeFrom="paragraph">
              <wp:posOffset>4633594</wp:posOffset>
            </wp:positionV>
            <wp:extent cx="1200614" cy="1095375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614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C7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posOffset>-466725</wp:posOffset>
                </wp:positionH>
                <wp:positionV relativeFrom="paragraph">
                  <wp:posOffset>1381125</wp:posOffset>
                </wp:positionV>
                <wp:extent cx="2974340" cy="3390900"/>
                <wp:effectExtent l="0" t="0" r="1651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340" cy="3390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D11B69" w:rsidP="00D11B69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Art</w:t>
                            </w:r>
                            <w:r w:rsidR="009C1F8C" w:rsidRPr="00A91DAC">
                              <w:rPr>
                                <w:sz w:val="36"/>
                                <w:u w:val="single"/>
                              </w:rPr>
                              <w:t>s</w:t>
                            </w:r>
                          </w:p>
                          <w:p w:rsidR="00F73591" w:rsidRPr="00A91DAC" w:rsidRDefault="00EE26E8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</w:rPr>
                              <w:t xml:space="preserve">Create a </w:t>
                            </w:r>
                            <w:r w:rsidR="00B8123B">
                              <w:rPr>
                                <w:sz w:val="32"/>
                              </w:rPr>
                              <w:t>model of an Owl. Can you use a range of different materials?</w:t>
                            </w:r>
                          </w:p>
                          <w:p w:rsidR="00AB1A82" w:rsidRPr="00A91DAC" w:rsidRDefault="00B8123B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>Paint a picture of your home in the day and at night</w:t>
                            </w:r>
                            <w:r w:rsidR="008B221B" w:rsidRPr="00A91DAC">
                              <w:rPr>
                                <w:sz w:val="32"/>
                              </w:rPr>
                              <w:t>.</w:t>
                            </w:r>
                            <w:r>
                              <w:rPr>
                                <w:sz w:val="32"/>
                              </w:rPr>
                              <w:t xml:space="preserve"> What are the main differences?</w:t>
                            </w:r>
                            <w:r w:rsidR="008B221B" w:rsidRPr="00A91DAC"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:rsidR="00A91DAC" w:rsidRPr="00A91DAC" w:rsidRDefault="00B8123B" w:rsidP="005C124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sz w:val="32"/>
                              </w:rPr>
                              <w:t>Research another nocturnal animal and cr</w:t>
                            </w:r>
                            <w:r w:rsidR="00FE5083">
                              <w:rPr>
                                <w:sz w:val="32"/>
                              </w:rPr>
                              <w:t>eate a model/drawing of it. Why not use junk</w:t>
                            </w:r>
                            <w:r>
                              <w:rPr>
                                <w:sz w:val="32"/>
                              </w:rPr>
                              <w:t xml:space="preserve"> modelling?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6.75pt;margin-top:108.75pt;width:234.2pt;height:26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" fillcolor="yellow">
                <v:textbox>
                  <w:txbxContent>
                    <w:p w:rsidR="00D11B69" w:rsidRPr="00A91DAC" w:rsidRDefault="00D11B69" w:rsidP="00D11B69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Art</w:t>
                      </w:r>
                      <w:r w:rsidR="009C1F8C" w:rsidRPr="00A91DAC">
                        <w:rPr>
                          <w:sz w:val="36"/>
                          <w:u w:val="single"/>
                        </w:rPr>
                        <w:t>s</w:t>
                      </w:r>
                    </w:p>
                    <w:p w:rsidR="00F73591" w:rsidRPr="00A91DAC" w:rsidRDefault="00EE26E8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</w:rPr>
                        <w:t xml:space="preserve">Create a </w:t>
                      </w:r>
                      <w:r w:rsidR="00B8123B">
                        <w:rPr>
                          <w:sz w:val="32"/>
                        </w:rPr>
                        <w:t>model of an Owl. Can you use a range of different materials?</w:t>
                      </w:r>
                    </w:p>
                    <w:p w:rsidR="00AB1A82" w:rsidRPr="00A91DAC" w:rsidRDefault="00B8123B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>Paint a picture of your home in the day and at night</w:t>
                      </w:r>
                      <w:r w:rsidR="008B221B" w:rsidRPr="00A91DAC">
                        <w:rPr>
                          <w:sz w:val="32"/>
                        </w:rPr>
                        <w:t>.</w:t>
                      </w:r>
                      <w:r>
                        <w:rPr>
                          <w:sz w:val="32"/>
                        </w:rPr>
                        <w:t xml:space="preserve"> What are the main differences?</w:t>
                      </w:r>
                      <w:r w:rsidR="008B221B" w:rsidRPr="00A91DAC">
                        <w:rPr>
                          <w:sz w:val="32"/>
                        </w:rPr>
                        <w:t xml:space="preserve"> </w:t>
                      </w:r>
                    </w:p>
                    <w:p w:rsidR="00A91DAC" w:rsidRPr="00A91DAC" w:rsidRDefault="00B8123B" w:rsidP="005C124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sz w:val="32"/>
                        </w:rPr>
                        <w:t>Research another nocturnal animal and cr</w:t>
                      </w:r>
                      <w:r w:rsidR="00FE5083">
                        <w:rPr>
                          <w:sz w:val="32"/>
                        </w:rPr>
                        <w:t>eate a model/drawing of it. Why not use junk</w:t>
                      </w:r>
                      <w:r>
                        <w:rPr>
                          <w:sz w:val="32"/>
                        </w:rPr>
                        <w:t xml:space="preserve"> modelling?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91DAC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1115D629" wp14:editId="0DC5A6A2">
                <wp:simplePos x="0" y="0"/>
                <wp:positionH relativeFrom="margin">
                  <wp:posOffset>2819400</wp:posOffset>
                </wp:positionH>
                <wp:positionV relativeFrom="paragraph">
                  <wp:posOffset>1828801</wp:posOffset>
                </wp:positionV>
                <wp:extent cx="3200400" cy="432435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243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4330F2" w:rsidP="00D11B69">
                            <w:pPr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STEM</w:t>
                            </w:r>
                          </w:p>
                          <w:p w:rsidR="00581E9D" w:rsidRPr="00A91DAC" w:rsidRDefault="00581E9D" w:rsidP="00D11B69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u w:val="single"/>
                              </w:rPr>
                              <w:t>(Science Technology Engineering Mathematics)</w:t>
                            </w:r>
                          </w:p>
                          <w:p w:rsidR="00D11B69" w:rsidRPr="00A91DAC" w:rsidRDefault="004B06BC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sz w:val="32"/>
                                <w:szCs w:val="28"/>
                              </w:rPr>
                              <w:t>Design a device that you would use to catch a star.</w:t>
                            </w:r>
                          </w:p>
                          <w:p w:rsidR="00CE7790" w:rsidRPr="00A91DAC" w:rsidRDefault="00CE7790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A91DAC">
                              <w:rPr>
                                <w:sz w:val="32"/>
                                <w:szCs w:val="28"/>
                              </w:rPr>
                              <w:t xml:space="preserve">Can you </w:t>
                            </w:r>
                            <w:r w:rsidR="00AC4B2C">
                              <w:rPr>
                                <w:sz w:val="32"/>
                                <w:szCs w:val="28"/>
                              </w:rPr>
                              <w:t>make your own space star biscuits?</w:t>
                            </w:r>
                          </w:p>
                          <w:p w:rsidR="004330F2" w:rsidRPr="00A91DAC" w:rsidRDefault="00EE26E8" w:rsidP="00D11B6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32"/>
                                <w:szCs w:val="28"/>
                              </w:rPr>
                            </w:pPr>
                            <w:r w:rsidRPr="00A91DAC">
                              <w:rPr>
                                <w:sz w:val="32"/>
                                <w:szCs w:val="28"/>
                              </w:rPr>
                              <w:t xml:space="preserve">Can you </w:t>
                            </w:r>
                            <w:r w:rsidR="00AC4B2C">
                              <w:rPr>
                                <w:sz w:val="32"/>
                                <w:szCs w:val="28"/>
                              </w:rPr>
                              <w:t>build your own starry sky? Can you make the stars glow or fizz?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D629" id="_x0000_s1027" type="#_x0000_t202" style="position:absolute;margin-left:222pt;margin-top:2in;width:252pt;height:340.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" fillcolor="#70ad47 [3209]">
                <v:textbox>
                  <w:txbxContent>
                    <w:p w:rsidR="00D11B69" w:rsidRPr="00A91DAC" w:rsidRDefault="004330F2" w:rsidP="00D11B69">
                      <w:pPr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STEM</w:t>
                      </w:r>
                    </w:p>
                    <w:p w:rsidR="00581E9D" w:rsidRPr="00A91DAC" w:rsidRDefault="00581E9D" w:rsidP="00D11B69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 w:rsidRPr="00A91DAC">
                        <w:rPr>
                          <w:sz w:val="32"/>
                          <w:u w:val="single"/>
                        </w:rPr>
                        <w:t>(Science Technology Engineering Mathematics)</w:t>
                      </w:r>
                    </w:p>
                    <w:p w:rsidR="00D11B69" w:rsidRPr="00A91DAC" w:rsidRDefault="004B06BC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>
                        <w:rPr>
                          <w:sz w:val="32"/>
                          <w:szCs w:val="28"/>
                        </w:rPr>
                        <w:t>Design a device that you would use to catch a star.</w:t>
                      </w:r>
                    </w:p>
                    <w:p w:rsidR="00CE7790" w:rsidRPr="00A91DAC" w:rsidRDefault="00CE7790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 w:rsidRPr="00A91DAC">
                        <w:rPr>
                          <w:sz w:val="32"/>
                          <w:szCs w:val="28"/>
                        </w:rPr>
                        <w:t xml:space="preserve">Can you </w:t>
                      </w:r>
                      <w:r w:rsidR="00AC4B2C">
                        <w:rPr>
                          <w:sz w:val="32"/>
                          <w:szCs w:val="28"/>
                        </w:rPr>
                        <w:t>make your own space star biscuits?</w:t>
                      </w:r>
                    </w:p>
                    <w:p w:rsidR="004330F2" w:rsidRPr="00A91DAC" w:rsidRDefault="00EE26E8" w:rsidP="00D11B6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32"/>
                          <w:szCs w:val="28"/>
                        </w:rPr>
                      </w:pPr>
                      <w:r w:rsidRPr="00A91DAC">
                        <w:rPr>
                          <w:sz w:val="32"/>
                          <w:szCs w:val="28"/>
                        </w:rPr>
                        <w:t xml:space="preserve">Can you </w:t>
                      </w:r>
                      <w:r w:rsidR="00AC4B2C">
                        <w:rPr>
                          <w:sz w:val="32"/>
                          <w:szCs w:val="28"/>
                        </w:rPr>
                        <w:t>build your own starry sky? Can you make the stars glow or fizz?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26E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476864" wp14:editId="5E7CA462">
                <wp:simplePos x="0" y="0"/>
                <wp:positionH relativeFrom="margin">
                  <wp:posOffset>1047751</wp:posOffset>
                </wp:positionH>
                <wp:positionV relativeFrom="paragraph">
                  <wp:posOffset>0</wp:posOffset>
                </wp:positionV>
                <wp:extent cx="7124700" cy="55955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595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4B06BC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2</w:t>
                            </w:r>
                            <w:r w:rsidR="00D11B69" w:rsidRPr="00D11B69"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Night and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6864" id="Text Box 3" o:spid="_x0000_s1028" type="#_x0000_t202" style="position:absolute;margin-left:82.5pt;margin-top:0;width:561pt;height: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" filled="f" stroked="f">
                <v:textbox>
                  <w:txbxContent>
                    <w:p w:rsidR="00D11B69" w:rsidRPr="00D11B69" w:rsidRDefault="004B06BC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2</w:t>
                      </w:r>
                      <w:r w:rsidR="00D11B69" w:rsidRPr="00D11B69"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>
                        <w:rPr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Night and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4E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-464185</wp:posOffset>
                </wp:positionH>
                <wp:positionV relativeFrom="paragraph">
                  <wp:posOffset>532130</wp:posOffset>
                </wp:positionV>
                <wp:extent cx="3548380" cy="772795"/>
                <wp:effectExtent l="0" t="0" r="13970" b="2730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8380" cy="772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4EA" w:rsidRPr="00C96535" w:rsidRDefault="001F34EA" w:rsidP="001F34EA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  <w:r w:rsidRPr="00C96535">
                              <w:rPr>
                                <w:sz w:val="28"/>
                              </w:rPr>
                              <w:t xml:space="preserve">Choose one or many of the suggestions below. In class, we will share all our entries. All winning entries </w:t>
                            </w:r>
                            <w:proofErr w:type="gramStart"/>
                            <w:r w:rsidRPr="00C96535">
                              <w:rPr>
                                <w:sz w:val="28"/>
                              </w:rPr>
                              <w:t>will be shared</w:t>
                            </w:r>
                            <w:proofErr w:type="gramEnd"/>
                            <w:r w:rsidRPr="00C96535">
                              <w:rPr>
                                <w:sz w:val="28"/>
                              </w:rPr>
                              <w:t xml:space="preserve"> in our Home Learning Celebration.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6.55pt;margin-top:41.9pt;width:279.4pt;height:60.8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" fillcolor="#ffc000" strokecolor="black [3213]">
                <v:textbox>
                  <w:txbxContent>
                    <w:p w:rsidR="001F34EA" w:rsidRPr="00C96535" w:rsidRDefault="001F34EA" w:rsidP="001F34EA">
                      <w:pPr>
                        <w:jc w:val="both"/>
                        <w:rPr>
                          <w:sz w:val="28"/>
                        </w:rPr>
                      </w:pPr>
                      <w:r w:rsidRPr="00C96535">
                        <w:rPr>
                          <w:sz w:val="28"/>
                        </w:rPr>
                        <w:t xml:space="preserve">Choose one or many of the suggestions below. In class, we will share all our entries. All winning entries </w:t>
                      </w:r>
                      <w:proofErr w:type="gramStart"/>
                      <w:r w:rsidRPr="00C96535">
                        <w:rPr>
                          <w:sz w:val="28"/>
                        </w:rPr>
                        <w:t>will be shared</w:t>
                      </w:r>
                      <w:proofErr w:type="gramEnd"/>
                      <w:r w:rsidRPr="00C96535">
                        <w:rPr>
                          <w:sz w:val="28"/>
                        </w:rPr>
                        <w:t xml:space="preserve"> in our Home Learning Celebration.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22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115D629" wp14:editId="0DC5A6A2">
                <wp:simplePos x="0" y="0"/>
                <wp:positionH relativeFrom="margin">
                  <wp:posOffset>6277610</wp:posOffset>
                </wp:positionH>
                <wp:positionV relativeFrom="paragraph">
                  <wp:posOffset>586740</wp:posOffset>
                </wp:positionV>
                <wp:extent cx="3015615" cy="3561715"/>
                <wp:effectExtent l="0" t="0" r="13335" b="1968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5615" cy="356171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B69" w:rsidRPr="00A91DAC" w:rsidRDefault="00D11B69" w:rsidP="00A91DAC">
                            <w:pPr>
                              <w:shd w:val="clear" w:color="auto" w:fill="00B0F0"/>
                              <w:jc w:val="center"/>
                              <w:rPr>
                                <w:sz w:val="36"/>
                                <w:u w:val="single"/>
                              </w:rPr>
                            </w:pPr>
                            <w:r w:rsidRPr="00A91DAC">
                              <w:rPr>
                                <w:sz w:val="36"/>
                                <w:u w:val="single"/>
                              </w:rPr>
                              <w:t>Music</w:t>
                            </w:r>
                          </w:p>
                          <w:p w:rsidR="00EE26E8" w:rsidRPr="00A91DAC" w:rsidRDefault="00B8123B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Learn the rhyme</w:t>
                            </w:r>
                            <w:r w:rsidR="00EE26E8" w:rsidRPr="00A91DAC">
                              <w:rPr>
                                <w:sz w:val="32"/>
                              </w:rPr>
                              <w:t xml:space="preserve"> “</w:t>
                            </w:r>
                            <w:r>
                              <w:rPr>
                                <w:sz w:val="32"/>
                              </w:rPr>
                              <w:t xml:space="preserve">Twinkle </w:t>
                            </w:r>
                            <w:proofErr w:type="spellStart"/>
                            <w:r>
                              <w:rPr>
                                <w:sz w:val="32"/>
                              </w:rPr>
                              <w:t>Twinkle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Little Star</w:t>
                            </w:r>
                            <w:r w:rsidR="00EE26E8" w:rsidRPr="00A91DAC">
                              <w:rPr>
                                <w:sz w:val="32"/>
                              </w:rPr>
                              <w:t xml:space="preserve">” </w:t>
                            </w:r>
                            <w:r>
                              <w:rPr>
                                <w:sz w:val="32"/>
                              </w:rPr>
                              <w:t xml:space="preserve">and perform it </w:t>
                            </w:r>
                            <w:r w:rsidR="00EE26E8" w:rsidRPr="00A91DAC">
                              <w:rPr>
                                <w:sz w:val="32"/>
                              </w:rPr>
                              <w:t xml:space="preserve">with actions. </w:t>
                            </w:r>
                          </w:p>
                          <w:p w:rsidR="004330F2" w:rsidRPr="00A91DAC" w:rsidRDefault="004330F2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Try </w:t>
                            </w:r>
                            <w:r w:rsidR="008858E8" w:rsidRPr="00A91DAC">
                              <w:rPr>
                                <w:sz w:val="32"/>
                                <w:szCs w:val="24"/>
                              </w:rPr>
                              <w:t>to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 learn the tune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 xml:space="preserve"> to “</w:t>
                            </w:r>
                            <w:r w:rsidR="00B8123B">
                              <w:rPr>
                                <w:sz w:val="32"/>
                                <w:szCs w:val="24"/>
                              </w:rPr>
                              <w:t xml:space="preserve">Twinkle </w:t>
                            </w:r>
                            <w:proofErr w:type="spellStart"/>
                            <w:r w:rsidR="00B8123B">
                              <w:rPr>
                                <w:sz w:val="32"/>
                                <w:szCs w:val="24"/>
                              </w:rPr>
                              <w:t>Twinkle</w:t>
                            </w:r>
                            <w:proofErr w:type="spellEnd"/>
                            <w:r w:rsidR="00B8123B">
                              <w:rPr>
                                <w:sz w:val="32"/>
                                <w:szCs w:val="24"/>
                              </w:rPr>
                              <w:t xml:space="preserve"> Little star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>”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 on a musical instrument. </w:t>
                            </w:r>
                            <w:r w:rsidR="00B8123B">
                              <w:rPr>
                                <w:sz w:val="32"/>
                                <w:szCs w:val="24"/>
                              </w:rPr>
                              <w:t xml:space="preserve">Have a go at making your own triangle instrument. </w:t>
                            </w:r>
                          </w:p>
                          <w:p w:rsidR="004330F2" w:rsidRPr="00A91DAC" w:rsidRDefault="004072BE" w:rsidP="00A91D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00B0F0"/>
                              <w:rPr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A91DAC">
                              <w:rPr>
                                <w:sz w:val="32"/>
                                <w:szCs w:val="24"/>
                              </w:rPr>
                              <w:t>Can you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 xml:space="preserve"> make up your own version of “</w:t>
                            </w:r>
                            <w:r w:rsidR="00B8123B">
                              <w:rPr>
                                <w:sz w:val="32"/>
                                <w:szCs w:val="24"/>
                              </w:rPr>
                              <w:t xml:space="preserve">Twinkle </w:t>
                            </w:r>
                            <w:proofErr w:type="spellStart"/>
                            <w:r w:rsidR="00B8123B">
                              <w:rPr>
                                <w:sz w:val="32"/>
                                <w:szCs w:val="24"/>
                              </w:rPr>
                              <w:t>Twinkle</w:t>
                            </w:r>
                            <w:proofErr w:type="spellEnd"/>
                            <w:r w:rsidR="00B8123B">
                              <w:rPr>
                                <w:sz w:val="32"/>
                                <w:szCs w:val="24"/>
                              </w:rPr>
                              <w:t xml:space="preserve"> Little Star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>?</w:t>
                            </w:r>
                            <w:r w:rsidR="00EE26E8" w:rsidRPr="00A91DAC">
                              <w:rPr>
                                <w:sz w:val="32"/>
                                <w:szCs w:val="24"/>
                              </w:rPr>
                              <w:t>”</w:t>
                            </w:r>
                            <w:r w:rsidR="00A91DAC" w:rsidRPr="00A91DAC">
                              <w:rPr>
                                <w:sz w:val="32"/>
                                <w:szCs w:val="24"/>
                              </w:rPr>
                              <w:t xml:space="preserve"> You c</w:t>
                            </w:r>
                            <w:r w:rsidRPr="00A91DAC">
                              <w:rPr>
                                <w:sz w:val="32"/>
                                <w:szCs w:val="24"/>
                              </w:rPr>
                              <w:t xml:space="preserve">ould perform your song to your family and friends.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5D629" id="_x0000_s1030" type="#_x0000_t202" style="position:absolute;margin-left:494.3pt;margin-top:46.2pt;width:237.45pt;height:280.4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" fillcolor="#00b0f0">
                <v:textbox>
                  <w:txbxContent>
                    <w:p w:rsidR="00D11B69" w:rsidRPr="00A91DAC" w:rsidRDefault="00D11B69" w:rsidP="00A91DAC">
                      <w:pPr>
                        <w:shd w:val="clear" w:color="auto" w:fill="00B0F0"/>
                        <w:jc w:val="center"/>
                        <w:rPr>
                          <w:sz w:val="36"/>
                          <w:u w:val="single"/>
                        </w:rPr>
                      </w:pPr>
                      <w:r w:rsidRPr="00A91DAC">
                        <w:rPr>
                          <w:sz w:val="36"/>
                          <w:u w:val="single"/>
                        </w:rPr>
                        <w:t>Music</w:t>
                      </w:r>
                    </w:p>
                    <w:p w:rsidR="00EE26E8" w:rsidRPr="00A91DAC" w:rsidRDefault="00B8123B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Learn the rhyme</w:t>
                      </w:r>
                      <w:r w:rsidR="00EE26E8" w:rsidRPr="00A91DAC">
                        <w:rPr>
                          <w:sz w:val="32"/>
                        </w:rPr>
                        <w:t xml:space="preserve"> “</w:t>
                      </w:r>
                      <w:r>
                        <w:rPr>
                          <w:sz w:val="32"/>
                        </w:rPr>
                        <w:t xml:space="preserve">Twinkle </w:t>
                      </w:r>
                      <w:proofErr w:type="spellStart"/>
                      <w:r>
                        <w:rPr>
                          <w:sz w:val="32"/>
                        </w:rPr>
                        <w:t>Twinkle</w:t>
                      </w:r>
                      <w:proofErr w:type="spellEnd"/>
                      <w:r>
                        <w:rPr>
                          <w:sz w:val="32"/>
                        </w:rPr>
                        <w:t xml:space="preserve"> Little Star</w:t>
                      </w:r>
                      <w:r w:rsidR="00EE26E8" w:rsidRPr="00A91DAC">
                        <w:rPr>
                          <w:sz w:val="32"/>
                        </w:rPr>
                        <w:t xml:space="preserve">” </w:t>
                      </w:r>
                      <w:r>
                        <w:rPr>
                          <w:sz w:val="32"/>
                        </w:rPr>
                        <w:t xml:space="preserve">and perform it </w:t>
                      </w:r>
                      <w:r w:rsidR="00EE26E8" w:rsidRPr="00A91DAC">
                        <w:rPr>
                          <w:sz w:val="32"/>
                        </w:rPr>
                        <w:t xml:space="preserve">with actions. </w:t>
                      </w:r>
                    </w:p>
                    <w:p w:rsidR="004330F2" w:rsidRPr="00A91DAC" w:rsidRDefault="004330F2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  <w:szCs w:val="24"/>
                          <w:u w:val="single"/>
                        </w:rPr>
                      </w:pPr>
                      <w:r w:rsidRPr="00A91DAC">
                        <w:rPr>
                          <w:sz w:val="32"/>
                          <w:szCs w:val="24"/>
                        </w:rPr>
                        <w:t xml:space="preserve">Try </w:t>
                      </w:r>
                      <w:r w:rsidR="008858E8" w:rsidRPr="00A91DAC">
                        <w:rPr>
                          <w:sz w:val="32"/>
                          <w:szCs w:val="24"/>
                        </w:rPr>
                        <w:t>to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 learn the tune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 xml:space="preserve"> to “</w:t>
                      </w:r>
                      <w:r w:rsidR="00B8123B">
                        <w:rPr>
                          <w:sz w:val="32"/>
                          <w:szCs w:val="24"/>
                        </w:rPr>
                        <w:t xml:space="preserve">Twinkle </w:t>
                      </w:r>
                      <w:proofErr w:type="spellStart"/>
                      <w:r w:rsidR="00B8123B">
                        <w:rPr>
                          <w:sz w:val="32"/>
                          <w:szCs w:val="24"/>
                        </w:rPr>
                        <w:t>Twinkle</w:t>
                      </w:r>
                      <w:proofErr w:type="spellEnd"/>
                      <w:r w:rsidR="00B8123B">
                        <w:rPr>
                          <w:sz w:val="32"/>
                          <w:szCs w:val="24"/>
                        </w:rPr>
                        <w:t xml:space="preserve"> Little star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>”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 on a musical instrument. </w:t>
                      </w:r>
                      <w:r w:rsidR="00B8123B">
                        <w:rPr>
                          <w:sz w:val="32"/>
                          <w:szCs w:val="24"/>
                        </w:rPr>
                        <w:t xml:space="preserve">Have a go at making your own triangle instrument. </w:t>
                      </w:r>
                    </w:p>
                    <w:p w:rsidR="004330F2" w:rsidRPr="00A91DAC" w:rsidRDefault="004072BE" w:rsidP="00A91D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00B0F0"/>
                        <w:rPr>
                          <w:sz w:val="32"/>
                          <w:szCs w:val="24"/>
                          <w:u w:val="single"/>
                        </w:rPr>
                      </w:pPr>
                      <w:r w:rsidRPr="00A91DAC">
                        <w:rPr>
                          <w:sz w:val="32"/>
                          <w:szCs w:val="24"/>
                        </w:rPr>
                        <w:t>Can you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 xml:space="preserve"> make up your own version of “</w:t>
                      </w:r>
                      <w:r w:rsidR="00B8123B">
                        <w:rPr>
                          <w:sz w:val="32"/>
                          <w:szCs w:val="24"/>
                        </w:rPr>
                        <w:t xml:space="preserve">Twinkle </w:t>
                      </w:r>
                      <w:proofErr w:type="spellStart"/>
                      <w:r w:rsidR="00B8123B">
                        <w:rPr>
                          <w:sz w:val="32"/>
                          <w:szCs w:val="24"/>
                        </w:rPr>
                        <w:t>Twinkle</w:t>
                      </w:r>
                      <w:proofErr w:type="spellEnd"/>
                      <w:r w:rsidR="00B8123B">
                        <w:rPr>
                          <w:sz w:val="32"/>
                          <w:szCs w:val="24"/>
                        </w:rPr>
                        <w:t xml:space="preserve"> Little Star</w:t>
                      </w:r>
                      <w:r w:rsidRPr="00A91DAC">
                        <w:rPr>
                          <w:sz w:val="32"/>
                          <w:szCs w:val="24"/>
                        </w:rPr>
                        <w:t>?</w:t>
                      </w:r>
                      <w:r w:rsidR="00EE26E8" w:rsidRPr="00A91DAC">
                        <w:rPr>
                          <w:sz w:val="32"/>
                          <w:szCs w:val="24"/>
                        </w:rPr>
                        <w:t>”</w:t>
                      </w:r>
                      <w:r w:rsidR="00A91DAC" w:rsidRPr="00A91DAC">
                        <w:rPr>
                          <w:sz w:val="32"/>
                          <w:szCs w:val="24"/>
                        </w:rPr>
                        <w:t xml:space="preserve"> You c</w:t>
                      </w:r>
                      <w:r w:rsidRPr="00A91DAC">
                        <w:rPr>
                          <w:sz w:val="32"/>
                          <w:szCs w:val="24"/>
                        </w:rPr>
                        <w:t xml:space="preserve">ould perform your song to your family and friends.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11B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2C0A" wp14:editId="3BF043A4">
                <wp:simplePos x="0" y="0"/>
                <wp:positionH relativeFrom="margin">
                  <wp:align>center</wp:align>
                </wp:positionH>
                <wp:positionV relativeFrom="paragraph">
                  <wp:posOffset>-613135</wp:posOffset>
                </wp:positionV>
                <wp:extent cx="1828800" cy="1828800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1B69" w:rsidRPr="00D11B69" w:rsidRDefault="00EE26E8" w:rsidP="00D11B69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Home Learning – EYFS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2C0A" id="Text Box 1" o:spid="_x0000_s1031" type="#_x0000_t202" style="position:absolute;margin-left:0;margin-top:-48.3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jOJgIAAFw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" filled="f" stroked="f">
                <v:textbox style="mso-fit-shape-to-text:t">
                  <w:txbxContent>
                    <w:p w:rsidR="00D11B69" w:rsidRPr="00D11B69" w:rsidRDefault="00EE26E8" w:rsidP="00D11B69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Home Learning – EYFS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1B69" w:rsidRPr="00B11C49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27D0309" wp14:editId="40EA617D">
            <wp:simplePos x="0" y="0"/>
            <wp:positionH relativeFrom="margin">
              <wp:posOffset>-587299</wp:posOffset>
            </wp:positionH>
            <wp:positionV relativeFrom="paragraph">
              <wp:posOffset>-614149</wp:posOffset>
            </wp:positionV>
            <wp:extent cx="1787525" cy="640715"/>
            <wp:effectExtent l="0" t="0" r="3175" b="6985"/>
            <wp:wrapNone/>
            <wp:docPr id="2" name="Picture 1" descr="log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483588" w:rsidSect="00D11B6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TPreCursive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D6DF1"/>
    <w:multiLevelType w:val="hybridMultilevel"/>
    <w:tmpl w:val="216CA0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36C40A4"/>
    <w:multiLevelType w:val="hybridMultilevel"/>
    <w:tmpl w:val="04FEFB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7170471"/>
    <w:multiLevelType w:val="hybridMultilevel"/>
    <w:tmpl w:val="17E89B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B69"/>
    <w:rsid w:val="00026C7C"/>
    <w:rsid w:val="001F34EA"/>
    <w:rsid w:val="004072BE"/>
    <w:rsid w:val="004330F2"/>
    <w:rsid w:val="004B06BC"/>
    <w:rsid w:val="00570F44"/>
    <w:rsid w:val="00581E9D"/>
    <w:rsid w:val="005C1240"/>
    <w:rsid w:val="005C7636"/>
    <w:rsid w:val="005F4294"/>
    <w:rsid w:val="00617AED"/>
    <w:rsid w:val="006910E2"/>
    <w:rsid w:val="007517A7"/>
    <w:rsid w:val="007B755A"/>
    <w:rsid w:val="008858E8"/>
    <w:rsid w:val="008B221B"/>
    <w:rsid w:val="00943504"/>
    <w:rsid w:val="009C1F8C"/>
    <w:rsid w:val="00A2363E"/>
    <w:rsid w:val="00A91DAC"/>
    <w:rsid w:val="00AB1A82"/>
    <w:rsid w:val="00AC4B2C"/>
    <w:rsid w:val="00B8123B"/>
    <w:rsid w:val="00C656E2"/>
    <w:rsid w:val="00C96535"/>
    <w:rsid w:val="00CE7790"/>
    <w:rsid w:val="00D11B69"/>
    <w:rsid w:val="00DA0614"/>
    <w:rsid w:val="00E9515D"/>
    <w:rsid w:val="00EE26E8"/>
    <w:rsid w:val="00F73591"/>
    <w:rsid w:val="00FE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C0698"/>
  <w15:chartTrackingRefBased/>
  <w15:docId w15:val="{E7CBCF95-A3C4-4185-92EE-4307722C9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TPreCursivek" w:eastAsiaTheme="minorHAnsi" w:hAnsi="NTPreCursivek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1B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1B6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E77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Scoggins</dc:creator>
  <cp:keywords/>
  <dc:description/>
  <cp:lastModifiedBy>Kirsty Felce</cp:lastModifiedBy>
  <cp:revision>2</cp:revision>
  <dcterms:created xsi:type="dcterms:W3CDTF">2020-10-27T15:09:00Z</dcterms:created>
  <dcterms:modified xsi:type="dcterms:W3CDTF">2020-10-27T15:09:00Z</dcterms:modified>
</cp:coreProperties>
</file>