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5812"/>
        <w:gridCol w:w="2182"/>
        <w:gridCol w:w="7621"/>
      </w:tblGrid>
      <w:tr w:rsidR="00FE7A9F" w:rsidTr="00D10C62">
        <w:tc>
          <w:tcPr>
            <w:tcW w:w="6941" w:type="dxa"/>
            <w:shd w:val="clear" w:color="auto" w:fill="FFC000"/>
          </w:tcPr>
          <w:p w:rsidR="00324893" w:rsidRPr="002C2E0E" w:rsidRDefault="0096759F" w:rsidP="002C2E0E">
            <w:pPr>
              <w:widowControl w:val="0"/>
              <w:rPr>
                <w:rFonts w:ascii="NTPreCursive" w:hAnsi="NTPreCursive"/>
                <w:b/>
                <w:bCs/>
                <w:lang w:val="en-US"/>
              </w:rPr>
            </w:pPr>
            <w:r>
              <w:rPr>
                <w:rFonts w:ascii="NTPreCursive" w:hAnsi="NTPreCursive"/>
                <w:b/>
                <w:bCs/>
                <w:lang w:val="en-US"/>
              </w:rPr>
              <w:t>Year 3</w:t>
            </w:r>
            <w:r w:rsidR="00C07E69">
              <w:rPr>
                <w:rFonts w:ascii="NTPreCursive" w:hAnsi="NTPreCursive"/>
                <w:b/>
                <w:bCs/>
                <w:lang w:val="en-US"/>
              </w:rPr>
              <w:t xml:space="preserve"> Knowledge Organiser </w:t>
            </w:r>
          </w:p>
        </w:tc>
        <w:tc>
          <w:tcPr>
            <w:tcW w:w="5812" w:type="dxa"/>
            <w:shd w:val="clear" w:color="auto" w:fill="FFC000"/>
          </w:tcPr>
          <w:p w:rsidR="00324893" w:rsidRPr="00F878E5" w:rsidRDefault="00D10C62" w:rsidP="002E7808">
            <w:pPr>
              <w:jc w:val="center"/>
              <w:rPr>
                <w:b/>
              </w:rPr>
            </w:pPr>
            <w:r>
              <w:rPr>
                <w:b/>
              </w:rPr>
              <w:t xml:space="preserve">Castles </w:t>
            </w:r>
            <w:r w:rsidR="0096759F">
              <w:rPr>
                <w:b/>
              </w:rPr>
              <w:t xml:space="preserve"> </w:t>
            </w:r>
          </w:p>
        </w:tc>
        <w:tc>
          <w:tcPr>
            <w:tcW w:w="9803" w:type="dxa"/>
            <w:gridSpan w:val="2"/>
            <w:shd w:val="clear" w:color="auto" w:fill="FFC000"/>
          </w:tcPr>
          <w:p w:rsidR="00324893" w:rsidRPr="00F878E5" w:rsidRDefault="002E7808" w:rsidP="00D10C62">
            <w:pPr>
              <w:jc w:val="center"/>
              <w:rPr>
                <w:b/>
              </w:rPr>
            </w:pPr>
            <w:r>
              <w:rPr>
                <w:b/>
              </w:rPr>
              <w:t xml:space="preserve">Focus: </w:t>
            </w:r>
            <w:r w:rsidR="00D10C62">
              <w:rPr>
                <w:b/>
              </w:rPr>
              <w:t xml:space="preserve">Structures </w:t>
            </w:r>
            <w:bookmarkStart w:id="0" w:name="_GoBack"/>
            <w:bookmarkEnd w:id="0"/>
            <w:r w:rsidR="0096759F">
              <w:rPr>
                <w:b/>
              </w:rPr>
              <w:t xml:space="preserve"> </w:t>
            </w:r>
          </w:p>
        </w:tc>
      </w:tr>
      <w:tr w:rsidR="00F878E5" w:rsidRPr="00AF157A" w:rsidTr="00331D61">
        <w:trPr>
          <w:gridAfter w:val="1"/>
          <w:wAfter w:w="7621" w:type="dxa"/>
          <w:trHeight w:val="85"/>
        </w:trPr>
        <w:tc>
          <w:tcPr>
            <w:tcW w:w="14935" w:type="dxa"/>
            <w:gridSpan w:val="3"/>
            <w:tcBorders>
              <w:left w:val="nil"/>
              <w:right w:val="nil"/>
            </w:tcBorders>
          </w:tcPr>
          <w:p w:rsidR="00F878E5" w:rsidRPr="00AF157A" w:rsidRDefault="00F878E5" w:rsidP="005A53D6">
            <w:pPr>
              <w:rPr>
                <w:sz w:val="20"/>
                <w:szCs w:val="8"/>
              </w:rPr>
            </w:pPr>
          </w:p>
        </w:tc>
      </w:tr>
      <w:tr w:rsidR="00D10C62" w:rsidTr="00D10C62">
        <w:tc>
          <w:tcPr>
            <w:tcW w:w="12753" w:type="dxa"/>
            <w:gridSpan w:val="2"/>
            <w:shd w:val="clear" w:color="auto" w:fill="FFFF00"/>
          </w:tcPr>
          <w:p w:rsidR="00C07E69" w:rsidRPr="00F878E5" w:rsidRDefault="00C07E69" w:rsidP="005A53D6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9803" w:type="dxa"/>
            <w:gridSpan w:val="2"/>
            <w:shd w:val="clear" w:color="auto" w:fill="66FF66"/>
          </w:tcPr>
          <w:p w:rsidR="00C07E69" w:rsidRDefault="00C07E69" w:rsidP="005A53D6">
            <w:pPr>
              <w:jc w:val="center"/>
              <w:rPr>
                <w:b/>
              </w:rPr>
            </w:pPr>
            <w:r>
              <w:rPr>
                <w:b/>
              </w:rPr>
              <w:t xml:space="preserve">Key Skills  </w:t>
            </w:r>
          </w:p>
        </w:tc>
      </w:tr>
      <w:tr w:rsidR="0096759F" w:rsidTr="00D10C62">
        <w:trPr>
          <w:trHeight w:val="6917"/>
        </w:trPr>
        <w:tc>
          <w:tcPr>
            <w:tcW w:w="12753" w:type="dxa"/>
            <w:gridSpan w:val="2"/>
            <w:tcBorders>
              <w:bottom w:val="single" w:sz="4" w:space="0" w:color="auto"/>
            </w:tcBorders>
          </w:tcPr>
          <w:p w:rsidR="00D10C62" w:rsidRDefault="00D10C62" w:rsidP="00C07E6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635</wp:posOffset>
                  </wp:positionV>
                  <wp:extent cx="5375910" cy="50609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10" cy="506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759F" w:rsidRDefault="0096759F" w:rsidP="00C07E69">
            <w:pPr>
              <w:rPr>
                <w:b/>
              </w:rPr>
            </w:pPr>
          </w:p>
        </w:tc>
        <w:tc>
          <w:tcPr>
            <w:tcW w:w="9803" w:type="dxa"/>
            <w:gridSpan w:val="2"/>
            <w:vMerge w:val="restart"/>
          </w:tcPr>
          <w:p w:rsidR="0096759F" w:rsidRDefault="00D10C62" w:rsidP="00C07E6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188814</wp:posOffset>
                  </wp:positionV>
                  <wp:extent cx="6022340" cy="76644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40" cy="766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759F" w:rsidTr="00D10C62">
        <w:tc>
          <w:tcPr>
            <w:tcW w:w="12753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96759F" w:rsidRDefault="0096759F" w:rsidP="005D0CA2">
            <w:pPr>
              <w:tabs>
                <w:tab w:val="left" w:pos="6594"/>
              </w:tabs>
              <w:jc w:val="center"/>
              <w:rPr>
                <w:b/>
              </w:rPr>
            </w:pPr>
            <w:r>
              <w:rPr>
                <w:b/>
                <w:sz w:val="36"/>
              </w:rPr>
              <w:t>Key Facts</w:t>
            </w:r>
          </w:p>
        </w:tc>
        <w:tc>
          <w:tcPr>
            <w:tcW w:w="9803" w:type="dxa"/>
            <w:gridSpan w:val="2"/>
            <w:vMerge/>
            <w:shd w:val="clear" w:color="auto" w:fill="FF0000"/>
          </w:tcPr>
          <w:p w:rsidR="0096759F" w:rsidRDefault="0096759F" w:rsidP="0096759F">
            <w:pPr>
              <w:tabs>
                <w:tab w:val="left" w:pos="6594"/>
              </w:tabs>
              <w:jc w:val="center"/>
              <w:rPr>
                <w:b/>
              </w:rPr>
            </w:pPr>
          </w:p>
        </w:tc>
      </w:tr>
      <w:tr w:rsidR="0096759F" w:rsidTr="00D10C62">
        <w:trPr>
          <w:trHeight w:val="5978"/>
        </w:trPr>
        <w:tc>
          <w:tcPr>
            <w:tcW w:w="12753" w:type="dxa"/>
            <w:gridSpan w:val="2"/>
            <w:tcBorders>
              <w:bottom w:val="single" w:sz="4" w:space="0" w:color="auto"/>
            </w:tcBorders>
          </w:tcPr>
          <w:p w:rsidR="0096759F" w:rsidRPr="005D0CA2" w:rsidRDefault="00D10C62" w:rsidP="005D0CA2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1108009</wp:posOffset>
                  </wp:positionH>
                  <wp:positionV relativeFrom="paragraph">
                    <wp:posOffset>1323778</wp:posOffset>
                  </wp:positionV>
                  <wp:extent cx="5911850" cy="2341245"/>
                  <wp:effectExtent l="0" t="0" r="0" b="190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0" cy="23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7718425" cy="13716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4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3" w:type="dxa"/>
            <w:gridSpan w:val="2"/>
            <w:vMerge/>
            <w:tcBorders>
              <w:bottom w:val="single" w:sz="4" w:space="0" w:color="auto"/>
            </w:tcBorders>
          </w:tcPr>
          <w:p w:rsidR="0096759F" w:rsidRPr="005D0CA2" w:rsidRDefault="0096759F" w:rsidP="005D0CA2">
            <w:pPr>
              <w:jc w:val="both"/>
            </w:pPr>
          </w:p>
        </w:tc>
      </w:tr>
    </w:tbl>
    <w:p w:rsidR="00F878E5" w:rsidRPr="00AF157A" w:rsidRDefault="00F878E5">
      <w:pPr>
        <w:rPr>
          <w:sz w:val="2"/>
          <w:szCs w:val="2"/>
        </w:rPr>
      </w:pPr>
    </w:p>
    <w:sectPr w:rsidR="00F878E5" w:rsidRPr="00AF157A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7C5"/>
    <w:multiLevelType w:val="hybridMultilevel"/>
    <w:tmpl w:val="19789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36001"/>
    <w:multiLevelType w:val="hybridMultilevel"/>
    <w:tmpl w:val="84ECC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D0ED0"/>
    <w:multiLevelType w:val="hybridMultilevel"/>
    <w:tmpl w:val="017E8FB6"/>
    <w:lvl w:ilvl="0" w:tplc="D3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8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0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C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E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F13634"/>
    <w:multiLevelType w:val="hybridMultilevel"/>
    <w:tmpl w:val="361402DA"/>
    <w:lvl w:ilvl="0" w:tplc="E6CEFE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848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0ECA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04D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CE4F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4E3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8CC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62E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AE26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5"/>
    <w:rsid w:val="000C388E"/>
    <w:rsid w:val="000E6066"/>
    <w:rsid w:val="0015198C"/>
    <w:rsid w:val="001D7F29"/>
    <w:rsid w:val="00273071"/>
    <w:rsid w:val="002A41E7"/>
    <w:rsid w:val="002C2E0E"/>
    <w:rsid w:val="002E7808"/>
    <w:rsid w:val="002F1044"/>
    <w:rsid w:val="00320B0D"/>
    <w:rsid w:val="00324893"/>
    <w:rsid w:val="00331D61"/>
    <w:rsid w:val="00364884"/>
    <w:rsid w:val="003A3C60"/>
    <w:rsid w:val="004259B5"/>
    <w:rsid w:val="004646ED"/>
    <w:rsid w:val="0050744C"/>
    <w:rsid w:val="005164A0"/>
    <w:rsid w:val="00546DF5"/>
    <w:rsid w:val="005D026E"/>
    <w:rsid w:val="005D0CA2"/>
    <w:rsid w:val="00624BCD"/>
    <w:rsid w:val="0066089D"/>
    <w:rsid w:val="0067563C"/>
    <w:rsid w:val="006D1788"/>
    <w:rsid w:val="006E7586"/>
    <w:rsid w:val="008159C3"/>
    <w:rsid w:val="00862F99"/>
    <w:rsid w:val="00893818"/>
    <w:rsid w:val="008E598C"/>
    <w:rsid w:val="00905E84"/>
    <w:rsid w:val="009118AE"/>
    <w:rsid w:val="0096759F"/>
    <w:rsid w:val="00974F65"/>
    <w:rsid w:val="00996F74"/>
    <w:rsid w:val="009A503A"/>
    <w:rsid w:val="009E24CE"/>
    <w:rsid w:val="00A5657F"/>
    <w:rsid w:val="00AF157A"/>
    <w:rsid w:val="00B93BCB"/>
    <w:rsid w:val="00BA6F24"/>
    <w:rsid w:val="00BC5EA6"/>
    <w:rsid w:val="00C07411"/>
    <w:rsid w:val="00C07E69"/>
    <w:rsid w:val="00C8605C"/>
    <w:rsid w:val="00D10C62"/>
    <w:rsid w:val="00E11BD2"/>
    <w:rsid w:val="00E322DF"/>
    <w:rsid w:val="00E5539D"/>
    <w:rsid w:val="00EA3DCC"/>
    <w:rsid w:val="00EF3E85"/>
    <w:rsid w:val="00EF619F"/>
    <w:rsid w:val="00EF6C66"/>
    <w:rsid w:val="00F01C3F"/>
    <w:rsid w:val="00F07008"/>
    <w:rsid w:val="00F878E5"/>
    <w:rsid w:val="00FD3C86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3A1F0-B893-456E-995A-840BB76C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Laura Scoggins</cp:lastModifiedBy>
  <cp:revision>2</cp:revision>
  <cp:lastPrinted>2022-08-28T14:07:00Z</cp:lastPrinted>
  <dcterms:created xsi:type="dcterms:W3CDTF">2022-09-25T17:20:00Z</dcterms:created>
  <dcterms:modified xsi:type="dcterms:W3CDTF">2022-09-25T17:20:00Z</dcterms:modified>
</cp:coreProperties>
</file>