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7" w:rsidRDefault="00736AE7" w:rsidP="00736AE7">
      <w:pPr>
        <w:jc w:val="center"/>
        <w:rPr>
          <w:b/>
          <w:u w:val="single"/>
        </w:rPr>
      </w:pPr>
      <w:r w:rsidRPr="00736AE7">
        <w:rPr>
          <w:b/>
          <w:u w:val="single"/>
        </w:rPr>
        <w:t>Grea</w:t>
      </w:r>
      <w:r w:rsidR="00EF27FE">
        <w:rPr>
          <w:b/>
          <w:u w:val="single"/>
        </w:rPr>
        <w:t>t Linford Primary School Parent Partnership</w:t>
      </w:r>
      <w:r w:rsidRPr="00736AE7">
        <w:rPr>
          <w:b/>
          <w:u w:val="single"/>
        </w:rPr>
        <w:t xml:space="preserve">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0233"/>
        <w:gridCol w:w="3118"/>
      </w:tblGrid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Key person responsible for minutes :</w:t>
            </w:r>
            <w:r w:rsidR="00FD013D">
              <w:rPr>
                <w:b/>
              </w:rPr>
              <w:t xml:space="preserve"> </w:t>
            </w:r>
            <w:r w:rsidR="00793F15">
              <w:rPr>
                <w:b/>
              </w:rPr>
              <w:t xml:space="preserve"> Carol Mallett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Date:</w:t>
            </w:r>
            <w:r w:rsidR="00B0769E">
              <w:rPr>
                <w:b/>
              </w:rPr>
              <w:t xml:space="preserve"> </w:t>
            </w:r>
            <w:r w:rsidR="00E95945">
              <w:rPr>
                <w:b/>
              </w:rPr>
              <w:t>07/6</w:t>
            </w:r>
            <w:r w:rsidR="00B3033B">
              <w:rPr>
                <w:b/>
              </w:rPr>
              <w:t>/19</w:t>
            </w:r>
            <w:r>
              <w:rPr>
                <w:b/>
              </w:rPr>
              <w:t xml:space="preserve">                              Team:</w:t>
            </w:r>
            <w:r w:rsidR="00FD013D">
              <w:rPr>
                <w:b/>
              </w:rPr>
              <w:t xml:space="preserve"> </w:t>
            </w:r>
            <w:r w:rsidR="007F7E2B">
              <w:rPr>
                <w:b/>
              </w:rPr>
              <w:t xml:space="preserve"> Staff- </w:t>
            </w:r>
            <w:r w:rsidR="007F7E2B" w:rsidRPr="00FE68BA">
              <w:rPr>
                <w:b/>
              </w:rPr>
              <w:t xml:space="preserve">Tara, Carol, </w:t>
            </w:r>
            <w:proofErr w:type="spellStart"/>
            <w:r w:rsidR="007F7E2B" w:rsidRPr="00FE68BA">
              <w:rPr>
                <w:b/>
              </w:rPr>
              <w:t>Thoura</w:t>
            </w:r>
            <w:proofErr w:type="spellEnd"/>
            <w:r w:rsidR="007F7E2B" w:rsidRPr="00FE68BA">
              <w:rPr>
                <w:b/>
              </w:rPr>
              <w:t xml:space="preserve">, Shirley, </w:t>
            </w:r>
            <w:r w:rsidR="00E95945">
              <w:rPr>
                <w:b/>
              </w:rPr>
              <w:t>L</w:t>
            </w:r>
            <w:r w:rsidR="00D77480" w:rsidRPr="00FE68BA">
              <w:rPr>
                <w:b/>
              </w:rPr>
              <w:t xml:space="preserve">      </w:t>
            </w:r>
            <w:r w:rsidR="007F7E2B" w:rsidRPr="00FE68BA">
              <w:rPr>
                <w:b/>
              </w:rPr>
              <w:t xml:space="preserve"> </w:t>
            </w:r>
            <w:r w:rsidR="007F7E2B">
              <w:rPr>
                <w:b/>
              </w:rPr>
              <w:t>Parents</w:t>
            </w:r>
            <w:r w:rsidR="00FE68BA">
              <w:rPr>
                <w:b/>
              </w:rPr>
              <w:t>/ carer representatives/ community</w:t>
            </w:r>
            <w:r w:rsidR="007F7E2B">
              <w:rPr>
                <w:b/>
              </w:rPr>
              <w:t xml:space="preserve">- </w:t>
            </w:r>
            <w:r w:rsidR="007F7E2B" w:rsidRPr="00FE68BA">
              <w:rPr>
                <w:b/>
              </w:rPr>
              <w:t>Cla</w:t>
            </w:r>
            <w:r w:rsidR="00EB4038" w:rsidRPr="00FE68BA">
              <w:rPr>
                <w:b/>
              </w:rPr>
              <w:t>ra</w:t>
            </w:r>
            <w:r w:rsidR="00D77480" w:rsidRPr="00FE68BA">
              <w:rPr>
                <w:b/>
              </w:rPr>
              <w:t>,</w:t>
            </w:r>
            <w:r w:rsidR="007F7E2B" w:rsidRPr="00FE68BA">
              <w:rPr>
                <w:b/>
              </w:rPr>
              <w:t xml:space="preserve"> </w:t>
            </w:r>
            <w:r w:rsidR="00D77480" w:rsidRPr="00FE68BA">
              <w:rPr>
                <w:b/>
              </w:rPr>
              <w:t xml:space="preserve"> Kayleigh</w:t>
            </w:r>
            <w:r w:rsidR="00FE68BA" w:rsidRPr="00FE68BA">
              <w:rPr>
                <w:b/>
              </w:rPr>
              <w:t>, Steve</w:t>
            </w:r>
            <w:r w:rsidR="00E95945">
              <w:rPr>
                <w:b/>
              </w:rPr>
              <w:t>, Rev Chucks</w:t>
            </w:r>
          </w:p>
          <w:p w:rsidR="00736AE7" w:rsidRPr="00FE68BA" w:rsidRDefault="007F7E2B" w:rsidP="00736AE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Team members </w:t>
            </w:r>
            <w:r w:rsidR="00736AE7" w:rsidRPr="00736AE7">
              <w:rPr>
                <w:b/>
              </w:rPr>
              <w:t xml:space="preserve"> absent from meeting</w:t>
            </w:r>
            <w:r w:rsidR="00736AE7">
              <w:rPr>
                <w:b/>
              </w:rPr>
              <w:t>:</w:t>
            </w:r>
            <w:r w:rsidR="00E43395">
              <w:rPr>
                <w:b/>
              </w:rPr>
              <w:t xml:space="preserve"> </w:t>
            </w:r>
            <w:r w:rsidR="0070252E">
              <w:rPr>
                <w:b/>
              </w:rPr>
              <w:t xml:space="preserve"> </w:t>
            </w:r>
            <w:r w:rsidR="006B149B" w:rsidRPr="006B149B">
              <w:rPr>
                <w:b/>
              </w:rPr>
              <w:t>Andy</w:t>
            </w:r>
            <w:r w:rsidR="00E95945">
              <w:rPr>
                <w:b/>
              </w:rPr>
              <w:t xml:space="preserve">, Leigh-Anne and Joanne </w:t>
            </w:r>
            <w:r w:rsidR="00FE68BA">
              <w:rPr>
                <w:b/>
              </w:rPr>
              <w:t xml:space="preserve"> sent</w:t>
            </w:r>
            <w:r w:rsidR="006B149B" w:rsidRPr="006B149B">
              <w:rPr>
                <w:b/>
              </w:rPr>
              <w:t xml:space="preserve"> </w:t>
            </w:r>
            <w:r w:rsidR="008261D7" w:rsidRPr="006B149B">
              <w:rPr>
                <w:b/>
              </w:rPr>
              <w:t>apologies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844ED2">
        <w:tc>
          <w:tcPr>
            <w:tcW w:w="2066" w:type="dxa"/>
          </w:tcPr>
          <w:p w:rsidR="00736AE7" w:rsidRPr="00736AE7" w:rsidRDefault="00736AE7" w:rsidP="00736AE7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Issues</w:t>
            </w:r>
          </w:p>
        </w:tc>
        <w:tc>
          <w:tcPr>
            <w:tcW w:w="3118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Solutions accountability and deadlines</w:t>
            </w:r>
            <w:r w:rsidR="00044C35">
              <w:rPr>
                <w:b/>
              </w:rPr>
              <w:t xml:space="preserve"> – when </w:t>
            </w:r>
            <w:r w:rsidR="00044C35" w:rsidRPr="00D12228">
              <w:rPr>
                <w:b/>
                <w:highlight w:val="yellow"/>
              </w:rPr>
              <w:t>Yellow It has been actioned</w:t>
            </w:r>
          </w:p>
        </w:tc>
      </w:tr>
      <w:tr w:rsidR="00736AE7" w:rsidTr="00844ED2">
        <w:tc>
          <w:tcPr>
            <w:tcW w:w="2066" w:type="dxa"/>
          </w:tcPr>
          <w:p w:rsidR="00736AE7" w:rsidRDefault="00EF27FE" w:rsidP="00736AE7">
            <w:pPr>
              <w:rPr>
                <w:b/>
              </w:rPr>
            </w:pPr>
            <w:r>
              <w:rPr>
                <w:b/>
              </w:rPr>
              <w:t xml:space="preserve">Main Agenda Discussion and issues </w:t>
            </w:r>
            <w:r w:rsidR="00844ED2">
              <w:rPr>
                <w:b/>
              </w:rPr>
              <w:t>arising</w:t>
            </w: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B3033B" w:rsidRDefault="00B3033B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AD7355" w:rsidRDefault="00AD7355" w:rsidP="00FB1514"/>
          <w:p w:rsidR="006C21D0" w:rsidRDefault="006C21D0" w:rsidP="00FB1514"/>
          <w:p w:rsidR="00AD7355" w:rsidRDefault="005133DF" w:rsidP="00FB1514">
            <w:r>
              <w:t xml:space="preserve">TL </w:t>
            </w:r>
            <w:r w:rsidR="00E95945">
              <w:t>Summarise briefly what we are working towards as a community</w:t>
            </w:r>
            <w:r>
              <w:t xml:space="preserve"> the LPPA Award </w:t>
            </w:r>
            <w:r w:rsidR="00E95945">
              <w:t xml:space="preserve"> for new member</w:t>
            </w:r>
            <w:r>
              <w:t xml:space="preserve"> Rev Chucks</w:t>
            </w:r>
          </w:p>
          <w:p w:rsidR="00E95945" w:rsidRDefault="005133DF" w:rsidP="005133DF">
            <w:pPr>
              <w:pStyle w:val="ListParagraph"/>
            </w:pPr>
            <w:r>
              <w:t>Also what we have already been working on since our first meeting and the progress of these so far:</w:t>
            </w:r>
          </w:p>
          <w:p w:rsidR="00E95945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>Home and community partnership agreement</w:t>
            </w:r>
          </w:p>
          <w:p w:rsidR="00E95945" w:rsidRDefault="005133DF" w:rsidP="00E95945">
            <w:pPr>
              <w:pStyle w:val="ListParagraph"/>
              <w:numPr>
                <w:ilvl w:val="0"/>
                <w:numId w:val="11"/>
              </w:numPr>
            </w:pPr>
            <w:r>
              <w:t>The f</w:t>
            </w:r>
            <w:r w:rsidR="00E95945">
              <w:t xml:space="preserve">eedback from last meeting </w:t>
            </w:r>
            <w:r>
              <w:t xml:space="preserve">was </w:t>
            </w:r>
            <w:r w:rsidR="00E95945">
              <w:t>to move the curriculum a</w:t>
            </w:r>
            <w:r>
              <w:t>nd cake mornings to before the Summer Break rather than after the S</w:t>
            </w:r>
            <w:r w:rsidR="00E95945">
              <w:t>ummer</w:t>
            </w:r>
            <w:r>
              <w:t xml:space="preserve"> Break.</w:t>
            </w:r>
          </w:p>
          <w:p w:rsidR="005133DF" w:rsidRDefault="005133DF" w:rsidP="00E95945">
            <w:pPr>
              <w:pStyle w:val="ListParagraph"/>
              <w:numPr>
                <w:ilvl w:val="0"/>
                <w:numId w:val="11"/>
              </w:numPr>
            </w:pPr>
            <w:r>
              <w:t>These are the n</w:t>
            </w:r>
            <w:r w:rsidR="00E95945">
              <w:t>ew dates  for children moving into</w:t>
            </w:r>
            <w:r>
              <w:t>: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Y1 25</w:t>
            </w:r>
            <w:r w:rsidRPr="00E95945">
              <w:rPr>
                <w:vertAlign w:val="superscript"/>
              </w:rPr>
              <w:t>th</w:t>
            </w:r>
            <w:r>
              <w:t xml:space="preserve"> Jun 3.30</w:t>
            </w:r>
            <w:r w:rsidR="005133DF">
              <w:t>pm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Y2 20</w:t>
            </w:r>
            <w:r w:rsidRPr="00E95945">
              <w:rPr>
                <w:vertAlign w:val="superscript"/>
              </w:rPr>
              <w:t>th</w:t>
            </w:r>
            <w:r w:rsidR="005133DF">
              <w:t xml:space="preserve"> June 3.30pm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Y3 18</w:t>
            </w:r>
            <w:r w:rsidRPr="00E95945">
              <w:rPr>
                <w:vertAlign w:val="superscript"/>
              </w:rPr>
              <w:t>th</w:t>
            </w:r>
            <w:r w:rsidR="005133DF">
              <w:t xml:space="preserve"> June at 3.30pm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Y4 9am </w:t>
            </w:r>
            <w:proofErr w:type="spellStart"/>
            <w:r>
              <w:t>Caldecotte</w:t>
            </w:r>
            <w:proofErr w:type="spellEnd"/>
            <w:r>
              <w:t xml:space="preserve"> slide followed by</w:t>
            </w:r>
            <w:r w:rsidR="005133DF">
              <w:t xml:space="preserve"> curriculum and cake on 26</w:t>
            </w:r>
            <w:r w:rsidR="005133DF" w:rsidRPr="005133DF">
              <w:rPr>
                <w:vertAlign w:val="superscript"/>
              </w:rPr>
              <w:t>th</w:t>
            </w:r>
            <w:r w:rsidR="005133DF">
              <w:t xml:space="preserve"> June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Y5 </w:t>
            </w:r>
            <w:r w:rsidR="005133DF">
              <w:t>26</w:t>
            </w:r>
            <w:r w:rsidRPr="00E95945">
              <w:rPr>
                <w:vertAlign w:val="superscript"/>
              </w:rPr>
              <w:t>th</w:t>
            </w:r>
            <w:r>
              <w:t xml:space="preserve"> June at 3.30</w:t>
            </w:r>
            <w:r w:rsidR="005133DF">
              <w:t>pm</w:t>
            </w:r>
          </w:p>
          <w:p w:rsidR="00E95945" w:rsidRDefault="00E95945" w:rsidP="00E95945">
            <w:pPr>
              <w:pStyle w:val="ListParagraph"/>
              <w:numPr>
                <w:ilvl w:val="0"/>
                <w:numId w:val="11"/>
              </w:numPr>
            </w:pPr>
            <w:r>
              <w:t xml:space="preserve"> Y6 18</w:t>
            </w:r>
            <w:r w:rsidRPr="00E95945">
              <w:rPr>
                <w:vertAlign w:val="superscript"/>
              </w:rPr>
              <w:t>th</w:t>
            </w:r>
            <w:r>
              <w:t xml:space="preserve"> June at 3.30pm</w:t>
            </w:r>
          </w:p>
          <w:p w:rsidR="005133DF" w:rsidRDefault="005133DF" w:rsidP="00E95945">
            <w:r>
              <w:t>Representatives from the group agreed to attend  the Curriculum and Cake  meetings</w:t>
            </w:r>
          </w:p>
          <w:p w:rsidR="00E95945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Kayleigh attended the foundation one that was on the 6</w:t>
            </w:r>
            <w:r w:rsidRPr="005133DF">
              <w:rPr>
                <w:vertAlign w:val="superscript"/>
              </w:rPr>
              <w:t>th</w:t>
            </w:r>
            <w:r>
              <w:t xml:space="preserve"> June – feedback   from Kayleigh was it was professional and friendly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Steve will attend Year 1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Kayleigh will attend Year 2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Thoura</w:t>
            </w:r>
            <w:proofErr w:type="spellEnd"/>
            <w:r>
              <w:t xml:space="preserve"> will attend Year 3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Shirley will attend  Year 4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Clara will attend Year 6</w:t>
            </w:r>
          </w:p>
          <w:p w:rsidR="005133DF" w:rsidRDefault="005133DF" w:rsidP="005133DF">
            <w:pPr>
              <w:pStyle w:val="ListParagraph"/>
              <w:numPr>
                <w:ilvl w:val="0"/>
                <w:numId w:val="13"/>
              </w:numPr>
            </w:pPr>
            <w:r>
              <w:t>Rev Chucks  will try to attend all 3.30pm meetings  will definitely attend on the  26</w:t>
            </w:r>
            <w:r w:rsidRPr="005133DF">
              <w:rPr>
                <w:vertAlign w:val="superscript"/>
              </w:rPr>
              <w:t>th</w:t>
            </w:r>
            <w:r>
              <w:t xml:space="preserve"> June</w:t>
            </w:r>
          </w:p>
          <w:p w:rsidR="00E95945" w:rsidRDefault="00E95945" w:rsidP="00E95945"/>
          <w:p w:rsidR="00E95945" w:rsidRDefault="005133DF" w:rsidP="00E95945">
            <w:r>
              <w:t xml:space="preserve">TL </w:t>
            </w:r>
            <w:proofErr w:type="gramStart"/>
            <w:r>
              <w:t>explained  -</w:t>
            </w:r>
            <w:proofErr w:type="gramEnd"/>
            <w:r w:rsidR="00E95945">
              <w:t xml:space="preserve">We received the gold SMSC award- TL thanked everyone for their contributions to this   - </w:t>
            </w:r>
            <w:r>
              <w:rPr>
                <w:b/>
              </w:rPr>
              <w:t xml:space="preserve">CM  </w:t>
            </w:r>
            <w:r w:rsidR="00E95945">
              <w:t>to se</w:t>
            </w:r>
            <w:r>
              <w:t>nd  report to all the committee.</w:t>
            </w:r>
          </w:p>
          <w:p w:rsidR="005133DF" w:rsidRDefault="005133DF" w:rsidP="00E95945"/>
          <w:p w:rsidR="00E95945" w:rsidRDefault="00E95945" w:rsidP="00E95945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Rev Chucks talked about the church </w:t>
            </w:r>
            <w:r w:rsidR="005133DF">
              <w:t xml:space="preserve"> and how he would also like this to be the heart of our community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2"/>
              </w:numPr>
            </w:pPr>
            <w:r>
              <w:t>Presentations at  the church will be at 12pm, 3pm and 6pm</w:t>
            </w:r>
            <w:r w:rsidR="005133DF">
              <w:t xml:space="preserve"> on the 12</w:t>
            </w:r>
            <w:r w:rsidR="005133DF" w:rsidRPr="005133DF">
              <w:rPr>
                <w:vertAlign w:val="superscript"/>
              </w:rPr>
              <w:t>th</w:t>
            </w:r>
            <w:r w:rsidR="005133DF">
              <w:t xml:space="preserve"> June showing new plans</w:t>
            </w:r>
            <w:r>
              <w:t xml:space="preserve"> 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2"/>
              </w:numPr>
            </w:pPr>
            <w:r>
              <w:t>Kayleigh will a</w:t>
            </w:r>
            <w:r w:rsidR="005133DF">
              <w:t>ttend at 12pm</w:t>
            </w:r>
          </w:p>
          <w:p w:rsidR="005133DF" w:rsidRDefault="005133DF" w:rsidP="00E95945">
            <w:pPr>
              <w:pStyle w:val="ListParagraph"/>
              <w:numPr>
                <w:ilvl w:val="0"/>
                <w:numId w:val="12"/>
              </w:numPr>
            </w:pPr>
            <w:r>
              <w:t>Thora to attend at 3pm</w:t>
            </w:r>
          </w:p>
          <w:p w:rsidR="005133DF" w:rsidRDefault="00E95945" w:rsidP="00E95945">
            <w:pPr>
              <w:pStyle w:val="ListParagraph"/>
              <w:numPr>
                <w:ilvl w:val="0"/>
                <w:numId w:val="12"/>
              </w:numPr>
            </w:pPr>
            <w:r>
              <w:t xml:space="preserve"> Shirley will attend at 6pm</w:t>
            </w:r>
          </w:p>
          <w:p w:rsidR="00E95945" w:rsidRDefault="005133DF" w:rsidP="00E95945">
            <w:pPr>
              <w:pStyle w:val="ListParagraph"/>
              <w:numPr>
                <w:ilvl w:val="0"/>
                <w:numId w:val="12"/>
              </w:numPr>
            </w:pPr>
            <w:r>
              <w:t xml:space="preserve"> All to feed</w:t>
            </w:r>
            <w:r w:rsidR="00E95945">
              <w:t>back at next meeting</w:t>
            </w:r>
          </w:p>
          <w:p w:rsidR="00E95945" w:rsidRDefault="005133DF" w:rsidP="00E95945">
            <w:pPr>
              <w:pStyle w:val="ListParagraph"/>
              <w:numPr>
                <w:ilvl w:val="0"/>
                <w:numId w:val="12"/>
              </w:numPr>
            </w:pPr>
            <w:r>
              <w:t>Rev Chucks  explained -</w:t>
            </w:r>
            <w:r w:rsidR="00E95945">
              <w:t>Youth club in church  Every Tuesday at 6pm till 7.30pm 7 to 11 year olds  - fruit and water is free can take up to 50p for sweets –Free to enter – Rev chucks will send Carol a flyer send out to our parents</w:t>
            </w:r>
          </w:p>
          <w:p w:rsidR="00E95945" w:rsidRDefault="00E95945" w:rsidP="00E95945"/>
          <w:p w:rsidR="00E95945" w:rsidRDefault="00E95945" w:rsidP="00E95945">
            <w:r>
              <w:t xml:space="preserve">TL talked through the </w:t>
            </w:r>
            <w:r w:rsidR="005133DF">
              <w:t xml:space="preserve">style/layout of the </w:t>
            </w:r>
            <w:r>
              <w:t>LPPA award and th</w:t>
            </w:r>
            <w:r w:rsidR="005133DF">
              <w:t>e ragging we have put so far in</w:t>
            </w:r>
            <w:r>
              <w:t xml:space="preserve"> the action plan</w:t>
            </w:r>
            <w:r w:rsidR="005133DF">
              <w:t>. The objectives below were discussed and ideas to improve were shared</w:t>
            </w:r>
          </w:p>
          <w:p w:rsidR="00E95945" w:rsidRDefault="00E95945" w:rsidP="00E95945"/>
          <w:p w:rsidR="00E95945" w:rsidRDefault="00E95945" w:rsidP="00E95945">
            <w:r>
              <w:t>Objective 1 – also share at Curriculum teas</w:t>
            </w:r>
          </w:p>
          <w:p w:rsidR="00E95945" w:rsidRDefault="00E95945" w:rsidP="00E95945">
            <w:r>
              <w:t xml:space="preserve">Objective 2 </w:t>
            </w:r>
            <w:r w:rsidR="005133DF">
              <w:t>–</w:t>
            </w:r>
            <w:r>
              <w:t xml:space="preserve"> </w:t>
            </w:r>
            <w:r w:rsidR="005133DF">
              <w:t>To see if someone from the parish council  can</w:t>
            </w:r>
            <w:r>
              <w:t xml:space="preserve"> attend the LPPA meeting</w:t>
            </w:r>
          </w:p>
          <w:p w:rsidR="00E95945" w:rsidRDefault="00E95945" w:rsidP="00E95945">
            <w:proofErr w:type="spellStart"/>
            <w:r>
              <w:t>Pre school</w:t>
            </w:r>
            <w:proofErr w:type="spellEnd"/>
            <w:r>
              <w:t xml:space="preserve">, invite Martin Burgess  get info from Parish council, he is also local person for the charities, St Andrews, </w:t>
            </w:r>
          </w:p>
          <w:p w:rsidR="00E95945" w:rsidRDefault="00E95945" w:rsidP="00E95945"/>
          <w:p w:rsidR="00E95945" w:rsidRDefault="00E95945" w:rsidP="00E95945">
            <w:r>
              <w:t xml:space="preserve">On newsletter – point </w:t>
            </w:r>
            <w:r w:rsidR="005133DF">
              <w:t xml:space="preserve"> parents and carers </w:t>
            </w:r>
            <w:r>
              <w:t xml:space="preserve"> t</w:t>
            </w:r>
            <w:r w:rsidR="005133DF">
              <w:t xml:space="preserve">owards website minutes </w:t>
            </w:r>
          </w:p>
          <w:p w:rsidR="005133DF" w:rsidRDefault="005133DF" w:rsidP="00E95945"/>
          <w:p w:rsidR="00E95945" w:rsidRDefault="005133DF" w:rsidP="00E95945">
            <w:r>
              <w:t>Shirley to arrange -</w:t>
            </w:r>
            <w:r w:rsidR="00E95945">
              <w:t>Stand at fete</w:t>
            </w:r>
            <w:r>
              <w:t xml:space="preserve"> with info ref the LPPA</w:t>
            </w:r>
          </w:p>
          <w:p w:rsidR="00E95945" w:rsidRDefault="00E95945" w:rsidP="00E95945">
            <w:r>
              <w:t xml:space="preserve">Objective 2.2 Add SMSC to Award to strengthen </w:t>
            </w:r>
          </w:p>
          <w:p w:rsidR="00E95945" w:rsidRDefault="00E95945" w:rsidP="00E95945"/>
          <w:p w:rsidR="00E95945" w:rsidRDefault="00E95945" w:rsidP="00E95945">
            <w:r>
              <w:t>Laura to give Rev chucks a book per project to gain outsiders views</w:t>
            </w:r>
          </w:p>
          <w:p w:rsidR="00E95945" w:rsidRDefault="00E95945" w:rsidP="00E95945"/>
          <w:p w:rsidR="00E95945" w:rsidRDefault="00E95945" w:rsidP="00E95945">
            <w:r>
              <w:t xml:space="preserve">Everyone to have look at any ideas for </w:t>
            </w:r>
            <w:proofErr w:type="spellStart"/>
            <w:r>
              <w:t>signes</w:t>
            </w:r>
            <w:proofErr w:type="spellEnd"/>
            <w:r>
              <w:t xml:space="preserve">  discussed at meeting and send them to Carol before next meeting</w:t>
            </w:r>
          </w:p>
          <w:p w:rsidR="00E95945" w:rsidRDefault="00E95945" w:rsidP="00E95945"/>
          <w:p w:rsidR="00E95945" w:rsidRDefault="00E95945" w:rsidP="00E95945">
            <w:r>
              <w:t>3.3 Outfits to be made by parents  so no pressure on parents to buy new outfits</w:t>
            </w:r>
          </w:p>
          <w:p w:rsidR="00E95945" w:rsidRDefault="00E95945" w:rsidP="00E95945">
            <w:r>
              <w:t>Each play we could run a workshop with the materials for the parents to come along to make costumes</w:t>
            </w:r>
          </w:p>
          <w:p w:rsidR="00E95945" w:rsidRDefault="00E95945" w:rsidP="00E95945"/>
          <w:p w:rsidR="00E95945" w:rsidRDefault="00E95945" w:rsidP="00E95945">
            <w:r>
              <w:t>School Fete on the 28</w:t>
            </w:r>
            <w:r w:rsidRPr="00E95945">
              <w:rPr>
                <w:vertAlign w:val="superscript"/>
              </w:rPr>
              <w:t>th</w:t>
            </w:r>
            <w:r>
              <w:t xml:space="preserve"> June – who can help</w:t>
            </w:r>
          </w:p>
          <w:p w:rsidR="00E95945" w:rsidRDefault="00E95945" w:rsidP="00E95945">
            <w:r>
              <w:t>Kayleigh</w:t>
            </w:r>
          </w:p>
          <w:p w:rsidR="00E95945" w:rsidRDefault="00E95945" w:rsidP="00E95945">
            <w:r>
              <w:t>Sarah D</w:t>
            </w:r>
          </w:p>
          <w:p w:rsidR="00E95945" w:rsidRDefault="00E95945" w:rsidP="00E95945">
            <w:r>
              <w:t>Steve</w:t>
            </w:r>
          </w:p>
          <w:p w:rsidR="00E95945" w:rsidRDefault="00E95945" w:rsidP="00E95945">
            <w:r>
              <w:t>Rev Cucks  can help with set up</w:t>
            </w:r>
          </w:p>
          <w:p w:rsidR="00E95945" w:rsidRDefault="005133DF" w:rsidP="00E95945">
            <w:r>
              <w:t>Clara</w:t>
            </w:r>
            <w:r w:rsidR="00E95945">
              <w:t xml:space="preserve"> can help later </w:t>
            </w:r>
          </w:p>
          <w:p w:rsidR="005133DF" w:rsidRDefault="005133DF" w:rsidP="00E95945"/>
          <w:p w:rsidR="00E95945" w:rsidRDefault="005133DF" w:rsidP="00E95945">
            <w:r>
              <w:t xml:space="preserve">SM asked TL </w:t>
            </w:r>
            <w:r w:rsidR="00E95945">
              <w:t>Possible non uniform day for bottles, toys and unwanted gifts</w:t>
            </w:r>
          </w:p>
          <w:p w:rsidR="00E95945" w:rsidRDefault="00E95945" w:rsidP="00E95945"/>
          <w:p w:rsidR="00E95945" w:rsidRDefault="00E95945" w:rsidP="00E95945">
            <w:r>
              <w:t xml:space="preserve">Shirley to forward Summer Fete poster to Carol so it can be forwarded to committee </w:t>
            </w:r>
            <w:r w:rsidR="005133DF">
              <w:t xml:space="preserve">to see if anyone </w:t>
            </w:r>
            <w:r>
              <w:t xml:space="preserve"> can get any raffle prizes</w:t>
            </w:r>
            <w:r w:rsidR="005133DF">
              <w:t xml:space="preserve"> – If you can please give to CM in office </w:t>
            </w:r>
          </w:p>
          <w:p w:rsidR="00070DD7" w:rsidRDefault="00070DD7" w:rsidP="00E95945"/>
          <w:p w:rsidR="005133DF" w:rsidRDefault="005133DF" w:rsidP="00FB1514"/>
          <w:p w:rsidR="008E12B6" w:rsidRDefault="00E95945" w:rsidP="00FB1514">
            <w:r>
              <w:t xml:space="preserve"> </w:t>
            </w:r>
            <w:r w:rsidR="008E12B6">
              <w:t>Next meeting</w:t>
            </w:r>
            <w:r w:rsidR="008F2814">
              <w:t xml:space="preserve"> is  on </w:t>
            </w:r>
            <w:r w:rsidR="00070DD7">
              <w:rPr>
                <w:b/>
              </w:rPr>
              <w:t>Friday 6</w:t>
            </w:r>
            <w:r w:rsidR="00070DD7" w:rsidRPr="00070DD7">
              <w:rPr>
                <w:b/>
                <w:vertAlign w:val="superscript"/>
              </w:rPr>
              <w:t>th</w:t>
            </w:r>
            <w:r w:rsidR="00070DD7">
              <w:rPr>
                <w:b/>
              </w:rPr>
              <w:t xml:space="preserve"> September</w:t>
            </w:r>
            <w:r w:rsidR="003A70F1" w:rsidRPr="00E95945">
              <w:rPr>
                <w:b/>
              </w:rPr>
              <w:t xml:space="preserve"> at 4pm</w:t>
            </w:r>
            <w:r w:rsidR="003A70F1">
              <w:t xml:space="preserve"> in the Partnership Room</w:t>
            </w:r>
            <w:r w:rsidR="00070DD7">
              <w:t xml:space="preserve"> </w:t>
            </w:r>
            <w:r w:rsidR="008E12B6">
              <w:t xml:space="preserve"> </w:t>
            </w:r>
          </w:p>
          <w:p w:rsidR="008F2814" w:rsidRDefault="008F2814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FF7411" w:rsidRDefault="00FF7411" w:rsidP="00A1034D"/>
          <w:p w:rsidR="0045335A" w:rsidRDefault="0045335A" w:rsidP="00A1034D"/>
          <w:p w:rsidR="00A1034D" w:rsidRPr="002506C9" w:rsidRDefault="0045335A" w:rsidP="00632475">
            <w:r>
              <w:t xml:space="preserve"> </w:t>
            </w:r>
          </w:p>
        </w:tc>
        <w:tc>
          <w:tcPr>
            <w:tcW w:w="3118" w:type="dxa"/>
          </w:tcPr>
          <w:p w:rsidR="00844ED2" w:rsidRDefault="006B149B" w:rsidP="00736AE7">
            <w:r>
              <w:lastRenderedPageBreak/>
              <w:t>Have all actions from last meeting been completed?</w:t>
            </w:r>
          </w:p>
          <w:p w:rsidR="006B149B" w:rsidRDefault="006B149B" w:rsidP="00736AE7"/>
          <w:p w:rsidR="00844ED2" w:rsidRDefault="008D4471" w:rsidP="00736AE7">
            <w:r w:rsidRPr="008D4471">
              <w:rPr>
                <w:b/>
              </w:rPr>
              <w:t>Action 2-</w:t>
            </w:r>
            <w:r w:rsidR="00844ED2">
              <w:t>SM to invite representative from dance and music centre</w:t>
            </w:r>
            <w:r w:rsidR="00FE68BA">
              <w:t xml:space="preserve"> – from last meeting – to do by next meeting.</w:t>
            </w:r>
          </w:p>
          <w:p w:rsidR="006B149B" w:rsidRDefault="006B149B" w:rsidP="00736AE7"/>
          <w:p w:rsidR="00FB1514" w:rsidRPr="005133DF" w:rsidRDefault="00FE68BA" w:rsidP="00736AE7">
            <w:pPr>
              <w:rPr>
                <w:b/>
              </w:rPr>
            </w:pPr>
            <w:r w:rsidRPr="005133DF">
              <w:rPr>
                <w:b/>
              </w:rPr>
              <w:t>Action from this meeting</w:t>
            </w:r>
          </w:p>
          <w:p w:rsidR="00FE68BA" w:rsidRDefault="00FE68BA" w:rsidP="00736AE7"/>
          <w:p w:rsidR="005133DF" w:rsidRPr="005133DF" w:rsidRDefault="005133DF" w:rsidP="00736AE7">
            <w:r>
              <w:t xml:space="preserve">TL to send the working action plan to </w:t>
            </w:r>
            <w:r w:rsidR="00FE68BA" w:rsidRPr="005133DF">
              <w:t>Carol to send out to all</w:t>
            </w:r>
            <w:r w:rsidRPr="005133DF">
              <w:t>.</w:t>
            </w:r>
          </w:p>
          <w:p w:rsidR="005133DF" w:rsidRPr="005133DF" w:rsidRDefault="005133DF" w:rsidP="00736AE7"/>
          <w:p w:rsidR="005133DF" w:rsidRPr="005133DF" w:rsidRDefault="005133DF" w:rsidP="00736AE7"/>
          <w:p w:rsidR="005133DF" w:rsidRPr="005133DF" w:rsidRDefault="005133DF" w:rsidP="00736AE7">
            <w:r w:rsidRPr="00477DCB">
              <w:rPr>
                <w:highlight w:val="yellow"/>
              </w:rPr>
              <w:t>SM to send poster to CM to send out to all.</w:t>
            </w:r>
            <w:r w:rsidR="00FE68BA" w:rsidRPr="005133DF">
              <w:t xml:space="preserve"> </w:t>
            </w:r>
          </w:p>
          <w:p w:rsidR="005133DF" w:rsidRPr="005133DF" w:rsidRDefault="005133DF" w:rsidP="00736AE7"/>
          <w:p w:rsidR="00FE68BA" w:rsidRDefault="005133DF" w:rsidP="00736AE7">
            <w:r w:rsidRPr="00477DCB">
              <w:rPr>
                <w:highlight w:val="yellow"/>
              </w:rPr>
              <w:t xml:space="preserve">CM to send out above </w:t>
            </w:r>
            <w:r w:rsidR="00FE68BA" w:rsidRPr="00477DCB">
              <w:rPr>
                <w:highlight w:val="yellow"/>
              </w:rPr>
              <w:t>along with</w:t>
            </w:r>
            <w:r w:rsidR="0019544F" w:rsidRPr="00477DCB">
              <w:rPr>
                <w:highlight w:val="yellow"/>
              </w:rPr>
              <w:t xml:space="preserve"> SMSC A</w:t>
            </w:r>
            <w:r w:rsidRPr="00477DCB">
              <w:rPr>
                <w:highlight w:val="yellow"/>
              </w:rPr>
              <w:t>ward</w:t>
            </w:r>
            <w:r w:rsidR="00FE68BA" w:rsidRPr="00477DCB">
              <w:rPr>
                <w:highlight w:val="yellow"/>
              </w:rPr>
              <w:t xml:space="preserve"> the minutes from this meeting.</w:t>
            </w:r>
          </w:p>
          <w:p w:rsidR="005133DF" w:rsidRDefault="005133DF" w:rsidP="00736AE7"/>
          <w:p w:rsidR="005133DF" w:rsidRDefault="005133DF" w:rsidP="00736AE7">
            <w:r>
              <w:t>Members to feedback how the curriculum and cake meeting were.</w:t>
            </w:r>
          </w:p>
          <w:p w:rsidR="005133DF" w:rsidRDefault="005133DF" w:rsidP="00736AE7"/>
          <w:p w:rsidR="005133DF" w:rsidRDefault="005133DF" w:rsidP="00736AE7"/>
          <w:p w:rsidR="005133DF" w:rsidRDefault="005133DF" w:rsidP="00736AE7"/>
          <w:p w:rsidR="005133DF" w:rsidRDefault="005133DF" w:rsidP="00736AE7"/>
          <w:p w:rsidR="005133DF" w:rsidRDefault="005133DF" w:rsidP="00736AE7">
            <w:r>
              <w:t>Members to feed back at next meeting their views of the plans to improve the church</w:t>
            </w:r>
          </w:p>
          <w:p w:rsidR="005133DF" w:rsidRDefault="005133DF" w:rsidP="00736AE7"/>
          <w:p w:rsidR="005133DF" w:rsidRDefault="005133DF" w:rsidP="00736AE7">
            <w:r>
              <w:t>Carol to send out flyer to all families when she receives it from Rev Chucks</w:t>
            </w:r>
          </w:p>
          <w:p w:rsidR="005133DF" w:rsidRDefault="005133DF" w:rsidP="00736AE7"/>
          <w:p w:rsidR="005133DF" w:rsidRDefault="005133DF" w:rsidP="00736AE7"/>
          <w:p w:rsidR="005133DF" w:rsidRDefault="005133DF" w:rsidP="00736AE7">
            <w:r>
              <w:t>CM to contact parish council to see if anyone could attend our LPPA meetings, Invite Stanton Pre-school  and Martin Burgess, St Andrews to next meeting</w:t>
            </w:r>
          </w:p>
          <w:p w:rsidR="005133DF" w:rsidRDefault="005133DF" w:rsidP="00736AE7"/>
          <w:p w:rsidR="005133DF" w:rsidRDefault="005133DF" w:rsidP="00736AE7">
            <w:r w:rsidRPr="00353F9E">
              <w:rPr>
                <w:highlight w:val="yellow"/>
              </w:rPr>
              <w:t xml:space="preserve">CM to ask AM to include on next </w:t>
            </w:r>
            <w:proofErr w:type="spellStart"/>
            <w:r w:rsidRPr="00353F9E">
              <w:rPr>
                <w:highlight w:val="yellow"/>
              </w:rPr>
              <w:t>news letter</w:t>
            </w:r>
            <w:proofErr w:type="spellEnd"/>
            <w:r w:rsidRPr="00353F9E">
              <w:rPr>
                <w:highlight w:val="yellow"/>
              </w:rPr>
              <w:t xml:space="preserve"> where the minutes from the LPPA meetings are and if they want to get involved to contact CM</w:t>
            </w:r>
            <w:bookmarkStart w:id="0" w:name="_GoBack"/>
            <w:bookmarkEnd w:id="0"/>
          </w:p>
          <w:p w:rsidR="005133DF" w:rsidRDefault="005133DF" w:rsidP="00736AE7"/>
          <w:p w:rsidR="005133DF" w:rsidRDefault="005133DF" w:rsidP="00736AE7">
            <w:r>
              <w:t>SM to arrange stand at Fete with ref to the LPPA – members to be available to answer questions to parents/carers</w:t>
            </w:r>
          </w:p>
          <w:p w:rsidR="005133DF" w:rsidRDefault="005133DF" w:rsidP="00736AE7"/>
          <w:p w:rsidR="005133DF" w:rsidRDefault="005133DF" w:rsidP="00736AE7"/>
          <w:p w:rsidR="005133DF" w:rsidRDefault="005133DF" w:rsidP="00736AE7">
            <w:r>
              <w:t>CM to collate and print ideas from all members ref signs</w:t>
            </w:r>
          </w:p>
          <w:p w:rsidR="005133DF" w:rsidRDefault="005133DF" w:rsidP="00736AE7"/>
          <w:p w:rsidR="005133DF" w:rsidRDefault="005133DF" w:rsidP="00736AE7"/>
          <w:p w:rsidR="005133DF" w:rsidRPr="00FF1CFA" w:rsidRDefault="005133DF" w:rsidP="00736AE7">
            <w:r w:rsidRPr="00477DCB">
              <w:rPr>
                <w:highlight w:val="yellow"/>
              </w:rPr>
              <w:t xml:space="preserve">TL to confirm with SM and parents when </w:t>
            </w:r>
            <w:proofErr w:type="spellStart"/>
            <w:r w:rsidRPr="00477DCB">
              <w:rPr>
                <w:highlight w:val="yellow"/>
              </w:rPr>
              <w:t>non school</w:t>
            </w:r>
            <w:proofErr w:type="spellEnd"/>
            <w:r w:rsidRPr="00477DCB">
              <w:rPr>
                <w:highlight w:val="yellow"/>
              </w:rPr>
              <w:t xml:space="preserve"> uniform day is</w:t>
            </w:r>
          </w:p>
        </w:tc>
      </w:tr>
    </w:tbl>
    <w:p w:rsidR="00736AE7" w:rsidRPr="00736AE7" w:rsidRDefault="00736AE7" w:rsidP="008D0BE7">
      <w:pPr>
        <w:rPr>
          <w:b/>
          <w:u w:val="single"/>
        </w:rPr>
      </w:pPr>
    </w:p>
    <w:sectPr w:rsidR="00736AE7" w:rsidRPr="00736AE7" w:rsidSect="00736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411"/>
    <w:multiLevelType w:val="hybridMultilevel"/>
    <w:tmpl w:val="73D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7B4A"/>
    <w:multiLevelType w:val="hybridMultilevel"/>
    <w:tmpl w:val="2AAC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35B3C"/>
    <w:multiLevelType w:val="hybridMultilevel"/>
    <w:tmpl w:val="A974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5B83"/>
    <w:multiLevelType w:val="hybridMultilevel"/>
    <w:tmpl w:val="F254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C3490"/>
    <w:multiLevelType w:val="hybridMultilevel"/>
    <w:tmpl w:val="A434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A4804"/>
    <w:multiLevelType w:val="hybridMultilevel"/>
    <w:tmpl w:val="8EF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7612C"/>
    <w:multiLevelType w:val="hybridMultilevel"/>
    <w:tmpl w:val="5DC48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764C2"/>
    <w:multiLevelType w:val="hybridMultilevel"/>
    <w:tmpl w:val="4C442DA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0ED24E7"/>
    <w:multiLevelType w:val="hybridMultilevel"/>
    <w:tmpl w:val="C8C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F481C"/>
    <w:multiLevelType w:val="hybridMultilevel"/>
    <w:tmpl w:val="357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1841"/>
    <w:multiLevelType w:val="hybridMultilevel"/>
    <w:tmpl w:val="038EC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477ABB"/>
    <w:multiLevelType w:val="hybridMultilevel"/>
    <w:tmpl w:val="9E26A9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8F7E84"/>
    <w:multiLevelType w:val="hybridMultilevel"/>
    <w:tmpl w:val="B334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7"/>
    <w:rsid w:val="00001910"/>
    <w:rsid w:val="0002236B"/>
    <w:rsid w:val="000277F7"/>
    <w:rsid w:val="00044C35"/>
    <w:rsid w:val="000460DB"/>
    <w:rsid w:val="00070DD7"/>
    <w:rsid w:val="000C5514"/>
    <w:rsid w:val="000D32A3"/>
    <w:rsid w:val="000E408B"/>
    <w:rsid w:val="00115028"/>
    <w:rsid w:val="0014779E"/>
    <w:rsid w:val="00187668"/>
    <w:rsid w:val="0019544F"/>
    <w:rsid w:val="001960B0"/>
    <w:rsid w:val="001A7583"/>
    <w:rsid w:val="001E05BA"/>
    <w:rsid w:val="001E1D90"/>
    <w:rsid w:val="001F7C9C"/>
    <w:rsid w:val="00217C0A"/>
    <w:rsid w:val="00247404"/>
    <w:rsid w:val="002506C9"/>
    <w:rsid w:val="00251EE8"/>
    <w:rsid w:val="00294380"/>
    <w:rsid w:val="002C2941"/>
    <w:rsid w:val="002D672E"/>
    <w:rsid w:val="00301D62"/>
    <w:rsid w:val="00306A33"/>
    <w:rsid w:val="00353F9E"/>
    <w:rsid w:val="00360D25"/>
    <w:rsid w:val="00375E14"/>
    <w:rsid w:val="003A70F1"/>
    <w:rsid w:val="003D7B4F"/>
    <w:rsid w:val="003E5A03"/>
    <w:rsid w:val="00406DCB"/>
    <w:rsid w:val="00412E95"/>
    <w:rsid w:val="0045335A"/>
    <w:rsid w:val="0046109C"/>
    <w:rsid w:val="004620F9"/>
    <w:rsid w:val="00474C18"/>
    <w:rsid w:val="0047594C"/>
    <w:rsid w:val="00477DCB"/>
    <w:rsid w:val="004D048E"/>
    <w:rsid w:val="004E7B11"/>
    <w:rsid w:val="00507B8B"/>
    <w:rsid w:val="005133DF"/>
    <w:rsid w:val="00524DB0"/>
    <w:rsid w:val="00534A01"/>
    <w:rsid w:val="005B0020"/>
    <w:rsid w:val="005B1F89"/>
    <w:rsid w:val="00632475"/>
    <w:rsid w:val="0064431F"/>
    <w:rsid w:val="006B149B"/>
    <w:rsid w:val="006B532A"/>
    <w:rsid w:val="006C21D0"/>
    <w:rsid w:val="0070252E"/>
    <w:rsid w:val="00736AE7"/>
    <w:rsid w:val="00763A55"/>
    <w:rsid w:val="00773DC6"/>
    <w:rsid w:val="00793F15"/>
    <w:rsid w:val="007D2BA9"/>
    <w:rsid w:val="007F6C28"/>
    <w:rsid w:val="007F7E2B"/>
    <w:rsid w:val="008261D7"/>
    <w:rsid w:val="00844ED2"/>
    <w:rsid w:val="00863B45"/>
    <w:rsid w:val="0087389D"/>
    <w:rsid w:val="0088177B"/>
    <w:rsid w:val="008C2EEA"/>
    <w:rsid w:val="008D0BE7"/>
    <w:rsid w:val="008D4471"/>
    <w:rsid w:val="008D6CD7"/>
    <w:rsid w:val="008E12B6"/>
    <w:rsid w:val="008F2814"/>
    <w:rsid w:val="009122AC"/>
    <w:rsid w:val="0092104D"/>
    <w:rsid w:val="009B4DE1"/>
    <w:rsid w:val="009B6B17"/>
    <w:rsid w:val="00A06950"/>
    <w:rsid w:val="00A1034D"/>
    <w:rsid w:val="00A228FC"/>
    <w:rsid w:val="00A23BDF"/>
    <w:rsid w:val="00A809F5"/>
    <w:rsid w:val="00AD713C"/>
    <w:rsid w:val="00AD7355"/>
    <w:rsid w:val="00AE531D"/>
    <w:rsid w:val="00AE750D"/>
    <w:rsid w:val="00AF45DA"/>
    <w:rsid w:val="00B0769E"/>
    <w:rsid w:val="00B3033B"/>
    <w:rsid w:val="00C002CE"/>
    <w:rsid w:val="00C410E3"/>
    <w:rsid w:val="00C62DBD"/>
    <w:rsid w:val="00C643EB"/>
    <w:rsid w:val="00CA4A99"/>
    <w:rsid w:val="00CB67FC"/>
    <w:rsid w:val="00CD1C9C"/>
    <w:rsid w:val="00D12228"/>
    <w:rsid w:val="00D26FC8"/>
    <w:rsid w:val="00D45071"/>
    <w:rsid w:val="00D5745A"/>
    <w:rsid w:val="00D77480"/>
    <w:rsid w:val="00D84127"/>
    <w:rsid w:val="00DA3B6B"/>
    <w:rsid w:val="00DC1F00"/>
    <w:rsid w:val="00DF47E1"/>
    <w:rsid w:val="00DF63FC"/>
    <w:rsid w:val="00DF7EFC"/>
    <w:rsid w:val="00E10EC0"/>
    <w:rsid w:val="00E43395"/>
    <w:rsid w:val="00E5750C"/>
    <w:rsid w:val="00E82E84"/>
    <w:rsid w:val="00E87C5D"/>
    <w:rsid w:val="00E87CD6"/>
    <w:rsid w:val="00E95945"/>
    <w:rsid w:val="00EB4038"/>
    <w:rsid w:val="00ED3467"/>
    <w:rsid w:val="00EF27FE"/>
    <w:rsid w:val="00F04CEE"/>
    <w:rsid w:val="00F13D7B"/>
    <w:rsid w:val="00F46965"/>
    <w:rsid w:val="00F96ECD"/>
    <w:rsid w:val="00FB1514"/>
    <w:rsid w:val="00FC51C8"/>
    <w:rsid w:val="00FD013D"/>
    <w:rsid w:val="00FE68BA"/>
    <w:rsid w:val="00FF1CF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Carol Mallett</cp:lastModifiedBy>
  <cp:revision>9</cp:revision>
  <cp:lastPrinted>2019-05-03T09:54:00Z</cp:lastPrinted>
  <dcterms:created xsi:type="dcterms:W3CDTF">2019-06-07T14:42:00Z</dcterms:created>
  <dcterms:modified xsi:type="dcterms:W3CDTF">2019-06-18T15:50:00Z</dcterms:modified>
</cp:coreProperties>
</file>