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C0" w:rsidRDefault="002678C0">
      <w:r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2228850" cy="657225"/>
            <wp:effectExtent l="0" t="0" r="0" b="9525"/>
            <wp:wrapSquare wrapText="bothSides"/>
            <wp:docPr id="1" name="Picture 1" descr="C:\Users\jnewton\Downloads\LOGO NEW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57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678C0" w:rsidRDefault="002678C0"/>
    <w:p w:rsidR="008163EF" w:rsidRDefault="008163E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8163EF" w:rsidRPr="008163EF" w:rsidTr="006B6137">
        <w:trPr>
          <w:jc w:val="center"/>
        </w:trPr>
        <w:tc>
          <w:tcPr>
            <w:tcW w:w="7842" w:type="dxa"/>
            <w:gridSpan w:val="3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Leadership Team</w:t>
            </w:r>
          </w:p>
        </w:tc>
      </w:tr>
      <w:tr w:rsidR="008163EF" w:rsidRPr="008163EF" w:rsidTr="008163EF">
        <w:trPr>
          <w:jc w:val="center"/>
        </w:trPr>
        <w:tc>
          <w:tcPr>
            <w:tcW w:w="2614" w:type="dxa"/>
          </w:tcPr>
          <w:p w:rsidR="008163EF" w:rsidRPr="008163EF" w:rsidRDefault="008163EF" w:rsidP="008163EF">
            <w:pPr>
              <w:tabs>
                <w:tab w:val="center" w:pos="1199"/>
                <w:tab w:val="right" w:pos="239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8163EF">
              <w:rPr>
                <w:b/>
                <w:sz w:val="28"/>
                <w:szCs w:val="28"/>
              </w:rPr>
              <w:t>Head Teacher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Deputy Head Teacher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Assistant Head Teacher</w:t>
            </w:r>
          </w:p>
        </w:tc>
      </w:tr>
      <w:tr w:rsidR="008163EF" w:rsidRPr="008163EF" w:rsidTr="008163EF">
        <w:trPr>
          <w:jc w:val="center"/>
        </w:trPr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Tara Lovelock</w:t>
            </w:r>
          </w:p>
        </w:tc>
        <w:tc>
          <w:tcPr>
            <w:tcW w:w="2614" w:type="dxa"/>
          </w:tcPr>
          <w:p w:rsidR="008163EF" w:rsidRPr="008163EF" w:rsidRDefault="008163EF" w:rsidP="008011A4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 xml:space="preserve">Alex </w:t>
            </w:r>
            <w:r w:rsidR="008011A4">
              <w:rPr>
                <w:sz w:val="28"/>
                <w:szCs w:val="28"/>
              </w:rPr>
              <w:t xml:space="preserve">Dixon 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Tom Rowlands</w:t>
            </w:r>
          </w:p>
        </w:tc>
      </w:tr>
    </w:tbl>
    <w:p w:rsidR="008163EF" w:rsidRPr="008163EF" w:rsidRDefault="008163EF" w:rsidP="00EE764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163EF" w:rsidTr="00125FC6">
        <w:tc>
          <w:tcPr>
            <w:tcW w:w="10456" w:type="dxa"/>
            <w:gridSpan w:val="4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Leadership Team</w:t>
            </w:r>
          </w:p>
        </w:tc>
      </w:tr>
      <w:tr w:rsidR="008163EF" w:rsidTr="008163EF">
        <w:tc>
          <w:tcPr>
            <w:tcW w:w="2614" w:type="dxa"/>
          </w:tcPr>
          <w:p w:rsidR="008163EF" w:rsidRPr="008163EF" w:rsidRDefault="009878DF" w:rsidP="0081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Lead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Data Le</w:t>
            </w:r>
            <w:bookmarkStart w:id="0" w:name="_GoBack"/>
            <w:bookmarkEnd w:id="0"/>
            <w:r w:rsidRPr="008163EF">
              <w:rPr>
                <w:b/>
                <w:sz w:val="28"/>
                <w:szCs w:val="28"/>
              </w:rPr>
              <w:t>ad</w:t>
            </w:r>
          </w:p>
        </w:tc>
        <w:tc>
          <w:tcPr>
            <w:tcW w:w="2614" w:type="dxa"/>
          </w:tcPr>
          <w:p w:rsidR="0025506A" w:rsidRPr="008163EF" w:rsidRDefault="008163EF" w:rsidP="000F1B81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SMSC and Curriculum Lead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Maths Lead</w:t>
            </w:r>
          </w:p>
        </w:tc>
      </w:tr>
      <w:tr w:rsidR="008163EF" w:rsidTr="008163EF">
        <w:tc>
          <w:tcPr>
            <w:tcW w:w="2614" w:type="dxa"/>
          </w:tcPr>
          <w:p w:rsidR="008163EF" w:rsidRPr="008163EF" w:rsidRDefault="008011A4" w:rsidP="00816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Tara Lovelock </w:t>
            </w:r>
          </w:p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Richard Jenkins</w:t>
            </w:r>
          </w:p>
        </w:tc>
        <w:tc>
          <w:tcPr>
            <w:tcW w:w="2614" w:type="dxa"/>
          </w:tcPr>
          <w:p w:rsidR="008163EF" w:rsidRPr="008163EF" w:rsidRDefault="008011A4" w:rsidP="00816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Funnell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Steph Scott</w:t>
            </w:r>
          </w:p>
        </w:tc>
      </w:tr>
    </w:tbl>
    <w:p w:rsidR="008163EF" w:rsidRDefault="00816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163EF" w:rsidTr="005D1A73">
        <w:tc>
          <w:tcPr>
            <w:tcW w:w="10456" w:type="dxa"/>
            <w:gridSpan w:val="4"/>
          </w:tcPr>
          <w:p w:rsidR="008163EF" w:rsidRPr="008163EF" w:rsidRDefault="008163EF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Safeguarding Team</w:t>
            </w:r>
          </w:p>
        </w:tc>
      </w:tr>
      <w:tr w:rsidR="008163EF" w:rsidTr="005D1A73">
        <w:tc>
          <w:tcPr>
            <w:tcW w:w="2614" w:type="dxa"/>
          </w:tcPr>
          <w:p w:rsidR="008163EF" w:rsidRPr="008163EF" w:rsidRDefault="008163EF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Designated Safeguarding Leader</w:t>
            </w:r>
          </w:p>
        </w:tc>
        <w:tc>
          <w:tcPr>
            <w:tcW w:w="2614" w:type="dxa"/>
          </w:tcPr>
          <w:p w:rsidR="008163EF" w:rsidRPr="008163EF" w:rsidRDefault="008163EF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Deputy Safeguarding Leaders</w:t>
            </w:r>
          </w:p>
        </w:tc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Safeguarding Support Team</w:t>
            </w:r>
          </w:p>
        </w:tc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EAL Safeguarding Leader</w:t>
            </w:r>
          </w:p>
        </w:tc>
      </w:tr>
      <w:tr w:rsidR="008163EF" w:rsidTr="005D1A73"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 Lovelock</w:t>
            </w:r>
          </w:p>
          <w:p w:rsidR="008163EF" w:rsidRPr="008163EF" w:rsidRDefault="008163EF" w:rsidP="005D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</w:t>
            </w:r>
            <w:r w:rsidR="008011A4">
              <w:rPr>
                <w:sz w:val="28"/>
                <w:szCs w:val="28"/>
              </w:rPr>
              <w:t>Dixon</w:t>
            </w:r>
          </w:p>
          <w:p w:rsidR="0025506A" w:rsidRDefault="0025506A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Rowlands</w:t>
            </w:r>
          </w:p>
          <w:p w:rsidR="008011A4" w:rsidRDefault="008011A4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Charlotte Woolley </w:t>
            </w:r>
          </w:p>
          <w:p w:rsidR="00EE7645" w:rsidRPr="008163EF" w:rsidRDefault="00EE7645" w:rsidP="005D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Mallett</w:t>
            </w:r>
          </w:p>
          <w:p w:rsidR="00EE7645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Newton</w:t>
            </w:r>
          </w:p>
          <w:p w:rsidR="0025506A" w:rsidRPr="008163EF" w:rsidRDefault="0025506A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Funnell</w:t>
            </w:r>
          </w:p>
        </w:tc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Thoura Shahid</w:t>
            </w:r>
          </w:p>
        </w:tc>
      </w:tr>
    </w:tbl>
    <w:p w:rsidR="008163EF" w:rsidRDefault="00816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711"/>
        <w:gridCol w:w="3118"/>
        <w:gridCol w:w="3090"/>
      </w:tblGrid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2711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 xml:space="preserve">Year Group Leader </w:t>
            </w:r>
          </w:p>
        </w:tc>
        <w:tc>
          <w:tcPr>
            <w:tcW w:w="3118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Group Teacher/s</w:t>
            </w:r>
          </w:p>
        </w:tc>
        <w:tc>
          <w:tcPr>
            <w:tcW w:w="3090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Learning Support Assistants</w:t>
            </w: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2711" w:type="dxa"/>
          </w:tcPr>
          <w:p w:rsidR="009878DF" w:rsidRDefault="00F85F85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8DF" w:rsidRPr="009878DF">
              <w:rPr>
                <w:b/>
                <w:sz w:val="28"/>
                <w:szCs w:val="28"/>
              </w:rPr>
              <w:t>Owl Class</w:t>
            </w:r>
          </w:p>
          <w:p w:rsidR="009878DF" w:rsidRDefault="009878DF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Charlotte </w:t>
            </w:r>
            <w:r w:rsidR="008011A4">
              <w:rPr>
                <w:sz w:val="28"/>
                <w:szCs w:val="28"/>
              </w:rPr>
              <w:t>Woolley</w:t>
            </w:r>
          </w:p>
          <w:p w:rsidR="00F85F85" w:rsidRPr="009878DF" w:rsidRDefault="00F85F85" w:rsidP="009878D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878DF" w:rsidRDefault="009878DF" w:rsidP="009878DF">
            <w:pPr>
              <w:rPr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Hedgehog Class</w:t>
            </w:r>
          </w:p>
          <w:p w:rsidR="009878DF" w:rsidRPr="008011A4" w:rsidRDefault="008011A4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Rose and Ashleigh Flynn</w:t>
            </w:r>
          </w:p>
        </w:tc>
        <w:tc>
          <w:tcPr>
            <w:tcW w:w="3090" w:type="dxa"/>
          </w:tcPr>
          <w:p w:rsidR="002678C0" w:rsidRDefault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Baker</w:t>
            </w:r>
          </w:p>
          <w:p w:rsidR="002678C0" w:rsidRDefault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McQuillan</w:t>
            </w:r>
          </w:p>
          <w:p w:rsidR="008011A4" w:rsidRPr="002678C0" w:rsidRDefault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Caitlin Byrne</w:t>
            </w: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711" w:type="dxa"/>
          </w:tcPr>
          <w:p w:rsidR="009878DF" w:rsidRPr="009878DF" w:rsidRDefault="009878DF" w:rsidP="009878DF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Cedar Class</w:t>
            </w:r>
          </w:p>
          <w:p w:rsidR="002678C0" w:rsidRPr="002678C0" w:rsidRDefault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Funnell</w:t>
            </w:r>
          </w:p>
        </w:tc>
        <w:tc>
          <w:tcPr>
            <w:tcW w:w="3118" w:type="dxa"/>
          </w:tcPr>
          <w:p w:rsidR="009878DF" w:rsidRPr="009878DF" w:rsidRDefault="009878DF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Rowan Class</w:t>
            </w:r>
          </w:p>
          <w:p w:rsidR="009878DF" w:rsidRPr="006B7620" w:rsidRDefault="009878DF" w:rsidP="009878DF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Louise Woodward</w:t>
            </w:r>
          </w:p>
          <w:p w:rsidR="009878DF" w:rsidRPr="002678C0" w:rsidRDefault="009878DF" w:rsidP="009878DF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9878DF" w:rsidRDefault="009878DF" w:rsidP="009878DF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Sandy Eaglen </w:t>
            </w:r>
          </w:p>
          <w:p w:rsidR="00DF587E" w:rsidRDefault="008011A4" w:rsidP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 Smith</w:t>
            </w:r>
          </w:p>
          <w:p w:rsidR="00DF587E" w:rsidRDefault="00DF587E" w:rsidP="009878DF">
            <w:pPr>
              <w:rPr>
                <w:sz w:val="28"/>
                <w:szCs w:val="28"/>
              </w:rPr>
            </w:pPr>
          </w:p>
          <w:p w:rsidR="008163EF" w:rsidRPr="002678C0" w:rsidRDefault="008163EF">
            <w:pPr>
              <w:rPr>
                <w:sz w:val="28"/>
                <w:szCs w:val="28"/>
              </w:rPr>
            </w:pP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711" w:type="dxa"/>
          </w:tcPr>
          <w:p w:rsidR="002678C0" w:rsidRPr="009878DF" w:rsidRDefault="002678C0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Larch Class</w:t>
            </w:r>
          </w:p>
          <w:p w:rsidR="009878DF" w:rsidRDefault="008011A4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Paige Pollard </w:t>
            </w:r>
          </w:p>
          <w:p w:rsidR="009878DF" w:rsidRPr="006B7620" w:rsidRDefault="009878D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78C0" w:rsidRDefault="002678C0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Beech Class</w:t>
            </w:r>
          </w:p>
          <w:p w:rsidR="009878DF" w:rsidRPr="009878DF" w:rsidRDefault="009878DF">
            <w:pPr>
              <w:rPr>
                <w:sz w:val="28"/>
                <w:szCs w:val="28"/>
              </w:rPr>
            </w:pPr>
            <w:r w:rsidRPr="009878DF">
              <w:rPr>
                <w:sz w:val="28"/>
                <w:szCs w:val="28"/>
              </w:rPr>
              <w:t>Laura Scoggins</w:t>
            </w:r>
          </w:p>
        </w:tc>
        <w:tc>
          <w:tcPr>
            <w:tcW w:w="3090" w:type="dxa"/>
          </w:tcPr>
          <w:p w:rsidR="009878DF" w:rsidRDefault="008011A4" w:rsidP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Tracey Walker</w:t>
            </w:r>
          </w:p>
          <w:p w:rsidR="008011A4" w:rsidRPr="006B7620" w:rsidRDefault="008011A4" w:rsidP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Kevin Ranger </w:t>
            </w:r>
          </w:p>
        </w:tc>
      </w:tr>
      <w:tr w:rsidR="002678C0" w:rsidTr="008011A4">
        <w:trPr>
          <w:trHeight w:val="1338"/>
        </w:trPr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2711" w:type="dxa"/>
          </w:tcPr>
          <w:p w:rsidR="0025506A" w:rsidRPr="0025506A" w:rsidRDefault="0025506A" w:rsidP="0025506A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Chestnut Class </w:t>
            </w:r>
          </w:p>
          <w:p w:rsidR="002678C0" w:rsidRPr="006B7620" w:rsidRDefault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Kirsty Devereux-Jones</w:t>
            </w:r>
          </w:p>
          <w:p w:rsidR="002678C0" w:rsidRPr="006B7620" w:rsidRDefault="002678C0" w:rsidP="0025506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B7620" w:rsidRDefault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Oak Class</w:t>
            </w:r>
          </w:p>
          <w:p w:rsidR="0025506A" w:rsidRPr="0025506A" w:rsidRDefault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Smith</w:t>
            </w:r>
          </w:p>
        </w:tc>
        <w:tc>
          <w:tcPr>
            <w:tcW w:w="3090" w:type="dxa"/>
          </w:tcPr>
          <w:p w:rsidR="008011A4" w:rsidRDefault="008011A4" w:rsidP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Leigh- Anne Archer</w:t>
            </w:r>
          </w:p>
          <w:p w:rsidR="008011A4" w:rsidRDefault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Victoria Over </w:t>
            </w:r>
          </w:p>
          <w:p w:rsidR="008011A4" w:rsidRDefault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Pascaline Kesteloot</w:t>
            </w:r>
          </w:p>
          <w:p w:rsidR="008011A4" w:rsidRDefault="008011A4">
            <w:pPr>
              <w:rPr>
                <w:sz w:val="28"/>
                <w:szCs w:val="28"/>
              </w:rPr>
            </w:pPr>
          </w:p>
          <w:p w:rsidR="008011A4" w:rsidRDefault="008011A4">
            <w:pPr>
              <w:rPr>
                <w:sz w:val="28"/>
                <w:szCs w:val="28"/>
              </w:rPr>
            </w:pPr>
          </w:p>
          <w:p w:rsidR="000F1B81" w:rsidRDefault="000F1B81">
            <w:pPr>
              <w:rPr>
                <w:sz w:val="28"/>
                <w:szCs w:val="28"/>
              </w:rPr>
            </w:pPr>
          </w:p>
          <w:p w:rsidR="000F1B81" w:rsidRPr="006B7620" w:rsidRDefault="000F1B81">
            <w:pPr>
              <w:rPr>
                <w:sz w:val="28"/>
                <w:szCs w:val="28"/>
              </w:rPr>
            </w:pPr>
          </w:p>
        </w:tc>
      </w:tr>
      <w:tr w:rsidR="002678C0" w:rsidTr="00256895">
        <w:trPr>
          <w:trHeight w:val="139"/>
        </w:trPr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lastRenderedPageBreak/>
              <w:t xml:space="preserve">Year </w:t>
            </w:r>
            <w:r w:rsidR="006B76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25506A" w:rsidRPr="0025506A" w:rsidRDefault="0025506A" w:rsidP="009878DF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Lime Class</w:t>
            </w:r>
          </w:p>
          <w:p w:rsidR="009878DF" w:rsidRPr="006B7620" w:rsidRDefault="008011A4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Shipton </w:t>
            </w:r>
          </w:p>
          <w:p w:rsidR="006B7620" w:rsidRPr="006B7620" w:rsidRDefault="006B7620" w:rsidP="006B762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B7620" w:rsidRDefault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Willow Class </w:t>
            </w:r>
          </w:p>
          <w:p w:rsidR="0025506A" w:rsidRPr="00DF587E" w:rsidRDefault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Melissa York </w:t>
            </w:r>
          </w:p>
        </w:tc>
        <w:tc>
          <w:tcPr>
            <w:tcW w:w="3090" w:type="dxa"/>
          </w:tcPr>
          <w:p w:rsidR="0025506A" w:rsidRDefault="008011A4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Yasmin Pollitt</w:t>
            </w:r>
          </w:p>
          <w:p w:rsidR="008011A4" w:rsidRDefault="008011A4" w:rsidP="008011A4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Shirley Mutchell</w:t>
            </w:r>
          </w:p>
          <w:p w:rsidR="008011A4" w:rsidRPr="006B7620" w:rsidRDefault="008011A4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 Chaulk</w:t>
            </w:r>
          </w:p>
        </w:tc>
      </w:tr>
      <w:tr w:rsidR="006B7620" w:rsidTr="0025506A">
        <w:trPr>
          <w:trHeight w:val="841"/>
        </w:trPr>
        <w:tc>
          <w:tcPr>
            <w:tcW w:w="1537" w:type="dxa"/>
          </w:tcPr>
          <w:p w:rsidR="006B7620" w:rsidRPr="002678C0" w:rsidRDefault="006B76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5 </w:t>
            </w:r>
          </w:p>
        </w:tc>
        <w:tc>
          <w:tcPr>
            <w:tcW w:w="2711" w:type="dxa"/>
          </w:tcPr>
          <w:p w:rsidR="006B7620" w:rsidRPr="0025506A" w:rsidRDefault="006B7620" w:rsidP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Sycamore Class </w:t>
            </w:r>
          </w:p>
          <w:p w:rsidR="0025506A" w:rsidRPr="006B7620" w:rsidRDefault="0025506A" w:rsidP="0025506A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Steph Scott</w:t>
            </w:r>
          </w:p>
          <w:p w:rsidR="0025506A" w:rsidRPr="006B7620" w:rsidRDefault="0025506A" w:rsidP="006B762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B7620" w:rsidRDefault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Elm Class </w:t>
            </w:r>
          </w:p>
          <w:p w:rsidR="00DF587E" w:rsidRPr="0025506A" w:rsidRDefault="000F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Fay</w:t>
            </w:r>
          </w:p>
        </w:tc>
        <w:tc>
          <w:tcPr>
            <w:tcW w:w="3090" w:type="dxa"/>
          </w:tcPr>
          <w:p w:rsidR="008011A4" w:rsidRDefault="008011A4" w:rsidP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 Wilkins</w:t>
            </w:r>
          </w:p>
          <w:p w:rsidR="0025506A" w:rsidRPr="006B7620" w:rsidRDefault="009966CE" w:rsidP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Danielle Heg</w:t>
            </w:r>
            <w:r w:rsidR="008011A4">
              <w:rPr>
                <w:sz w:val="28"/>
                <w:szCs w:val="28"/>
              </w:rPr>
              <w:t xml:space="preserve">arty </w:t>
            </w: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2711" w:type="dxa"/>
          </w:tcPr>
          <w:p w:rsidR="0025506A" w:rsidRDefault="0025506A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Ash Class</w:t>
            </w:r>
          </w:p>
          <w:p w:rsidR="002678C0" w:rsidRPr="006B7620" w:rsidRDefault="00A5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Jenkins</w:t>
            </w:r>
          </w:p>
          <w:p w:rsidR="002678C0" w:rsidRPr="0025506A" w:rsidRDefault="002678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78C0" w:rsidRPr="0025506A" w:rsidRDefault="002678C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Yew Class</w:t>
            </w:r>
          </w:p>
          <w:p w:rsidR="0025506A" w:rsidRPr="006B7620" w:rsidRDefault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 Rowlands </w:t>
            </w:r>
          </w:p>
        </w:tc>
        <w:tc>
          <w:tcPr>
            <w:tcW w:w="3090" w:type="dxa"/>
          </w:tcPr>
          <w:p w:rsidR="006B7620" w:rsidRDefault="000F1B81" w:rsidP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 Butler </w:t>
            </w:r>
          </w:p>
          <w:p w:rsidR="008011A4" w:rsidRDefault="008011A4" w:rsidP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Kerry Knibbs</w:t>
            </w:r>
          </w:p>
          <w:p w:rsidR="008011A4" w:rsidRDefault="008011A4" w:rsidP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Kirsty Austin </w:t>
            </w:r>
          </w:p>
          <w:p w:rsidR="008011A4" w:rsidRPr="006B7620" w:rsidRDefault="008011A4" w:rsidP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Thoura Shahid</w:t>
            </w:r>
          </w:p>
        </w:tc>
      </w:tr>
      <w:tr w:rsidR="009966CE" w:rsidTr="006437F3">
        <w:tc>
          <w:tcPr>
            <w:tcW w:w="1537" w:type="dxa"/>
          </w:tcPr>
          <w:p w:rsidR="009966CE" w:rsidRPr="002678C0" w:rsidRDefault="009966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/ Class Teachers</w:t>
            </w:r>
          </w:p>
        </w:tc>
        <w:tc>
          <w:tcPr>
            <w:tcW w:w="8919" w:type="dxa"/>
            <w:gridSpan w:val="3"/>
          </w:tcPr>
          <w:p w:rsidR="009966CE" w:rsidRPr="009966CE" w:rsidRDefault="009966CE" w:rsidP="008011A4">
            <w:pPr>
              <w:rPr>
                <w:sz w:val="28"/>
                <w:szCs w:val="28"/>
              </w:rPr>
            </w:pPr>
            <w:r w:rsidRPr="009966CE">
              <w:rPr>
                <w:sz w:val="28"/>
                <w:szCs w:val="28"/>
              </w:rPr>
              <w:t>Rebecca Brightman</w:t>
            </w:r>
          </w:p>
          <w:p w:rsidR="009966CE" w:rsidRDefault="009966CE" w:rsidP="008011A4">
            <w:pPr>
              <w:rPr>
                <w:sz w:val="28"/>
                <w:szCs w:val="28"/>
              </w:rPr>
            </w:pPr>
            <w:r w:rsidRPr="009966CE">
              <w:rPr>
                <w:sz w:val="28"/>
                <w:szCs w:val="28"/>
              </w:rPr>
              <w:t>Beth Jenkins</w:t>
            </w:r>
          </w:p>
          <w:p w:rsidR="000F1B81" w:rsidRPr="009966CE" w:rsidRDefault="000F1B81" w:rsidP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Dixon</w:t>
            </w:r>
          </w:p>
          <w:p w:rsidR="009966CE" w:rsidRPr="009966CE" w:rsidRDefault="009966CE" w:rsidP="008011A4">
            <w:pPr>
              <w:rPr>
                <w:sz w:val="28"/>
                <w:szCs w:val="28"/>
              </w:rPr>
            </w:pPr>
            <w:r w:rsidRPr="009966CE">
              <w:rPr>
                <w:sz w:val="28"/>
                <w:szCs w:val="28"/>
              </w:rPr>
              <w:t>Karen Creed</w:t>
            </w:r>
            <w:r>
              <w:rPr>
                <w:sz w:val="28"/>
                <w:szCs w:val="28"/>
              </w:rPr>
              <w:t xml:space="preserve">  (maternity leave from October 2021)</w:t>
            </w:r>
          </w:p>
          <w:p w:rsidR="009966CE" w:rsidRDefault="009966CE" w:rsidP="008011A4">
            <w:pPr>
              <w:rPr>
                <w:sz w:val="28"/>
                <w:szCs w:val="28"/>
              </w:rPr>
            </w:pPr>
            <w:r w:rsidRPr="009966CE">
              <w:rPr>
                <w:sz w:val="28"/>
                <w:szCs w:val="28"/>
              </w:rPr>
              <w:t>Sophie Parish</w:t>
            </w:r>
            <w:r w:rsidR="000F1B81">
              <w:rPr>
                <w:sz w:val="28"/>
                <w:szCs w:val="28"/>
              </w:rPr>
              <w:t xml:space="preserve"> (returning from maternity leave in February 2022)</w:t>
            </w:r>
          </w:p>
          <w:p w:rsidR="009966CE" w:rsidRDefault="009966CE" w:rsidP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Hall (currently on maternity leave)</w:t>
            </w:r>
          </w:p>
          <w:p w:rsidR="009966CE" w:rsidRDefault="009966CE" w:rsidP="008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Sallie Humphris (currently on maternity leave)</w:t>
            </w:r>
          </w:p>
        </w:tc>
      </w:tr>
    </w:tbl>
    <w:p w:rsidR="00140B12" w:rsidRDefault="00140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F85F85" w:rsidTr="00964C2B">
        <w:tc>
          <w:tcPr>
            <w:tcW w:w="1555" w:type="dxa"/>
          </w:tcPr>
          <w:p w:rsidR="00F85F85" w:rsidRP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And F</w:t>
            </w:r>
            <w:r w:rsidR="00F85F85" w:rsidRPr="00964C2B">
              <w:rPr>
                <w:b/>
                <w:sz w:val="28"/>
                <w:szCs w:val="28"/>
              </w:rPr>
              <w:t>inance</w:t>
            </w:r>
          </w:p>
        </w:tc>
        <w:tc>
          <w:tcPr>
            <w:tcW w:w="8901" w:type="dxa"/>
          </w:tcPr>
          <w:p w:rsidR="00F85F85" w:rsidRPr="00964C2B" w:rsidRDefault="00964C2B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Administrators:</w:t>
            </w:r>
            <w:r w:rsidR="00256895">
              <w:rPr>
                <w:sz w:val="28"/>
                <w:szCs w:val="28"/>
              </w:rPr>
              <w:t xml:space="preserve"> Alison Mackellar</w:t>
            </w:r>
            <w:r w:rsidR="008011A4">
              <w:rPr>
                <w:sz w:val="28"/>
                <w:szCs w:val="28"/>
              </w:rPr>
              <w:t xml:space="preserve"> and </w:t>
            </w:r>
            <w:r w:rsidR="00256895">
              <w:rPr>
                <w:sz w:val="28"/>
                <w:szCs w:val="28"/>
              </w:rPr>
              <w:t xml:space="preserve">Dawn Wright </w:t>
            </w:r>
          </w:p>
          <w:p w:rsidR="00964C2B" w:rsidRDefault="00964C2B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Business Manager:</w:t>
            </w:r>
            <w:r w:rsidRPr="00964C2B">
              <w:rPr>
                <w:sz w:val="28"/>
                <w:szCs w:val="28"/>
              </w:rPr>
              <w:t xml:space="preserve"> Laurie Mills</w:t>
            </w:r>
          </w:p>
          <w:p w:rsidR="00964C2B" w:rsidRPr="00964C2B" w:rsidRDefault="00964C2B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PA to Head Teacher</w:t>
            </w:r>
            <w:r w:rsidR="0066267B">
              <w:rPr>
                <w:b/>
                <w:sz w:val="28"/>
                <w:szCs w:val="28"/>
              </w:rPr>
              <w:t xml:space="preserve"> and </w:t>
            </w:r>
            <w:r w:rsidR="008011A4">
              <w:rPr>
                <w:b/>
                <w:sz w:val="28"/>
                <w:szCs w:val="28"/>
              </w:rPr>
              <w:t>Business</w:t>
            </w:r>
            <w:r w:rsidR="0066267B">
              <w:rPr>
                <w:b/>
                <w:sz w:val="28"/>
                <w:szCs w:val="28"/>
              </w:rPr>
              <w:t xml:space="preserve"> Support</w:t>
            </w:r>
            <w:r w:rsidRPr="0025506A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Julie Newton</w:t>
            </w:r>
          </w:p>
        </w:tc>
      </w:tr>
      <w:tr w:rsidR="00964C2B" w:rsidTr="00964C2B">
        <w:tc>
          <w:tcPr>
            <w:tcW w:w="1555" w:type="dxa"/>
          </w:tcPr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Family </w:t>
            </w:r>
          </w:p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8901" w:type="dxa"/>
          </w:tcPr>
          <w:p w:rsidR="00964C2B" w:rsidRPr="00964C2B" w:rsidRDefault="00964C2B" w:rsidP="000F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Mallett</w:t>
            </w:r>
            <w:r w:rsidR="0025506A">
              <w:rPr>
                <w:sz w:val="28"/>
                <w:szCs w:val="28"/>
              </w:rPr>
              <w:t xml:space="preserve"> </w:t>
            </w:r>
          </w:p>
        </w:tc>
      </w:tr>
      <w:tr w:rsidR="000F1B81" w:rsidTr="00964C2B">
        <w:tc>
          <w:tcPr>
            <w:tcW w:w="1555" w:type="dxa"/>
          </w:tcPr>
          <w:p w:rsidR="000F1B81" w:rsidRDefault="000F1B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Mental Health </w:t>
            </w:r>
          </w:p>
        </w:tc>
        <w:tc>
          <w:tcPr>
            <w:tcW w:w="8901" w:type="dxa"/>
          </w:tcPr>
          <w:p w:rsidR="000F1B81" w:rsidRDefault="000F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 Lovelock supported by Carol Mallett</w:t>
            </w:r>
          </w:p>
        </w:tc>
      </w:tr>
      <w:tr w:rsidR="000F1B81" w:rsidTr="00964C2B">
        <w:tc>
          <w:tcPr>
            <w:tcW w:w="1555" w:type="dxa"/>
          </w:tcPr>
          <w:p w:rsidR="000F1B81" w:rsidRDefault="000F1B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CLA </w:t>
            </w:r>
          </w:p>
          <w:p w:rsidR="000F1B81" w:rsidRDefault="000F1B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Leads</w:t>
            </w:r>
          </w:p>
        </w:tc>
        <w:tc>
          <w:tcPr>
            <w:tcW w:w="8901" w:type="dxa"/>
          </w:tcPr>
          <w:p w:rsidR="000F1B81" w:rsidRDefault="000F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 Lovelock supported by Carol Mallett</w:t>
            </w:r>
          </w:p>
        </w:tc>
      </w:tr>
      <w:tr w:rsidR="00256895" w:rsidTr="00964C2B">
        <w:tc>
          <w:tcPr>
            <w:tcW w:w="1555" w:type="dxa"/>
          </w:tcPr>
          <w:p w:rsidR="00256895" w:rsidRDefault="00256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</w:t>
            </w:r>
          </w:p>
          <w:p w:rsidR="00256895" w:rsidRDefault="00256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leads</w:t>
            </w:r>
          </w:p>
        </w:tc>
        <w:tc>
          <w:tcPr>
            <w:tcW w:w="8901" w:type="dxa"/>
          </w:tcPr>
          <w:p w:rsidR="00256895" w:rsidRDefault="00256895" w:rsidP="000F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</w:t>
            </w:r>
            <w:r w:rsidR="000F1B81">
              <w:rPr>
                <w:sz w:val="28"/>
                <w:szCs w:val="28"/>
              </w:rPr>
              <w:t>Dixon</w:t>
            </w:r>
            <w:r>
              <w:rPr>
                <w:sz w:val="28"/>
                <w:szCs w:val="28"/>
              </w:rPr>
              <w:t xml:space="preserve"> and Charlotte </w:t>
            </w:r>
            <w:r w:rsidR="008011A4">
              <w:rPr>
                <w:sz w:val="28"/>
                <w:szCs w:val="28"/>
              </w:rPr>
              <w:t xml:space="preserve">Woolley </w:t>
            </w:r>
          </w:p>
        </w:tc>
      </w:tr>
      <w:tr w:rsidR="00964C2B" w:rsidTr="00964C2B">
        <w:tc>
          <w:tcPr>
            <w:tcW w:w="1555" w:type="dxa"/>
          </w:tcPr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EAL LSA Lead</w:t>
            </w:r>
          </w:p>
        </w:tc>
        <w:tc>
          <w:tcPr>
            <w:tcW w:w="8901" w:type="dxa"/>
          </w:tcPr>
          <w:p w:rsidR="00964C2B" w:rsidRDefault="00964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Thoura Shahid</w:t>
            </w:r>
          </w:p>
        </w:tc>
      </w:tr>
      <w:tr w:rsidR="00964C2B" w:rsidTr="00964C2B">
        <w:tc>
          <w:tcPr>
            <w:tcW w:w="1555" w:type="dxa"/>
          </w:tcPr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Site Manager </w:t>
            </w:r>
          </w:p>
        </w:tc>
        <w:tc>
          <w:tcPr>
            <w:tcW w:w="8901" w:type="dxa"/>
          </w:tcPr>
          <w:p w:rsidR="00964C2B" w:rsidRDefault="0069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Edwards</w:t>
            </w:r>
          </w:p>
        </w:tc>
      </w:tr>
      <w:tr w:rsidR="00964C2B" w:rsidRPr="00964C2B" w:rsidTr="005D1A73">
        <w:tc>
          <w:tcPr>
            <w:tcW w:w="1555" w:type="dxa"/>
          </w:tcPr>
          <w:p w:rsidR="00964C2B" w:rsidRDefault="00964C2B" w:rsidP="005D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 Club</w:t>
            </w:r>
          </w:p>
          <w:p w:rsidR="00964C2B" w:rsidRPr="00964C2B" w:rsidRDefault="00964C2B" w:rsidP="005D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Thrive</w:t>
            </w:r>
          </w:p>
        </w:tc>
        <w:tc>
          <w:tcPr>
            <w:tcW w:w="8901" w:type="dxa"/>
          </w:tcPr>
          <w:p w:rsidR="00964C2B" w:rsidRDefault="00964C2B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Leader: Kevin Ranger </w:t>
            </w:r>
          </w:p>
          <w:p w:rsidR="00DF587E" w:rsidRDefault="000F1B81" w:rsidP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 Wilkins</w:t>
            </w:r>
          </w:p>
          <w:p w:rsidR="00964C2B" w:rsidRPr="00964C2B" w:rsidRDefault="00964C2B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Jitka Voldonova</w:t>
            </w:r>
          </w:p>
        </w:tc>
      </w:tr>
      <w:tr w:rsidR="00964C2B" w:rsidRPr="00964C2B" w:rsidTr="005D1A73">
        <w:tc>
          <w:tcPr>
            <w:tcW w:w="1555" w:type="dxa"/>
          </w:tcPr>
          <w:p w:rsidR="00964C2B" w:rsidRDefault="00964C2B" w:rsidP="005D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School Club</w:t>
            </w:r>
          </w:p>
        </w:tc>
        <w:tc>
          <w:tcPr>
            <w:tcW w:w="8901" w:type="dxa"/>
          </w:tcPr>
          <w:p w:rsidR="00964C2B" w:rsidRDefault="00964C2B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Leader: Kevin Ranger </w:t>
            </w:r>
          </w:p>
          <w:p w:rsidR="0025506A" w:rsidRDefault="0025506A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Eldridge</w:t>
            </w:r>
          </w:p>
          <w:p w:rsidR="00964C2B" w:rsidRPr="00964C2B" w:rsidRDefault="00B014B5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Dyer</w:t>
            </w:r>
          </w:p>
        </w:tc>
      </w:tr>
    </w:tbl>
    <w:p w:rsidR="006B7620" w:rsidRDefault="006B7620"/>
    <w:sectPr w:rsidR="006B7620" w:rsidSect="00267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C0"/>
    <w:rsid w:val="000F1B81"/>
    <w:rsid w:val="0013609D"/>
    <w:rsid w:val="00140B12"/>
    <w:rsid w:val="00224C92"/>
    <w:rsid w:val="002377CD"/>
    <w:rsid w:val="0025506A"/>
    <w:rsid w:val="00256895"/>
    <w:rsid w:val="002678C0"/>
    <w:rsid w:val="003126D2"/>
    <w:rsid w:val="00325C90"/>
    <w:rsid w:val="0032740F"/>
    <w:rsid w:val="00447C57"/>
    <w:rsid w:val="00527A93"/>
    <w:rsid w:val="005710ED"/>
    <w:rsid w:val="0066267B"/>
    <w:rsid w:val="0068582D"/>
    <w:rsid w:val="006902B8"/>
    <w:rsid w:val="006B7620"/>
    <w:rsid w:val="00704947"/>
    <w:rsid w:val="008011A4"/>
    <w:rsid w:val="008163EF"/>
    <w:rsid w:val="00964C2B"/>
    <w:rsid w:val="009878DF"/>
    <w:rsid w:val="009966CE"/>
    <w:rsid w:val="00A5677E"/>
    <w:rsid w:val="00B014B5"/>
    <w:rsid w:val="00D52ED9"/>
    <w:rsid w:val="00DF587E"/>
    <w:rsid w:val="00EB672F"/>
    <w:rsid w:val="00EE7645"/>
    <w:rsid w:val="00F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C445B-EC5C-461F-831D-414C069A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Lovelock</dc:creator>
  <cp:lastModifiedBy>Head Teacher</cp:lastModifiedBy>
  <cp:revision>2</cp:revision>
  <dcterms:created xsi:type="dcterms:W3CDTF">2022-01-13T12:04:00Z</dcterms:created>
  <dcterms:modified xsi:type="dcterms:W3CDTF">2022-01-13T12:04:00Z</dcterms:modified>
</cp:coreProperties>
</file>