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A1" w:rsidRPr="00143749" w:rsidRDefault="000C30A1" w:rsidP="009D3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Year </w:t>
      </w:r>
      <w:r w:rsidR="009D30BC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2</w:t>
      </w:r>
      <w:r w:rsidRPr="00143749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Learning Challenge</w:t>
      </w:r>
      <w:r w:rsidR="00C07745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- Spring 2</w:t>
      </w:r>
    </w:p>
    <w:p w:rsidR="000C30A1" w:rsidRPr="00143749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21AEA" w:rsidRPr="00143749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Poem: </w:t>
      </w:r>
      <w:r w:rsidR="00B15FC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The Glory of the Garden by Rudyard Kipling </w:t>
      </w:r>
    </w:p>
    <w:p w:rsidR="000C30A1" w:rsidRPr="00143749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Art Work: </w:t>
      </w:r>
      <w:r w:rsidR="00B15FC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Sunflowers by Vincent Van Gogh</w:t>
      </w:r>
    </w:p>
    <w:p w:rsidR="00421AEA" w:rsidRPr="00143749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Person: </w:t>
      </w:r>
      <w:r w:rsidR="00B15FC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Capability Brown (Lancelot Brown)</w:t>
      </w:r>
    </w:p>
    <w:p w:rsidR="000C30A1" w:rsidRPr="00143749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Music: </w:t>
      </w:r>
      <w:r w:rsidR="00B15FC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Mary </w:t>
      </w:r>
      <w:proofErr w:type="spellStart"/>
      <w:r w:rsidR="00B15FC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Mary</w:t>
      </w:r>
      <w:proofErr w:type="spellEnd"/>
      <w:r w:rsidR="00B15FC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, Quite Contrary (nursery rhyme) </w:t>
      </w:r>
      <w:bookmarkStart w:id="0" w:name="_GoBack"/>
      <w:bookmarkEnd w:id="0"/>
    </w:p>
    <w:tbl>
      <w:tblPr>
        <w:tblpPr w:leftFromText="180" w:rightFromText="180" w:vertAnchor="text" w:horzAnchor="margin" w:tblpY="6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2666"/>
        <w:gridCol w:w="4208"/>
        <w:gridCol w:w="3822"/>
        <w:gridCol w:w="3626"/>
      </w:tblGrid>
      <w:tr w:rsidR="009D30BC" w:rsidRPr="00143749" w:rsidTr="009D30BC">
        <w:trPr>
          <w:trHeight w:val="3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Poem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Art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Music</w:t>
            </w:r>
          </w:p>
        </w:tc>
      </w:tr>
      <w:tr w:rsidR="009D30BC" w:rsidRPr="00143749" w:rsidTr="009D30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Beginning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Learn it off by heart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Find out 10 facts about the painting/artist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Draw a portrait of the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Listen to the piece of music and say what you like about it.</w:t>
            </w:r>
          </w:p>
        </w:tc>
      </w:tr>
      <w:tr w:rsidR="009D30BC" w:rsidRPr="00143749" w:rsidTr="009D30BC">
        <w:trPr>
          <w:trHeight w:val="86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0BC" w:rsidRPr="00143749" w:rsidRDefault="009D30BC" w:rsidP="009D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15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 xml:space="preserve">Find another </w:t>
            </w:r>
            <w:r w:rsidR="0091551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 xml:space="preserve">similar poem or rhyme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Produce a collage of other paintings by the artist</w:t>
            </w:r>
          </w:p>
          <w:p w:rsidR="009D30BC" w:rsidRPr="00143749" w:rsidRDefault="009D30BC" w:rsidP="009D30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Produce a timeline of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Identify the instruments.</w:t>
            </w:r>
          </w:p>
        </w:tc>
      </w:tr>
      <w:tr w:rsidR="009D30BC" w:rsidRPr="00143749" w:rsidTr="009D30BC">
        <w:trPr>
          <w:trHeight w:val="94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Secure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Create a performance as part of a pair/group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Draw a picture in similar style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Produce a poster to advertise their achievements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Research the life of the musician(s).</w:t>
            </w:r>
          </w:p>
        </w:tc>
      </w:tr>
      <w:tr w:rsidR="009D30BC" w:rsidRPr="00143749" w:rsidTr="009D30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0BC" w:rsidRPr="00143749" w:rsidRDefault="009D30BC" w:rsidP="009D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Write a short biography about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Transform the medium of the painting: use collage instead of painting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Write a letter asking them about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Attempt to recreate the piece of music</w:t>
            </w:r>
          </w:p>
        </w:tc>
      </w:tr>
      <w:tr w:rsidR="009D30BC" w:rsidRPr="00143749" w:rsidTr="009D30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Greater Depth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Write your own poem inspired by the 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Use the image as a stimulus for a piece of descriptive writing.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Explain how the world would be without this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A mind map of different emotions you feel at various points in the piece</w:t>
            </w:r>
          </w:p>
        </w:tc>
      </w:tr>
      <w:tr w:rsidR="009D30BC" w:rsidRPr="00143749" w:rsidTr="009D30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0BC" w:rsidRPr="00143749" w:rsidRDefault="009D30BC" w:rsidP="009D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155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 xml:space="preserve">Compare and contrast two poems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Describe the painting: what it represents, how it makes you feel, what it is based 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Give five reasons for and against why they should be in ‘The Hall of Fame.’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 xml:space="preserve">Produce a piece of art/collage based on how the music makes you feel. </w:t>
            </w:r>
          </w:p>
        </w:tc>
      </w:tr>
    </w:tbl>
    <w:p w:rsidR="00D97245" w:rsidRPr="00143749" w:rsidRDefault="00D97245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80518" w:rsidRPr="00143749" w:rsidRDefault="00915519">
      <w:pPr>
        <w:rPr>
          <w:sz w:val="28"/>
          <w:szCs w:val="28"/>
        </w:rPr>
      </w:pPr>
      <w:r w:rsidRPr="0091551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B7624" wp14:editId="098FF535">
                <wp:simplePos x="0" y="0"/>
                <wp:positionH relativeFrom="column">
                  <wp:posOffset>3561715</wp:posOffset>
                </wp:positionH>
                <wp:positionV relativeFrom="paragraph">
                  <wp:posOffset>4669790</wp:posOffset>
                </wp:positionV>
                <wp:extent cx="2374265" cy="1403985"/>
                <wp:effectExtent l="0" t="0" r="13335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519" w:rsidRPr="00915519" w:rsidRDefault="00915519" w:rsidP="00915519">
                            <w:pPr>
                              <w:rPr>
                                <w:rFonts w:ascii="NTPreCursive" w:hAnsi="NTPreCursive"/>
                                <w:sz w:val="32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32"/>
                              </w:rPr>
                              <w:t xml:space="preserve">Art work- Superman by Alex Ross </w:t>
                            </w:r>
                            <w:r w:rsidRPr="00915519">
                              <w:rPr>
                                <w:rFonts w:ascii="NTPreCursive" w:hAnsi="NTPreCursive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45pt;margin-top:367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">
                <v:textbox style="mso-fit-shape-to-text:t">
                  <w:txbxContent>
                    <w:p w:rsidR="00915519" w:rsidRPr="00915519" w:rsidRDefault="00915519" w:rsidP="00915519">
                      <w:pPr>
                        <w:rPr>
                          <w:rFonts w:ascii="NTPreCursive" w:hAnsi="NTPreCursive"/>
                          <w:sz w:val="32"/>
                        </w:rPr>
                      </w:pPr>
                      <w:r>
                        <w:rPr>
                          <w:rFonts w:ascii="NTPreCursive" w:hAnsi="NTPreCursive"/>
                          <w:sz w:val="32"/>
                        </w:rPr>
                        <w:t xml:space="preserve">Art work- Superman by Alex Ross </w:t>
                      </w:r>
                      <w:r w:rsidRPr="00915519">
                        <w:rPr>
                          <w:rFonts w:ascii="NTPreCursive" w:hAnsi="NTPreCursive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0518" w:rsidRPr="00143749" w:rsidSect="009D30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A1"/>
    <w:rsid w:val="000C30A1"/>
    <w:rsid w:val="00143749"/>
    <w:rsid w:val="002C3AB1"/>
    <w:rsid w:val="00421AEA"/>
    <w:rsid w:val="00780518"/>
    <w:rsid w:val="00915519"/>
    <w:rsid w:val="00953CDD"/>
    <w:rsid w:val="009D30BC"/>
    <w:rsid w:val="00A64EFE"/>
    <w:rsid w:val="00B15FCE"/>
    <w:rsid w:val="00C07745"/>
    <w:rsid w:val="00C20D71"/>
    <w:rsid w:val="00D9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180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Lucy Green</cp:lastModifiedBy>
  <cp:revision>4</cp:revision>
  <cp:lastPrinted>2016-10-21T15:36:00Z</cp:lastPrinted>
  <dcterms:created xsi:type="dcterms:W3CDTF">2018-02-08T15:37:00Z</dcterms:created>
  <dcterms:modified xsi:type="dcterms:W3CDTF">2019-02-14T15:48:00Z</dcterms:modified>
</cp:coreProperties>
</file>