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8C0" w:rsidRDefault="002678C0">
      <w:r>
        <w:rPr>
          <w:i/>
          <w:noProof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1733550</wp:posOffset>
            </wp:positionH>
            <wp:positionV relativeFrom="paragraph">
              <wp:posOffset>0</wp:posOffset>
            </wp:positionV>
            <wp:extent cx="2228850" cy="657225"/>
            <wp:effectExtent l="0" t="0" r="0" b="9525"/>
            <wp:wrapSquare wrapText="bothSides"/>
            <wp:docPr id="1" name="Picture 1" descr="C:\Users\jnewton\Downloads\LOGO NEWES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6572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2678C0" w:rsidRDefault="002678C0"/>
    <w:p w:rsidR="008163EF" w:rsidRDefault="008163E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14"/>
        <w:gridCol w:w="2614"/>
        <w:gridCol w:w="2614"/>
      </w:tblGrid>
      <w:tr w:rsidR="008163EF" w:rsidRPr="008163EF" w:rsidTr="006B6137">
        <w:trPr>
          <w:jc w:val="center"/>
        </w:trPr>
        <w:tc>
          <w:tcPr>
            <w:tcW w:w="7842" w:type="dxa"/>
            <w:gridSpan w:val="3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Senior Leadership Team</w:t>
            </w:r>
          </w:p>
        </w:tc>
      </w:tr>
      <w:tr w:rsidR="008163EF" w:rsidRPr="008163EF" w:rsidTr="008163EF">
        <w:trPr>
          <w:jc w:val="center"/>
        </w:trPr>
        <w:tc>
          <w:tcPr>
            <w:tcW w:w="2614" w:type="dxa"/>
          </w:tcPr>
          <w:p w:rsidR="008163EF" w:rsidRPr="008163EF" w:rsidRDefault="008163EF" w:rsidP="008163EF">
            <w:pPr>
              <w:tabs>
                <w:tab w:val="center" w:pos="1199"/>
                <w:tab w:val="right" w:pos="2398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 w:rsidRPr="008163EF">
              <w:rPr>
                <w:b/>
                <w:sz w:val="28"/>
                <w:szCs w:val="28"/>
              </w:rPr>
              <w:t>Head Teacher</w:t>
            </w: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Deputy Head Teacher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Assistant Head Teacher</w:t>
            </w:r>
          </w:p>
        </w:tc>
      </w:tr>
      <w:tr w:rsidR="008163EF" w:rsidRPr="008163EF" w:rsidTr="008163EF">
        <w:trPr>
          <w:jc w:val="center"/>
        </w:trPr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Tara Lovelock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Alex Kerrigan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Tom Rowlands</w:t>
            </w:r>
          </w:p>
        </w:tc>
      </w:tr>
    </w:tbl>
    <w:p w:rsidR="008163EF" w:rsidRPr="008163EF" w:rsidRDefault="008163EF" w:rsidP="00EE7645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163EF" w:rsidTr="00125FC6">
        <w:tc>
          <w:tcPr>
            <w:tcW w:w="10456" w:type="dxa"/>
            <w:gridSpan w:val="4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Core Leadership Team</w:t>
            </w:r>
          </w:p>
        </w:tc>
      </w:tr>
      <w:tr w:rsidR="008163EF" w:rsidTr="008163EF">
        <w:tc>
          <w:tcPr>
            <w:tcW w:w="2614" w:type="dxa"/>
          </w:tcPr>
          <w:p w:rsidR="008163EF" w:rsidRPr="008163EF" w:rsidRDefault="009878DF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 Lead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Data Lead</w:t>
            </w:r>
          </w:p>
        </w:tc>
        <w:tc>
          <w:tcPr>
            <w:tcW w:w="2614" w:type="dxa"/>
          </w:tcPr>
          <w:p w:rsid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SMSC and Curriculum Lead</w:t>
            </w:r>
          </w:p>
          <w:p w:rsidR="0025506A" w:rsidRPr="008163EF" w:rsidRDefault="0025506A" w:rsidP="008163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Mental Health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b/>
                <w:sz w:val="28"/>
                <w:szCs w:val="28"/>
              </w:rPr>
            </w:pPr>
            <w:r w:rsidRPr="008163EF">
              <w:rPr>
                <w:b/>
                <w:sz w:val="28"/>
                <w:szCs w:val="28"/>
              </w:rPr>
              <w:t>Maths Lead</w:t>
            </w:r>
          </w:p>
        </w:tc>
      </w:tr>
      <w:tr w:rsidR="008163EF" w:rsidTr="008163EF">
        <w:tc>
          <w:tcPr>
            <w:tcW w:w="2614" w:type="dxa"/>
          </w:tcPr>
          <w:p w:rsidR="008163EF" w:rsidRPr="008163EF" w:rsidRDefault="009878DF" w:rsidP="00816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Lucy Green</w:t>
            </w:r>
          </w:p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Richard Jenkins</w:t>
            </w:r>
          </w:p>
        </w:tc>
        <w:tc>
          <w:tcPr>
            <w:tcW w:w="2614" w:type="dxa"/>
          </w:tcPr>
          <w:p w:rsidR="008163EF" w:rsidRPr="008163EF" w:rsidRDefault="00DF587E" w:rsidP="008163E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Rose</w:t>
            </w:r>
          </w:p>
        </w:tc>
        <w:tc>
          <w:tcPr>
            <w:tcW w:w="2614" w:type="dxa"/>
          </w:tcPr>
          <w:p w:rsidR="008163EF" w:rsidRPr="008163EF" w:rsidRDefault="008163EF" w:rsidP="008163EF">
            <w:pPr>
              <w:jc w:val="center"/>
              <w:rPr>
                <w:sz w:val="28"/>
                <w:szCs w:val="28"/>
              </w:rPr>
            </w:pPr>
            <w:r w:rsidRPr="008163EF">
              <w:rPr>
                <w:sz w:val="28"/>
                <w:szCs w:val="28"/>
              </w:rPr>
              <w:t>Steph Scott</w:t>
            </w:r>
          </w:p>
        </w:tc>
      </w:tr>
    </w:tbl>
    <w:p w:rsidR="008163EF" w:rsidRDefault="0081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8163EF" w:rsidTr="005D1A73">
        <w:tc>
          <w:tcPr>
            <w:tcW w:w="10456" w:type="dxa"/>
            <w:gridSpan w:val="4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Safeguarding Team</w:t>
            </w:r>
          </w:p>
        </w:tc>
      </w:tr>
      <w:tr w:rsidR="008163EF" w:rsidTr="005D1A73">
        <w:tc>
          <w:tcPr>
            <w:tcW w:w="2614" w:type="dxa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Designated Safeguarding Leader</w:t>
            </w:r>
          </w:p>
        </w:tc>
        <w:tc>
          <w:tcPr>
            <w:tcW w:w="2614" w:type="dxa"/>
          </w:tcPr>
          <w:p w:rsidR="008163EF" w:rsidRPr="008163EF" w:rsidRDefault="008163EF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Deputy Safeguarding Leaders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Safeguarding Support Team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EAL Safeguarding Leader</w:t>
            </w:r>
          </w:p>
        </w:tc>
      </w:tr>
      <w:tr w:rsidR="008163EF" w:rsidTr="005D1A73"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Tara Lovelock</w:t>
            </w:r>
          </w:p>
          <w:p w:rsidR="008163EF" w:rsidRPr="008163EF" w:rsidRDefault="008163EF" w:rsidP="005D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Kerrigan </w:t>
            </w:r>
          </w:p>
          <w:p w:rsidR="0025506A" w:rsidRDefault="0025506A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Tom Rowlands</w:t>
            </w:r>
          </w:p>
          <w:p w:rsidR="00EE7645" w:rsidRPr="008163EF" w:rsidRDefault="00EE7645" w:rsidP="005D1A7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4" w:type="dxa"/>
          </w:tcPr>
          <w:p w:rsid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 Mallett</w:t>
            </w:r>
          </w:p>
          <w:p w:rsidR="00EE7645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Julie Newton</w:t>
            </w:r>
          </w:p>
          <w:p w:rsidR="0025506A" w:rsidRPr="008163EF" w:rsidRDefault="0025506A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Funnell</w:t>
            </w:r>
          </w:p>
        </w:tc>
        <w:tc>
          <w:tcPr>
            <w:tcW w:w="2614" w:type="dxa"/>
          </w:tcPr>
          <w:p w:rsidR="008163EF" w:rsidRPr="008163EF" w:rsidRDefault="00EE7645" w:rsidP="005D1A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Thoura Shahid</w:t>
            </w:r>
          </w:p>
        </w:tc>
      </w:tr>
    </w:tbl>
    <w:p w:rsidR="008163EF" w:rsidRDefault="008163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7"/>
        <w:gridCol w:w="2711"/>
        <w:gridCol w:w="3118"/>
        <w:gridCol w:w="3090"/>
      </w:tblGrid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Group</w:t>
            </w:r>
          </w:p>
        </w:tc>
        <w:tc>
          <w:tcPr>
            <w:tcW w:w="2711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 xml:space="preserve">Year Group Leader </w:t>
            </w:r>
          </w:p>
        </w:tc>
        <w:tc>
          <w:tcPr>
            <w:tcW w:w="3118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Group Teacher/s</w:t>
            </w:r>
          </w:p>
        </w:tc>
        <w:tc>
          <w:tcPr>
            <w:tcW w:w="3090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Learning Support Assistants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EYFS</w:t>
            </w:r>
          </w:p>
        </w:tc>
        <w:tc>
          <w:tcPr>
            <w:tcW w:w="2711" w:type="dxa"/>
          </w:tcPr>
          <w:p w:rsidR="009878DF" w:rsidRDefault="00F85F85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878DF" w:rsidRPr="009878DF">
              <w:rPr>
                <w:b/>
                <w:sz w:val="28"/>
                <w:szCs w:val="28"/>
              </w:rPr>
              <w:t>Owl Class</w:t>
            </w:r>
          </w:p>
          <w:p w:rsidR="009878DF" w:rsidRDefault="009878DF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Charlotte Thickbroom</w:t>
            </w:r>
          </w:p>
          <w:p w:rsidR="00F85F85" w:rsidRPr="009878DF" w:rsidRDefault="00F85F85" w:rsidP="009878DF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9878DF" w:rsidRDefault="009878DF" w:rsidP="009878DF">
            <w:pPr>
              <w:rPr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Hedgehog Class</w:t>
            </w:r>
          </w:p>
          <w:p w:rsidR="009878DF" w:rsidRDefault="00DF587E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Alison Jenkins</w:t>
            </w:r>
          </w:p>
          <w:p w:rsidR="009878DF" w:rsidRPr="009878DF" w:rsidRDefault="009878DF" w:rsidP="009878DF">
            <w:pPr>
              <w:rPr>
                <w:b/>
                <w:sz w:val="28"/>
                <w:szCs w:val="28"/>
              </w:rPr>
            </w:pPr>
          </w:p>
        </w:tc>
        <w:tc>
          <w:tcPr>
            <w:tcW w:w="3090" w:type="dxa"/>
          </w:tcPr>
          <w:p w:rsid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Helen Baker</w:t>
            </w:r>
          </w:p>
          <w:p w:rsidR="002678C0" w:rsidRP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 Smith</w:t>
            </w: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1</w:t>
            </w:r>
          </w:p>
        </w:tc>
        <w:tc>
          <w:tcPr>
            <w:tcW w:w="2711" w:type="dxa"/>
          </w:tcPr>
          <w:p w:rsidR="009878DF" w:rsidRPr="009878DF" w:rsidRDefault="009878DF" w:rsidP="009878DF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Cedar Class</w:t>
            </w:r>
          </w:p>
          <w:p w:rsidR="002678C0" w:rsidRPr="002678C0" w:rsidRDefault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Christina Funnell</w:t>
            </w:r>
          </w:p>
        </w:tc>
        <w:tc>
          <w:tcPr>
            <w:tcW w:w="3118" w:type="dxa"/>
          </w:tcPr>
          <w:p w:rsidR="009878DF" w:rsidRPr="009878DF" w:rsidRDefault="009878DF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Rowan Class</w:t>
            </w:r>
          </w:p>
          <w:p w:rsidR="009878DF" w:rsidRPr="006B7620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Louise Woodward</w:t>
            </w:r>
          </w:p>
          <w:p w:rsidR="009878DF" w:rsidRPr="002678C0" w:rsidRDefault="009878DF" w:rsidP="009878DF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9878DF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Sandy Eaglen </w:t>
            </w:r>
          </w:p>
          <w:p w:rsidR="00DF587E" w:rsidRDefault="00DF587E" w:rsidP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Pascaline Kesteloot</w:t>
            </w:r>
          </w:p>
          <w:p w:rsidR="00DF587E" w:rsidRDefault="00DF587E" w:rsidP="009878DF">
            <w:pPr>
              <w:rPr>
                <w:sz w:val="28"/>
                <w:szCs w:val="28"/>
              </w:rPr>
            </w:pPr>
          </w:p>
          <w:p w:rsidR="008163EF" w:rsidRPr="002678C0" w:rsidRDefault="008163EF">
            <w:pPr>
              <w:rPr>
                <w:sz w:val="28"/>
                <w:szCs w:val="28"/>
              </w:rPr>
            </w:pP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2</w:t>
            </w:r>
          </w:p>
        </w:tc>
        <w:tc>
          <w:tcPr>
            <w:tcW w:w="2711" w:type="dxa"/>
          </w:tcPr>
          <w:p w:rsidR="002678C0" w:rsidRPr="009878DF" w:rsidRDefault="002678C0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Larch Class</w:t>
            </w:r>
          </w:p>
          <w:p w:rsidR="009878DF" w:rsidRDefault="009878DF" w:rsidP="00987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Shipton</w:t>
            </w:r>
          </w:p>
          <w:p w:rsidR="009878DF" w:rsidRPr="006B7620" w:rsidRDefault="009878D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2678C0" w:rsidRDefault="002678C0">
            <w:pPr>
              <w:rPr>
                <w:b/>
                <w:sz w:val="28"/>
                <w:szCs w:val="28"/>
              </w:rPr>
            </w:pPr>
            <w:r w:rsidRPr="009878DF">
              <w:rPr>
                <w:b/>
                <w:sz w:val="28"/>
                <w:szCs w:val="28"/>
              </w:rPr>
              <w:t>Beech Class</w:t>
            </w:r>
          </w:p>
          <w:p w:rsidR="009878DF" w:rsidRPr="009878DF" w:rsidRDefault="009878DF">
            <w:pPr>
              <w:rPr>
                <w:sz w:val="28"/>
                <w:szCs w:val="28"/>
              </w:rPr>
            </w:pPr>
            <w:r w:rsidRPr="009878DF">
              <w:rPr>
                <w:sz w:val="28"/>
                <w:szCs w:val="28"/>
              </w:rPr>
              <w:t>Laura Scoggins</w:t>
            </w:r>
          </w:p>
        </w:tc>
        <w:tc>
          <w:tcPr>
            <w:tcW w:w="3090" w:type="dxa"/>
          </w:tcPr>
          <w:p w:rsidR="009878DF" w:rsidRPr="006B7620" w:rsidRDefault="009878DF" w:rsidP="00DF587E">
            <w:pPr>
              <w:rPr>
                <w:sz w:val="28"/>
                <w:szCs w:val="28"/>
              </w:rPr>
            </w:pP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3</w:t>
            </w:r>
          </w:p>
        </w:tc>
        <w:tc>
          <w:tcPr>
            <w:tcW w:w="2711" w:type="dxa"/>
          </w:tcPr>
          <w:p w:rsidR="0025506A" w:rsidRPr="0025506A" w:rsidRDefault="0025506A" w:rsidP="0025506A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Chestnut Class </w:t>
            </w:r>
          </w:p>
          <w:p w:rsidR="002678C0" w:rsidRPr="006B7620" w:rsidRDefault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Kirsty Devereux-Jones</w:t>
            </w:r>
          </w:p>
          <w:p w:rsidR="002678C0" w:rsidRPr="006B7620" w:rsidRDefault="002678C0" w:rsidP="0025506A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Oak Class</w:t>
            </w:r>
          </w:p>
          <w:p w:rsidR="0025506A" w:rsidRPr="0025506A" w:rsidRDefault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Ann Smith</w:t>
            </w:r>
          </w:p>
        </w:tc>
        <w:tc>
          <w:tcPr>
            <w:tcW w:w="3090" w:type="dxa"/>
          </w:tcPr>
          <w:p w:rsidR="009878DF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Nicolette Clarke</w:t>
            </w:r>
          </w:p>
          <w:p w:rsidR="006B7620" w:rsidRDefault="006B7620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Shirley Mutchell</w:t>
            </w:r>
          </w:p>
          <w:p w:rsidR="00DF587E" w:rsidRPr="006B7620" w:rsidRDefault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Caroline McQuillan</w:t>
            </w:r>
          </w:p>
        </w:tc>
      </w:tr>
      <w:tr w:rsidR="002678C0" w:rsidTr="00256895">
        <w:trPr>
          <w:trHeight w:val="139"/>
        </w:trPr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 xml:space="preserve">Year </w:t>
            </w:r>
            <w:r w:rsidR="006B7620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711" w:type="dxa"/>
          </w:tcPr>
          <w:p w:rsidR="0025506A" w:rsidRPr="0025506A" w:rsidRDefault="0025506A" w:rsidP="009878DF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Lime Class</w:t>
            </w:r>
          </w:p>
          <w:p w:rsidR="009878DF" w:rsidRPr="006B7620" w:rsidRDefault="009878DF" w:rsidP="009878DF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Tom Rowlands </w:t>
            </w:r>
          </w:p>
          <w:p w:rsidR="006B7620" w:rsidRPr="006B7620" w:rsidRDefault="006B7620" w:rsidP="006B762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Willow Class </w:t>
            </w:r>
          </w:p>
          <w:p w:rsidR="0025506A" w:rsidRPr="0025506A" w:rsidRDefault="0025506A">
            <w:pPr>
              <w:rPr>
                <w:sz w:val="28"/>
                <w:szCs w:val="28"/>
              </w:rPr>
            </w:pPr>
            <w:r w:rsidRPr="0025506A">
              <w:rPr>
                <w:sz w:val="28"/>
                <w:szCs w:val="28"/>
              </w:rPr>
              <w:t xml:space="preserve">Karen Creed </w:t>
            </w:r>
          </w:p>
          <w:p w:rsidR="0025506A" w:rsidRPr="00DF587E" w:rsidRDefault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Rebecca Snowdo</w:t>
            </w:r>
            <w:r w:rsidR="00DF587E">
              <w:rPr>
                <w:sz w:val="28"/>
                <w:szCs w:val="28"/>
              </w:rPr>
              <w:t>n</w:t>
            </w:r>
          </w:p>
        </w:tc>
        <w:tc>
          <w:tcPr>
            <w:tcW w:w="3090" w:type="dxa"/>
          </w:tcPr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Melina Szkopik</w:t>
            </w:r>
          </w:p>
          <w:p w:rsidR="0025506A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Jade Lee </w:t>
            </w:r>
          </w:p>
          <w:p w:rsidR="0025506A" w:rsidRPr="006B7620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Danielle Hegarty</w:t>
            </w:r>
          </w:p>
        </w:tc>
      </w:tr>
      <w:tr w:rsidR="006B7620" w:rsidTr="0025506A">
        <w:trPr>
          <w:trHeight w:val="841"/>
        </w:trPr>
        <w:tc>
          <w:tcPr>
            <w:tcW w:w="1537" w:type="dxa"/>
          </w:tcPr>
          <w:p w:rsidR="006B7620" w:rsidRPr="002678C0" w:rsidRDefault="006B76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 xml:space="preserve">Year 5 </w:t>
            </w:r>
          </w:p>
        </w:tc>
        <w:tc>
          <w:tcPr>
            <w:tcW w:w="2711" w:type="dxa"/>
          </w:tcPr>
          <w:p w:rsidR="006B7620" w:rsidRPr="0025506A" w:rsidRDefault="006B7620" w:rsidP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Sycamore Class </w:t>
            </w:r>
          </w:p>
          <w:p w:rsidR="0025506A" w:rsidRPr="006B7620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Steph Scott</w:t>
            </w:r>
          </w:p>
          <w:p w:rsidR="0025506A" w:rsidRPr="006B7620" w:rsidRDefault="0025506A" w:rsidP="006B7620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6B7620" w:rsidRDefault="006B762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 xml:space="preserve">Elm Class </w:t>
            </w:r>
          </w:p>
          <w:p w:rsidR="0025506A" w:rsidRDefault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Laura Rose</w:t>
            </w:r>
          </w:p>
          <w:p w:rsidR="00DF587E" w:rsidRPr="0025506A" w:rsidRDefault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Ashleigh Flyn</w:t>
            </w:r>
            <w:r w:rsidR="0066267B">
              <w:rPr>
                <w:sz w:val="28"/>
                <w:szCs w:val="28"/>
              </w:rPr>
              <w:t>n</w:t>
            </w:r>
          </w:p>
        </w:tc>
        <w:tc>
          <w:tcPr>
            <w:tcW w:w="3090" w:type="dxa"/>
          </w:tcPr>
          <w:p w:rsidR="0025506A" w:rsidRPr="006B7620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Tracey Walker </w:t>
            </w:r>
          </w:p>
          <w:p w:rsidR="006B7620" w:rsidRDefault="006B76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Steph Butler</w:t>
            </w:r>
          </w:p>
          <w:p w:rsidR="0025506A" w:rsidRPr="006B7620" w:rsidRDefault="0025506A">
            <w:pPr>
              <w:rPr>
                <w:sz w:val="28"/>
                <w:szCs w:val="28"/>
              </w:rPr>
            </w:pPr>
          </w:p>
        </w:tc>
      </w:tr>
      <w:tr w:rsidR="002678C0" w:rsidTr="002678C0">
        <w:tc>
          <w:tcPr>
            <w:tcW w:w="1537" w:type="dxa"/>
          </w:tcPr>
          <w:p w:rsidR="002678C0" w:rsidRPr="002678C0" w:rsidRDefault="002678C0">
            <w:pPr>
              <w:rPr>
                <w:b/>
                <w:sz w:val="28"/>
                <w:szCs w:val="28"/>
              </w:rPr>
            </w:pPr>
            <w:r w:rsidRPr="002678C0">
              <w:rPr>
                <w:b/>
                <w:sz w:val="28"/>
                <w:szCs w:val="28"/>
              </w:rPr>
              <w:t>Year 6</w:t>
            </w:r>
          </w:p>
        </w:tc>
        <w:tc>
          <w:tcPr>
            <w:tcW w:w="2711" w:type="dxa"/>
          </w:tcPr>
          <w:p w:rsidR="0025506A" w:rsidRDefault="0025506A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Ash Class</w:t>
            </w:r>
          </w:p>
          <w:p w:rsidR="002678C0" w:rsidRPr="006B7620" w:rsidRDefault="00A567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Richard Jenkins</w:t>
            </w:r>
            <w:bookmarkStart w:id="0" w:name="_GoBack"/>
            <w:bookmarkEnd w:id="0"/>
          </w:p>
          <w:p w:rsidR="002678C0" w:rsidRPr="0025506A" w:rsidRDefault="002678C0">
            <w:pPr>
              <w:rPr>
                <w:b/>
                <w:sz w:val="28"/>
                <w:szCs w:val="28"/>
              </w:rPr>
            </w:pPr>
          </w:p>
        </w:tc>
        <w:tc>
          <w:tcPr>
            <w:tcW w:w="3118" w:type="dxa"/>
          </w:tcPr>
          <w:p w:rsidR="002678C0" w:rsidRPr="0025506A" w:rsidRDefault="002678C0">
            <w:pPr>
              <w:rPr>
                <w:b/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Yew Class</w:t>
            </w:r>
          </w:p>
          <w:p w:rsidR="0025506A" w:rsidRPr="006B7620" w:rsidRDefault="0025506A" w:rsidP="0025506A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>Lucy Green</w:t>
            </w:r>
          </w:p>
          <w:p w:rsidR="0025506A" w:rsidRPr="006B7620" w:rsidRDefault="0025506A">
            <w:pPr>
              <w:rPr>
                <w:sz w:val="28"/>
                <w:szCs w:val="28"/>
              </w:rPr>
            </w:pPr>
          </w:p>
        </w:tc>
        <w:tc>
          <w:tcPr>
            <w:tcW w:w="3090" w:type="dxa"/>
          </w:tcPr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Vicki </w:t>
            </w:r>
            <w:proofErr w:type="spellStart"/>
            <w:r>
              <w:rPr>
                <w:sz w:val="28"/>
                <w:szCs w:val="28"/>
              </w:rPr>
              <w:t>Chaulk</w:t>
            </w:r>
            <w:proofErr w:type="spellEnd"/>
          </w:p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Jane Harvey</w:t>
            </w:r>
          </w:p>
          <w:p w:rsidR="0025506A" w:rsidRDefault="0025506A" w:rsidP="0025506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Issy</w:t>
            </w:r>
            <w:proofErr w:type="spellEnd"/>
            <w:r>
              <w:rPr>
                <w:sz w:val="28"/>
                <w:szCs w:val="28"/>
              </w:rPr>
              <w:t xml:space="preserve"> Wilkins</w:t>
            </w:r>
          </w:p>
          <w:p w:rsidR="0025506A" w:rsidRDefault="0025506A" w:rsidP="00255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Leigh- Anne Archer</w:t>
            </w:r>
          </w:p>
          <w:p w:rsidR="006B7620" w:rsidRPr="006B7620" w:rsidRDefault="00DF587E">
            <w:pPr>
              <w:rPr>
                <w:sz w:val="28"/>
                <w:szCs w:val="28"/>
              </w:rPr>
            </w:pPr>
            <w:r w:rsidRPr="006B7620">
              <w:rPr>
                <w:sz w:val="28"/>
                <w:szCs w:val="28"/>
              </w:rPr>
              <w:t xml:space="preserve">Kev Ranger </w:t>
            </w:r>
          </w:p>
        </w:tc>
      </w:tr>
    </w:tbl>
    <w:p w:rsidR="00140B12" w:rsidRDefault="00140B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901"/>
      </w:tblGrid>
      <w:tr w:rsidR="00F85F85" w:rsidTr="00964C2B">
        <w:tc>
          <w:tcPr>
            <w:tcW w:w="1555" w:type="dxa"/>
          </w:tcPr>
          <w:p w:rsidR="00F85F85" w:rsidRP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Office And F</w:t>
            </w:r>
            <w:r w:rsidR="00F85F85" w:rsidRPr="00964C2B">
              <w:rPr>
                <w:b/>
                <w:sz w:val="28"/>
                <w:szCs w:val="28"/>
              </w:rPr>
              <w:t>inance</w:t>
            </w:r>
          </w:p>
        </w:tc>
        <w:tc>
          <w:tcPr>
            <w:tcW w:w="8901" w:type="dxa"/>
          </w:tcPr>
          <w:p w:rsidR="00F85F85" w:rsidRP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Administrators:</w:t>
            </w:r>
            <w:r w:rsidR="00256895">
              <w:rPr>
                <w:sz w:val="28"/>
                <w:szCs w:val="28"/>
              </w:rPr>
              <w:t xml:space="preserve"> Alison Mackellar, Dawn Wright </w:t>
            </w:r>
          </w:p>
          <w:p w:rsid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Business Manager:</w:t>
            </w:r>
            <w:r w:rsidRPr="00964C2B">
              <w:rPr>
                <w:sz w:val="28"/>
                <w:szCs w:val="28"/>
              </w:rPr>
              <w:t xml:space="preserve"> Laurie Mills</w:t>
            </w:r>
          </w:p>
          <w:p w:rsidR="00964C2B" w:rsidRPr="00964C2B" w:rsidRDefault="00964C2B">
            <w:pPr>
              <w:rPr>
                <w:sz w:val="28"/>
                <w:szCs w:val="28"/>
              </w:rPr>
            </w:pPr>
            <w:r w:rsidRPr="0025506A">
              <w:rPr>
                <w:b/>
                <w:sz w:val="28"/>
                <w:szCs w:val="28"/>
              </w:rPr>
              <w:t>PA to Head Teacher</w:t>
            </w:r>
            <w:r w:rsidR="0066267B">
              <w:rPr>
                <w:b/>
                <w:sz w:val="28"/>
                <w:szCs w:val="28"/>
              </w:rPr>
              <w:t xml:space="preserve"> and </w:t>
            </w:r>
            <w:proofErr w:type="spellStart"/>
            <w:r w:rsidR="0066267B">
              <w:rPr>
                <w:b/>
                <w:sz w:val="28"/>
                <w:szCs w:val="28"/>
              </w:rPr>
              <w:t>Buisness</w:t>
            </w:r>
            <w:proofErr w:type="spellEnd"/>
            <w:r w:rsidR="0066267B">
              <w:rPr>
                <w:b/>
                <w:sz w:val="28"/>
                <w:szCs w:val="28"/>
              </w:rPr>
              <w:t xml:space="preserve"> Support</w:t>
            </w:r>
            <w:r w:rsidRPr="0025506A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Julie Newton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Family </w:t>
            </w:r>
          </w:p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Champion</w:t>
            </w:r>
          </w:p>
        </w:tc>
        <w:tc>
          <w:tcPr>
            <w:tcW w:w="8901" w:type="dxa"/>
          </w:tcPr>
          <w:p w:rsidR="00964C2B" w:rsidRPr="00964C2B" w:rsidRDefault="00964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Carol </w:t>
            </w:r>
            <w:proofErr w:type="spellStart"/>
            <w:r>
              <w:rPr>
                <w:sz w:val="28"/>
                <w:szCs w:val="28"/>
              </w:rPr>
              <w:t>Mallett</w:t>
            </w:r>
            <w:proofErr w:type="spellEnd"/>
            <w:r w:rsidR="0025506A">
              <w:rPr>
                <w:sz w:val="28"/>
                <w:szCs w:val="28"/>
              </w:rPr>
              <w:t xml:space="preserve"> and deputy CLA lead</w:t>
            </w:r>
          </w:p>
        </w:tc>
      </w:tr>
      <w:tr w:rsidR="00256895" w:rsidTr="00964C2B">
        <w:tc>
          <w:tcPr>
            <w:tcW w:w="1555" w:type="dxa"/>
          </w:tcPr>
          <w:p w:rsidR="00256895" w:rsidRDefault="00256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SEND</w:t>
            </w:r>
          </w:p>
          <w:p w:rsidR="00256895" w:rsidRDefault="0025689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leads</w:t>
            </w:r>
          </w:p>
        </w:tc>
        <w:tc>
          <w:tcPr>
            <w:tcW w:w="8901" w:type="dxa"/>
          </w:tcPr>
          <w:p w:rsidR="00256895" w:rsidRDefault="002568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Alex Kerrigan and Charlotte Thickbroom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EAL LSA Lead</w:t>
            </w:r>
          </w:p>
        </w:tc>
        <w:tc>
          <w:tcPr>
            <w:tcW w:w="8901" w:type="dxa"/>
          </w:tcPr>
          <w:p w:rsidR="00964C2B" w:rsidRDefault="00964C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Thoura Shahid</w:t>
            </w:r>
          </w:p>
        </w:tc>
      </w:tr>
      <w:tr w:rsidR="00964C2B" w:rsidTr="00964C2B">
        <w:tc>
          <w:tcPr>
            <w:tcW w:w="1555" w:type="dxa"/>
          </w:tcPr>
          <w:p w:rsidR="00964C2B" w:rsidRDefault="00964C2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Site Manager </w:t>
            </w:r>
          </w:p>
        </w:tc>
        <w:tc>
          <w:tcPr>
            <w:tcW w:w="8901" w:type="dxa"/>
          </w:tcPr>
          <w:p w:rsidR="00964C2B" w:rsidRDefault="006902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Martin Edwards</w:t>
            </w:r>
          </w:p>
        </w:tc>
      </w:tr>
      <w:tr w:rsidR="00964C2B" w:rsidRPr="00964C2B" w:rsidTr="005D1A73">
        <w:tc>
          <w:tcPr>
            <w:tcW w:w="1555" w:type="dxa"/>
          </w:tcPr>
          <w:p w:rsid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Breakfast Club</w:t>
            </w:r>
          </w:p>
          <w:p w:rsidR="00964C2B" w:rsidRP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Thrive</w:t>
            </w:r>
          </w:p>
        </w:tc>
        <w:tc>
          <w:tcPr>
            <w:tcW w:w="8901" w:type="dxa"/>
          </w:tcPr>
          <w:p w:rsid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Leader: Kevin Ranger </w:t>
            </w:r>
          </w:p>
          <w:p w:rsidR="00DF587E" w:rsidRDefault="00DF587E" w:rsidP="00DF58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Debbie Dyer </w:t>
            </w:r>
          </w:p>
          <w:p w:rsidR="00964C2B" w:rsidRPr="00964C2B" w:rsidRDefault="00964C2B" w:rsidP="005D1A7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Jitka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Voldonova</w:t>
            </w:r>
            <w:proofErr w:type="spellEnd"/>
          </w:p>
        </w:tc>
      </w:tr>
      <w:tr w:rsidR="00964C2B" w:rsidRPr="00964C2B" w:rsidTr="005D1A73">
        <w:tc>
          <w:tcPr>
            <w:tcW w:w="1555" w:type="dxa"/>
          </w:tcPr>
          <w:p w:rsidR="00964C2B" w:rsidRDefault="00964C2B" w:rsidP="005D1A7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After School Club</w:t>
            </w:r>
          </w:p>
        </w:tc>
        <w:tc>
          <w:tcPr>
            <w:tcW w:w="8901" w:type="dxa"/>
          </w:tcPr>
          <w:p w:rsidR="00964C2B" w:rsidRDefault="00964C2B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Leader: Kevin Ranger </w:t>
            </w:r>
          </w:p>
          <w:p w:rsidR="0025506A" w:rsidRDefault="0025506A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Sam Eldridge</w:t>
            </w:r>
          </w:p>
          <w:p w:rsidR="00964C2B" w:rsidRPr="00964C2B" w:rsidRDefault="00B014B5" w:rsidP="005D1A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Debbie Dyer</w:t>
            </w:r>
          </w:p>
        </w:tc>
      </w:tr>
    </w:tbl>
    <w:p w:rsidR="006B7620" w:rsidRDefault="006B7620"/>
    <w:sectPr w:rsidR="006B7620" w:rsidSect="002678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8C0"/>
    <w:rsid w:val="0013609D"/>
    <w:rsid w:val="00140B12"/>
    <w:rsid w:val="002377CD"/>
    <w:rsid w:val="0025506A"/>
    <w:rsid w:val="00256895"/>
    <w:rsid w:val="002678C0"/>
    <w:rsid w:val="003126D2"/>
    <w:rsid w:val="00325C90"/>
    <w:rsid w:val="0032740F"/>
    <w:rsid w:val="00447C57"/>
    <w:rsid w:val="005710ED"/>
    <w:rsid w:val="0066267B"/>
    <w:rsid w:val="006902B8"/>
    <w:rsid w:val="006B7620"/>
    <w:rsid w:val="00704947"/>
    <w:rsid w:val="008163EF"/>
    <w:rsid w:val="00964C2B"/>
    <w:rsid w:val="009878DF"/>
    <w:rsid w:val="00A5677E"/>
    <w:rsid w:val="00B014B5"/>
    <w:rsid w:val="00DF587E"/>
    <w:rsid w:val="00EB672F"/>
    <w:rsid w:val="00EE7645"/>
    <w:rsid w:val="00F8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3DE92"/>
  <w15:docId w15:val="{BD33EF3C-2739-49DD-BE10-F15E6095B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4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7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 Lovelock</dc:creator>
  <cp:lastModifiedBy>Head Teacher</cp:lastModifiedBy>
  <cp:revision>2</cp:revision>
  <dcterms:created xsi:type="dcterms:W3CDTF">2021-06-04T13:54:00Z</dcterms:created>
  <dcterms:modified xsi:type="dcterms:W3CDTF">2021-06-04T13:54:00Z</dcterms:modified>
</cp:coreProperties>
</file>