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032B61" w:rsidRPr="00E347A1" w:rsidTr="00032B61">
        <w:tc>
          <w:tcPr>
            <w:tcW w:w="3485" w:type="dxa"/>
          </w:tcPr>
          <w:p w:rsidR="00032B61" w:rsidRPr="00E347A1" w:rsidRDefault="00032B61" w:rsidP="0043117C">
            <w:pPr>
              <w:jc w:val="center"/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</w:pPr>
            <w:r w:rsidRPr="00E347A1"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  <w:t xml:space="preserve">Year </w:t>
            </w:r>
            <w:r w:rsidR="00D619D8"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  <w:t>3</w:t>
            </w:r>
            <w:r w:rsidR="0043117C"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  <w:t xml:space="preserve"> </w:t>
            </w:r>
          </w:p>
        </w:tc>
        <w:tc>
          <w:tcPr>
            <w:tcW w:w="3485" w:type="dxa"/>
          </w:tcPr>
          <w:p w:rsidR="00032B61" w:rsidRPr="00E347A1" w:rsidRDefault="00032B61" w:rsidP="00B31670">
            <w:pPr>
              <w:jc w:val="center"/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</w:pPr>
            <w:r w:rsidRPr="00E347A1"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  <w:t>Home Learning</w:t>
            </w:r>
          </w:p>
        </w:tc>
        <w:tc>
          <w:tcPr>
            <w:tcW w:w="3486" w:type="dxa"/>
          </w:tcPr>
          <w:p w:rsidR="00032B61" w:rsidRPr="00E347A1" w:rsidRDefault="00326A25" w:rsidP="00C71BF6">
            <w:pPr>
              <w:jc w:val="center"/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  <w:t xml:space="preserve">The </w:t>
            </w:r>
            <w:r w:rsidR="00C71BF6">
              <w:rPr>
                <w:rFonts w:asciiTheme="minorHAnsi" w:hAnsiTheme="minorHAnsi" w:cstheme="minorHAnsi"/>
                <w:b/>
                <w:color w:val="00B050"/>
                <w:sz w:val="44"/>
                <w:szCs w:val="44"/>
                <w:u w:val="single"/>
              </w:rPr>
              <w:t>Stone Age</w:t>
            </w:r>
          </w:p>
        </w:tc>
      </w:tr>
    </w:tbl>
    <w:p w:rsidR="00FF3F12" w:rsidRDefault="00FF3F12" w:rsidP="00FF3F12">
      <w:pPr>
        <w:shd w:val="clear" w:color="auto" w:fill="FFFFFF"/>
      </w:pPr>
    </w:p>
    <w:p w:rsidR="00FF3F12" w:rsidRPr="00FF3F12" w:rsidRDefault="00FF3F12" w:rsidP="00FF3F12">
      <w:pPr>
        <w:shd w:val="clear" w:color="auto" w:fill="FFFFFF"/>
      </w:pPr>
      <w:r w:rsidRPr="00FF3F12">
        <w:t>Try a challenge!</w:t>
      </w:r>
    </w:p>
    <w:p w:rsidR="00FF3F12" w:rsidRPr="00FF3F12" w:rsidRDefault="00FF3F12" w:rsidP="00FF3F12">
      <w:pPr>
        <w:shd w:val="clear" w:color="auto" w:fill="FFFFFF"/>
      </w:pPr>
      <w:r w:rsidRPr="00FF3F12">
        <w:t>Can you complete 3 in a row in any direction as part of your home learning presentation or can you complete all 9 activities?</w:t>
      </w:r>
      <w:r w:rsidRPr="00FF3F12">
        <w:rPr>
          <w:rFonts w:ascii="Cambria" w:hAnsi="Cambria" w:cs="Cambria"/>
        </w:rPr>
        <w:t> </w:t>
      </w:r>
    </w:p>
    <w:p w:rsidR="00B31670" w:rsidRPr="00E347A1" w:rsidRDefault="00B31670">
      <w:pPr>
        <w:rPr>
          <w:sz w:val="20"/>
          <w:szCs w:val="14"/>
        </w:rPr>
      </w:pPr>
    </w:p>
    <w:p w:rsidR="00C90EB5" w:rsidRPr="00AF689B" w:rsidRDefault="00C90EB5">
      <w:pPr>
        <w:rPr>
          <w:sz w:val="10"/>
          <w:szCs w:val="10"/>
        </w:rPr>
      </w:pPr>
    </w:p>
    <w:p w:rsidR="001D0B58" w:rsidRDefault="00C90EB5" w:rsidP="00C90EB5">
      <w:r>
        <w:t xml:space="preserve">In class, we will share all entries. </w:t>
      </w:r>
      <w:r w:rsidR="0095612F">
        <w:t>W</w:t>
      </w:r>
      <w:r>
        <w:t>inning entries will be shared in a Home Learning Gallery open to view for all parents at the end of the half term.</w:t>
      </w:r>
    </w:p>
    <w:p w:rsidR="00C90EB5" w:rsidRPr="00FF3F12" w:rsidRDefault="00C90EB5" w:rsidP="00C90EB5"/>
    <w:p w:rsidR="00C90EB5" w:rsidRPr="00E347A1" w:rsidRDefault="00C90EB5" w:rsidP="00C90EB5">
      <w:pPr>
        <w:jc w:val="center"/>
        <w:rPr>
          <w:sz w:val="20"/>
          <w:szCs w:val="14"/>
        </w:rPr>
      </w:pPr>
    </w:p>
    <w:tbl>
      <w:tblPr>
        <w:tblStyle w:val="TableGrid"/>
        <w:tblW w:w="10456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90EB5" w:rsidRPr="00C90EB5" w:rsidTr="00F4755F">
        <w:tc>
          <w:tcPr>
            <w:tcW w:w="3485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C90EB5" w:rsidRPr="00E347A1" w:rsidRDefault="004D1485" w:rsidP="00C90EB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>
              <w:rPr>
                <w:rFonts w:asciiTheme="minorHAnsi" w:hAnsiTheme="minorHAnsi" w:cstheme="minorHAnsi"/>
                <w:b/>
                <w:color w:val="00B050"/>
              </w:rPr>
              <w:t>Writing</w:t>
            </w:r>
          </w:p>
        </w:tc>
        <w:tc>
          <w:tcPr>
            <w:tcW w:w="3485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C90EB5" w:rsidRPr="00E347A1" w:rsidRDefault="00032B61" w:rsidP="00C90EB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 w:rsidRPr="00E347A1">
              <w:rPr>
                <w:rFonts w:asciiTheme="minorHAnsi" w:hAnsiTheme="minorHAnsi" w:cstheme="minorHAnsi"/>
                <w:b/>
                <w:color w:val="00B050"/>
              </w:rPr>
              <w:t>Computing</w:t>
            </w:r>
          </w:p>
        </w:tc>
        <w:tc>
          <w:tcPr>
            <w:tcW w:w="3486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C90EB5" w:rsidRPr="00E347A1" w:rsidRDefault="00032B61" w:rsidP="00C90EB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 w:rsidRPr="00E347A1">
              <w:rPr>
                <w:rFonts w:asciiTheme="minorHAnsi" w:hAnsiTheme="minorHAnsi" w:cstheme="minorHAnsi"/>
                <w:b/>
                <w:color w:val="00B050"/>
              </w:rPr>
              <w:t>Music</w:t>
            </w:r>
          </w:p>
        </w:tc>
      </w:tr>
      <w:tr w:rsidR="0095612F" w:rsidRPr="0095612F" w:rsidTr="00F4755F">
        <w:trPr>
          <w:trHeight w:val="2939"/>
        </w:trPr>
        <w:tc>
          <w:tcPr>
            <w:tcW w:w="3485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4D1485" w:rsidRDefault="004D1485" w:rsidP="004D148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Write a short ‘meeting tale’ of your own based on our text </w:t>
            </w:r>
          </w:p>
          <w:p w:rsidR="0095612F" w:rsidRPr="0095612F" w:rsidRDefault="004D1485" w:rsidP="004D1485">
            <w:pPr>
              <w:jc w:val="center"/>
              <w:rPr>
                <w:sz w:val="28"/>
              </w:rPr>
            </w:pPr>
            <w:r>
              <w:rPr>
                <w:sz w:val="28"/>
              </w:rPr>
              <w:t>‘Stone Age Boy’</w:t>
            </w:r>
            <w:r w:rsidR="000D64AD">
              <w:rPr>
                <w:noProof/>
                <w:lang w:eastAsia="en-GB"/>
              </w:rPr>
              <w:drawing>
                <wp:inline distT="0" distB="0" distL="0" distR="0" wp14:anchorId="581144A9" wp14:editId="0BB58844">
                  <wp:extent cx="1499190" cy="1191005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11" cy="1201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4D1485" w:rsidRDefault="000B4435" w:rsidP="004D1485">
            <w:pPr>
              <w:jc w:val="center"/>
              <w:rPr>
                <w:sz w:val="28"/>
              </w:rPr>
            </w:pPr>
            <w:r>
              <w:rPr>
                <w:sz w:val="28"/>
              </w:rPr>
              <w:t>Can you create a</w:t>
            </w:r>
            <w:r w:rsidR="004D1485">
              <w:rPr>
                <w:sz w:val="28"/>
              </w:rPr>
              <w:t xml:space="preserve">n information leaflet </w:t>
            </w:r>
            <w:proofErr w:type="gramStart"/>
            <w:r w:rsidR="004D1485">
              <w:rPr>
                <w:sz w:val="28"/>
              </w:rPr>
              <w:t>about:</w:t>
            </w:r>
            <w:proofErr w:type="gramEnd"/>
          </w:p>
          <w:p w:rsidR="004D1485" w:rsidRDefault="004D1485" w:rsidP="004D148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Stone </w:t>
            </w:r>
            <w:proofErr w:type="spellStart"/>
            <w:r>
              <w:rPr>
                <w:sz w:val="28"/>
              </w:rPr>
              <w:t>Henger</w:t>
            </w:r>
            <w:proofErr w:type="spellEnd"/>
          </w:p>
          <w:p w:rsidR="004D1485" w:rsidRDefault="004D1485" w:rsidP="004D1485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Skara</w:t>
            </w:r>
            <w:proofErr w:type="spellEnd"/>
            <w:r>
              <w:rPr>
                <w:sz w:val="28"/>
              </w:rPr>
              <w:t xml:space="preserve"> Brae</w:t>
            </w:r>
          </w:p>
          <w:p w:rsidR="001A2EE3" w:rsidRDefault="004D1485" w:rsidP="004D1485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Starr </w:t>
            </w:r>
            <w:proofErr w:type="spellStart"/>
            <w:r>
              <w:rPr>
                <w:sz w:val="28"/>
              </w:rPr>
              <w:t>Carr</w:t>
            </w:r>
            <w:proofErr w:type="spellEnd"/>
          </w:p>
          <w:p w:rsidR="000D64AD" w:rsidRPr="0095612F" w:rsidRDefault="000D64AD" w:rsidP="004D1485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38C8DF" wp14:editId="2A9DFEEB">
                  <wp:extent cx="1679944" cy="798603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71" cy="80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AC2376" w:rsidRDefault="004D1485" w:rsidP="004D1485">
            <w:pPr>
              <w:jc w:val="center"/>
              <w:rPr>
                <w:sz w:val="28"/>
              </w:rPr>
            </w:pPr>
            <w:r>
              <w:rPr>
                <w:sz w:val="28"/>
              </w:rPr>
              <w:t>Use differen</w:t>
            </w:r>
            <w:r w:rsidR="000D64AD">
              <w:rPr>
                <w:sz w:val="28"/>
              </w:rPr>
              <w:t>t outdoor materials to create your own ‘instruments’.</w:t>
            </w:r>
          </w:p>
          <w:p w:rsidR="000D64AD" w:rsidRPr="0095612F" w:rsidRDefault="000D64AD" w:rsidP="004D1485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6B5852" wp14:editId="32FCF3C1">
                  <wp:extent cx="2076450" cy="1061720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EB5" w:rsidRPr="00C90EB5" w:rsidTr="00F4755F">
        <w:tc>
          <w:tcPr>
            <w:tcW w:w="3485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C90EB5" w:rsidRPr="00E347A1" w:rsidRDefault="004D1485" w:rsidP="00C90EB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>
              <w:rPr>
                <w:rFonts w:asciiTheme="minorHAnsi" w:hAnsiTheme="minorHAnsi" w:cstheme="minorHAnsi"/>
                <w:b/>
                <w:color w:val="00B050"/>
              </w:rPr>
              <w:t>STEM</w:t>
            </w:r>
          </w:p>
        </w:tc>
        <w:tc>
          <w:tcPr>
            <w:tcW w:w="3485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C90EB5" w:rsidRPr="00E347A1" w:rsidRDefault="00C71BF6" w:rsidP="00C90EB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>
              <w:rPr>
                <w:rFonts w:asciiTheme="minorHAnsi" w:hAnsiTheme="minorHAnsi" w:cstheme="minorHAnsi"/>
                <w:b/>
                <w:color w:val="00B050"/>
              </w:rPr>
              <w:t>ROOTS</w:t>
            </w:r>
          </w:p>
        </w:tc>
        <w:tc>
          <w:tcPr>
            <w:tcW w:w="3486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C90EB5" w:rsidRPr="00E347A1" w:rsidRDefault="00032B61" w:rsidP="00C90EB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 w:rsidRPr="00E347A1">
              <w:rPr>
                <w:rFonts w:asciiTheme="minorHAnsi" w:hAnsiTheme="minorHAnsi" w:cstheme="minorHAnsi"/>
                <w:b/>
                <w:color w:val="00B050"/>
              </w:rPr>
              <w:t>Art</w:t>
            </w:r>
            <w:r w:rsidR="004D1485">
              <w:rPr>
                <w:rFonts w:asciiTheme="minorHAnsi" w:hAnsiTheme="minorHAnsi" w:cstheme="minorHAnsi"/>
                <w:b/>
                <w:color w:val="00B050"/>
              </w:rPr>
              <w:t>/DT</w:t>
            </w:r>
          </w:p>
        </w:tc>
      </w:tr>
      <w:tr w:rsidR="007C3D53" w:rsidRPr="0095612F" w:rsidTr="00F4755F">
        <w:trPr>
          <w:trHeight w:val="2949"/>
        </w:trPr>
        <w:tc>
          <w:tcPr>
            <w:tcW w:w="3485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521060" w:rsidRDefault="003D4F79" w:rsidP="003D4F79">
            <w:pPr>
              <w:jc w:val="center"/>
              <w:rPr>
                <w:sz w:val="28"/>
              </w:rPr>
            </w:pPr>
            <w:r w:rsidRPr="003D4F79">
              <w:rPr>
                <w:sz w:val="28"/>
              </w:rPr>
              <w:t>Build a boat that fl</w:t>
            </w:r>
            <w:r w:rsidR="00B85580">
              <w:rPr>
                <w:sz w:val="28"/>
              </w:rPr>
              <w:t>o</w:t>
            </w:r>
            <w:r w:rsidRPr="003D4F79">
              <w:rPr>
                <w:sz w:val="28"/>
              </w:rPr>
              <w:t>ats and can carry the hunter-gatherers down the rive</w:t>
            </w:r>
            <w:r>
              <w:rPr>
                <w:sz w:val="28"/>
              </w:rPr>
              <w:t>r.</w:t>
            </w:r>
          </w:p>
          <w:p w:rsidR="00751F35" w:rsidRPr="003D4F79" w:rsidRDefault="00751F35" w:rsidP="003D4F79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43CBE5" wp14:editId="4BFF66CA">
                  <wp:extent cx="1828800" cy="1179293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65" cy="11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E44A12" w:rsidRDefault="00C71BF6" w:rsidP="00C71BF6">
            <w:pPr>
              <w:jc w:val="center"/>
              <w:rPr>
                <w:sz w:val="28"/>
              </w:rPr>
            </w:pPr>
            <w:r w:rsidRPr="00C71BF6">
              <w:rPr>
                <w:sz w:val="28"/>
              </w:rPr>
              <w:t>Take a photo or draw a picture of yourself following out ROOTS. This could b</w:t>
            </w:r>
            <w:r w:rsidR="00657667">
              <w:rPr>
                <w:sz w:val="28"/>
              </w:rPr>
              <w:t>e</w:t>
            </w:r>
            <w:r w:rsidRPr="00C71BF6">
              <w:rPr>
                <w:sz w:val="28"/>
              </w:rPr>
              <w:t xml:space="preserve"> a photo of you helping someone around the house, </w:t>
            </w:r>
            <w:bookmarkStart w:id="0" w:name="_GoBack"/>
            <w:bookmarkEnd w:id="0"/>
            <w:r w:rsidRPr="00C71BF6">
              <w:rPr>
                <w:sz w:val="28"/>
              </w:rPr>
              <w:t>taking care of a sibling or being respectful.</w:t>
            </w:r>
          </w:p>
          <w:p w:rsidR="00C71BF6" w:rsidRPr="0095612F" w:rsidRDefault="00C71BF6" w:rsidP="00C71BF6">
            <w:pPr>
              <w:jc w:val="center"/>
              <w:rPr>
                <w:sz w:val="28"/>
              </w:rPr>
            </w:pPr>
            <w:r w:rsidRPr="000211E3">
              <w:rPr>
                <w:rFonts w:eastAsia="Calibri" w:cs="Times New Roman"/>
                <w:noProof/>
                <w:lang w:eastAsia="en-GB"/>
              </w:rPr>
              <w:drawing>
                <wp:inline distT="0" distB="0" distL="0" distR="0" wp14:anchorId="0CEDCF9D" wp14:editId="1A4279E0">
                  <wp:extent cx="594360" cy="594360"/>
                  <wp:effectExtent l="0" t="0" r="0" b="0"/>
                  <wp:docPr id="6" name="Picture 6" descr="Stantonfields Pre-school - GREAT LINFORD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ntonfields Pre-school - GREAT LINFORD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E44A12" w:rsidRDefault="00AC2376" w:rsidP="0095612F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Create </w:t>
            </w:r>
            <w:r w:rsidR="004D1485">
              <w:rPr>
                <w:sz w:val="28"/>
              </w:rPr>
              <w:t>your own Stone Age model of a ‘round house’ with sticks and/or straw</w:t>
            </w:r>
          </w:p>
          <w:p w:rsidR="00E44A12" w:rsidRPr="0095612F" w:rsidRDefault="00A61FBD" w:rsidP="0095612F">
            <w:pPr>
              <w:jc w:val="center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035BE1" wp14:editId="02FF0C1C">
                  <wp:extent cx="1531088" cy="1193499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69" cy="120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EB5" w:rsidRPr="00C90EB5" w:rsidTr="00F4755F">
        <w:tc>
          <w:tcPr>
            <w:tcW w:w="3485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C90EB5" w:rsidRPr="00E347A1" w:rsidRDefault="004D1485" w:rsidP="00C90EB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>
              <w:rPr>
                <w:rFonts w:asciiTheme="minorHAnsi" w:hAnsiTheme="minorHAnsi" w:cstheme="minorHAnsi"/>
                <w:b/>
                <w:color w:val="00B050"/>
              </w:rPr>
              <w:t>Poetry</w:t>
            </w:r>
          </w:p>
        </w:tc>
        <w:tc>
          <w:tcPr>
            <w:tcW w:w="3485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C90EB5" w:rsidRPr="00E347A1" w:rsidRDefault="00032B61" w:rsidP="00C90EB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 w:rsidRPr="00E347A1">
              <w:rPr>
                <w:rFonts w:asciiTheme="minorHAnsi" w:hAnsiTheme="minorHAnsi" w:cstheme="minorHAnsi"/>
                <w:b/>
                <w:color w:val="00B050"/>
              </w:rPr>
              <w:t>PE</w:t>
            </w:r>
          </w:p>
        </w:tc>
        <w:tc>
          <w:tcPr>
            <w:tcW w:w="3486" w:type="dxa"/>
            <w:tcBorders>
              <w:top w:val="single" w:sz="48" w:space="0" w:color="00B050"/>
              <w:left w:val="single" w:sz="48" w:space="0" w:color="00B050"/>
              <w:bottom w:val="nil"/>
              <w:right w:val="single" w:sz="48" w:space="0" w:color="00B050"/>
            </w:tcBorders>
          </w:tcPr>
          <w:p w:rsidR="004D1485" w:rsidRPr="00E347A1" w:rsidRDefault="00E44A12" w:rsidP="004D1485">
            <w:pPr>
              <w:jc w:val="center"/>
              <w:rPr>
                <w:rFonts w:asciiTheme="minorHAnsi" w:hAnsiTheme="minorHAnsi" w:cstheme="minorHAnsi"/>
                <w:b/>
                <w:color w:val="00B050"/>
              </w:rPr>
            </w:pPr>
            <w:r>
              <w:rPr>
                <w:rFonts w:asciiTheme="minorHAnsi" w:hAnsiTheme="minorHAnsi" w:cstheme="minorHAnsi"/>
                <w:b/>
                <w:color w:val="00B050"/>
              </w:rPr>
              <w:t>Cooking</w:t>
            </w:r>
          </w:p>
        </w:tc>
      </w:tr>
      <w:tr w:rsidR="007C3D53" w:rsidRPr="0095612F" w:rsidTr="00F4755F">
        <w:trPr>
          <w:trHeight w:val="2904"/>
        </w:trPr>
        <w:tc>
          <w:tcPr>
            <w:tcW w:w="3485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3915E1" w:rsidRDefault="003915E1" w:rsidP="003915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Watch ‘I was born in the Stone Age’ by Michael Rosen and write your own version.</w:t>
            </w:r>
          </w:p>
          <w:p w:rsidR="003D1947" w:rsidRPr="0095612F" w:rsidRDefault="003915E1" w:rsidP="00AC237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C4D744" wp14:editId="4EDBAB4D">
                  <wp:extent cx="1839432" cy="1142822"/>
                  <wp:effectExtent l="0" t="0" r="889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409" cy="114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0B4435" w:rsidRDefault="00944A7E" w:rsidP="003D194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your own ‘spear’ and practice throwing it at a target.</w:t>
            </w:r>
          </w:p>
          <w:p w:rsidR="008F347C" w:rsidRDefault="008F347C" w:rsidP="003D1947">
            <w:pPr>
              <w:jc w:val="center"/>
              <w:rPr>
                <w:sz w:val="28"/>
                <w:szCs w:val="28"/>
              </w:rPr>
            </w:pPr>
          </w:p>
          <w:p w:rsidR="003D1947" w:rsidRPr="0095612F" w:rsidRDefault="008F347C" w:rsidP="003D1947">
            <w:pPr>
              <w:jc w:val="center"/>
              <w:rPr>
                <w:sz w:val="28"/>
                <w:szCs w:val="28"/>
              </w:rPr>
            </w:pPr>
            <w:r w:rsidRPr="008F347C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743740" cy="1174538"/>
                  <wp:effectExtent l="0" t="0" r="8890" b="6985"/>
                  <wp:docPr id="18" name="Picture 18" descr="C:\Users\KCreed\AppData\Local\Microsoft\Windows\INetCache\Content.MSO\9476A8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Creed\AppData\Local\Microsoft\Windows\INetCache\Content.MSO\9476A8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781" cy="11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nil"/>
              <w:left w:val="single" w:sz="48" w:space="0" w:color="00B050"/>
              <w:bottom w:val="single" w:sz="48" w:space="0" w:color="00B050"/>
              <w:right w:val="single" w:sz="48" w:space="0" w:color="00B050"/>
            </w:tcBorders>
          </w:tcPr>
          <w:p w:rsidR="00942801" w:rsidRDefault="004D1485" w:rsidP="009428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Make a ‘Stone Age Stew’ or have a go at ‘gathering’ some fruit or vegetables.</w:t>
            </w:r>
          </w:p>
          <w:p w:rsidR="00A61FBD" w:rsidRPr="0095612F" w:rsidRDefault="00A61FBD" w:rsidP="0094280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8DDA51" wp14:editId="11A2AA22">
                  <wp:extent cx="1818167" cy="988038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40" cy="99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B61" w:rsidRDefault="00032B61" w:rsidP="00C90EB5">
      <w:pPr>
        <w:jc w:val="center"/>
        <w:rPr>
          <w:sz w:val="6"/>
        </w:rPr>
      </w:pPr>
    </w:p>
    <w:p w:rsidR="00AF689B" w:rsidRPr="00032B61" w:rsidRDefault="00AF689B" w:rsidP="006A3D67">
      <w:pPr>
        <w:rPr>
          <w:sz w:val="6"/>
        </w:rPr>
      </w:pPr>
    </w:p>
    <w:sectPr w:rsidR="00AF689B" w:rsidRPr="00032B61" w:rsidSect="00AE76EC">
      <w:headerReference w:type="defaul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1AB" w:rsidRDefault="003E71AB" w:rsidP="00B31670">
      <w:r>
        <w:separator/>
      </w:r>
    </w:p>
  </w:endnote>
  <w:endnote w:type="continuationSeparator" w:id="0">
    <w:p w:rsidR="003E71AB" w:rsidRDefault="003E71AB" w:rsidP="00B3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1AB" w:rsidRDefault="003E71AB" w:rsidP="00B31670">
      <w:r>
        <w:separator/>
      </w:r>
    </w:p>
  </w:footnote>
  <w:footnote w:type="continuationSeparator" w:id="0">
    <w:p w:rsidR="003E71AB" w:rsidRDefault="003E71AB" w:rsidP="00B31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670" w:rsidRDefault="00B31670">
    <w:pPr>
      <w:pStyle w:val="Header"/>
    </w:pPr>
    <w:r>
      <w:rPr>
        <w:noProof/>
        <w:color w:val="00B050"/>
        <w:sz w:val="44"/>
        <w:szCs w:val="44"/>
        <w:lang w:eastAsia="en-GB"/>
      </w:rPr>
      <w:drawing>
        <wp:inline distT="0" distB="0" distL="0" distR="0" wp14:anchorId="06FE96B9" wp14:editId="6FE8E2E3">
          <wp:extent cx="1476375" cy="495300"/>
          <wp:effectExtent l="0" t="0" r="9525" b="0"/>
          <wp:docPr id="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32296"/>
    <w:multiLevelType w:val="hybridMultilevel"/>
    <w:tmpl w:val="0B82E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15346"/>
    <w:multiLevelType w:val="hybridMultilevel"/>
    <w:tmpl w:val="CFA2E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37554A"/>
    <w:multiLevelType w:val="hybridMultilevel"/>
    <w:tmpl w:val="70087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029C7"/>
    <w:multiLevelType w:val="hybridMultilevel"/>
    <w:tmpl w:val="31D063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53170F"/>
    <w:multiLevelType w:val="hybridMultilevel"/>
    <w:tmpl w:val="94CCE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AE2C4A"/>
    <w:multiLevelType w:val="hybridMultilevel"/>
    <w:tmpl w:val="B37C0F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11770E"/>
    <w:multiLevelType w:val="hybridMultilevel"/>
    <w:tmpl w:val="4F96A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B26"/>
    <w:rsid w:val="00032B61"/>
    <w:rsid w:val="0005634B"/>
    <w:rsid w:val="000B4435"/>
    <w:rsid w:val="000D64AD"/>
    <w:rsid w:val="001755BB"/>
    <w:rsid w:val="001A2EE3"/>
    <w:rsid w:val="001D0B58"/>
    <w:rsid w:val="00287EFB"/>
    <w:rsid w:val="002F4A29"/>
    <w:rsid w:val="00326A25"/>
    <w:rsid w:val="003915E1"/>
    <w:rsid w:val="003D1947"/>
    <w:rsid w:val="003D4F79"/>
    <w:rsid w:val="003E6DE4"/>
    <w:rsid w:val="003E71AB"/>
    <w:rsid w:val="0043117C"/>
    <w:rsid w:val="004D1485"/>
    <w:rsid w:val="00514C4A"/>
    <w:rsid w:val="00521060"/>
    <w:rsid w:val="00531A8C"/>
    <w:rsid w:val="00535322"/>
    <w:rsid w:val="00617191"/>
    <w:rsid w:val="00657667"/>
    <w:rsid w:val="006A3D67"/>
    <w:rsid w:val="006B4D0D"/>
    <w:rsid w:val="00732429"/>
    <w:rsid w:val="00751F35"/>
    <w:rsid w:val="007C3D53"/>
    <w:rsid w:val="007C44E9"/>
    <w:rsid w:val="008339C9"/>
    <w:rsid w:val="00852379"/>
    <w:rsid w:val="00884406"/>
    <w:rsid w:val="008F347C"/>
    <w:rsid w:val="009113BD"/>
    <w:rsid w:val="00914E79"/>
    <w:rsid w:val="00927F70"/>
    <w:rsid w:val="009426DC"/>
    <w:rsid w:val="00942801"/>
    <w:rsid w:val="00944A7E"/>
    <w:rsid w:val="0095612F"/>
    <w:rsid w:val="009D3077"/>
    <w:rsid w:val="00A12527"/>
    <w:rsid w:val="00A5203F"/>
    <w:rsid w:val="00A61FBD"/>
    <w:rsid w:val="00AC2376"/>
    <w:rsid w:val="00AE76EC"/>
    <w:rsid w:val="00AF689B"/>
    <w:rsid w:val="00B232DD"/>
    <w:rsid w:val="00B31670"/>
    <w:rsid w:val="00B85580"/>
    <w:rsid w:val="00BA2AAE"/>
    <w:rsid w:val="00C71BF6"/>
    <w:rsid w:val="00C90EB5"/>
    <w:rsid w:val="00D1758A"/>
    <w:rsid w:val="00D33B26"/>
    <w:rsid w:val="00D619D8"/>
    <w:rsid w:val="00D727A7"/>
    <w:rsid w:val="00E347A1"/>
    <w:rsid w:val="00E44A12"/>
    <w:rsid w:val="00E50A0F"/>
    <w:rsid w:val="00F4755F"/>
    <w:rsid w:val="00FF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2C8BB9-B8EC-4418-9B5D-8F4586749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TPreCursivefk" w:eastAsiaTheme="minorHAnsi" w:hAnsi="NTPreCursivefk" w:cstheme="minorBidi"/>
        <w:sz w:val="3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6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670"/>
  </w:style>
  <w:style w:type="paragraph" w:styleId="Footer">
    <w:name w:val="footer"/>
    <w:basedOn w:val="Normal"/>
    <w:link w:val="FooterChar"/>
    <w:uiPriority w:val="99"/>
    <w:unhideWhenUsed/>
    <w:rsid w:val="00B316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670"/>
  </w:style>
  <w:style w:type="table" w:styleId="TableGrid">
    <w:name w:val="Table Grid"/>
    <w:basedOn w:val="TableNormal"/>
    <w:uiPriority w:val="39"/>
    <w:rsid w:val="00C90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90EB5"/>
    <w:rPr>
      <w:color w:val="808080"/>
    </w:rPr>
  </w:style>
  <w:style w:type="paragraph" w:styleId="ListParagraph">
    <w:name w:val="List Paragraph"/>
    <w:basedOn w:val="Normal"/>
    <w:uiPriority w:val="34"/>
    <w:qFormat/>
    <w:rsid w:val="00032B6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C3D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3D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3D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3D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3D5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D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D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4A1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4A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6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Jenkins</dc:creator>
  <cp:keywords/>
  <dc:description/>
  <cp:lastModifiedBy>Sam Shipton</cp:lastModifiedBy>
  <cp:revision>2</cp:revision>
  <cp:lastPrinted>2022-10-16T15:48:00Z</cp:lastPrinted>
  <dcterms:created xsi:type="dcterms:W3CDTF">2024-04-20T10:24:00Z</dcterms:created>
  <dcterms:modified xsi:type="dcterms:W3CDTF">2024-04-20T10:24:00Z</dcterms:modified>
</cp:coreProperties>
</file>