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7"/>
        <w:gridCol w:w="6916"/>
        <w:gridCol w:w="6551"/>
        <w:gridCol w:w="282"/>
      </w:tblGrid>
      <w:tr w:rsidR="00DA0F27" w:rsidRPr="000B5B9A" w:rsidTr="00940BE8">
        <w:tc>
          <w:tcPr>
            <w:tcW w:w="8808" w:type="dxa"/>
            <w:shd w:val="clear" w:color="auto" w:fill="FFC000"/>
          </w:tcPr>
          <w:p w:rsidR="00324893" w:rsidRPr="000B5B9A" w:rsidRDefault="00324893" w:rsidP="005A53D6">
            <w:pPr>
              <w:jc w:val="center"/>
              <w:rPr>
                <w:rFonts w:ascii="Letter-join Print Plus 4" w:hAnsi="Letter-join Print Plus 4"/>
                <w:b/>
              </w:rPr>
            </w:pPr>
            <w:bookmarkStart w:id="0" w:name="_GoBack"/>
            <w:bookmarkEnd w:id="0"/>
            <w:r w:rsidRPr="000B5B9A">
              <w:rPr>
                <w:rFonts w:ascii="Letter-join Print Plus 4" w:hAnsi="Letter-join Print Plus 4"/>
                <w:b/>
              </w:rPr>
              <w:t xml:space="preserve">Year </w:t>
            </w:r>
            <w:r w:rsidR="004E78EF">
              <w:rPr>
                <w:rFonts w:ascii="Letter-join Print Plus 4" w:hAnsi="Letter-join Print Plus 4"/>
                <w:b/>
              </w:rPr>
              <w:t>5</w:t>
            </w:r>
            <w:r w:rsidRPr="000B5B9A">
              <w:rPr>
                <w:rFonts w:ascii="Letter-join Print Plus 4" w:hAnsi="Letter-join Print Plus 4"/>
                <w:b/>
              </w:rPr>
              <w:t xml:space="preserve"> Knowledge Organiser</w:t>
            </w:r>
          </w:p>
        </w:tc>
        <w:tc>
          <w:tcPr>
            <w:tcW w:w="6071" w:type="dxa"/>
            <w:shd w:val="clear" w:color="auto" w:fill="FFC000"/>
          </w:tcPr>
          <w:p w:rsidR="00324893" w:rsidRPr="000B5B9A" w:rsidRDefault="00324893" w:rsidP="005A53D6">
            <w:pPr>
              <w:jc w:val="center"/>
              <w:rPr>
                <w:rFonts w:ascii="Letter-join Print Plus 4" w:hAnsi="Letter-join Print Plus 4"/>
                <w:b/>
              </w:rPr>
            </w:pPr>
            <w:r w:rsidRPr="000B5B9A">
              <w:rPr>
                <w:rFonts w:ascii="Letter-join Print Plus 4" w:hAnsi="Letter-join Print Plus 4"/>
                <w:b/>
              </w:rPr>
              <w:t>‘</w:t>
            </w:r>
            <w:r w:rsidR="009E298F">
              <w:rPr>
                <w:rFonts w:ascii="Letter-join Print Plus 4" w:hAnsi="Letter-join Print Plus 4"/>
                <w:b/>
              </w:rPr>
              <w:t>What did the Greeks ever do for us?</w:t>
            </w:r>
            <w:r w:rsidR="00DC7165">
              <w:rPr>
                <w:rFonts w:ascii="Letter-join Print Plus 4" w:hAnsi="Letter-join Print Plus 4"/>
                <w:b/>
              </w:rPr>
              <w:t>’</w:t>
            </w:r>
          </w:p>
        </w:tc>
        <w:tc>
          <w:tcPr>
            <w:tcW w:w="7677" w:type="dxa"/>
            <w:gridSpan w:val="2"/>
            <w:shd w:val="clear" w:color="auto" w:fill="FFC000"/>
          </w:tcPr>
          <w:p w:rsidR="00324893" w:rsidRPr="000B5B9A" w:rsidRDefault="00324893" w:rsidP="005A53D6">
            <w:pPr>
              <w:jc w:val="center"/>
              <w:rPr>
                <w:rFonts w:ascii="Letter-join Print Plus 4" w:hAnsi="Letter-join Print Plus 4"/>
                <w:b/>
              </w:rPr>
            </w:pPr>
            <w:r w:rsidRPr="000B5B9A">
              <w:rPr>
                <w:rFonts w:ascii="Letter-join Print Plus 4" w:hAnsi="Letter-join Print Plus 4"/>
                <w:b/>
              </w:rPr>
              <w:t>Focus: History</w:t>
            </w:r>
          </w:p>
        </w:tc>
      </w:tr>
      <w:tr w:rsidR="00940BE8" w:rsidRPr="000B5B9A" w:rsidTr="00940BE8">
        <w:trPr>
          <w:gridAfter w:val="1"/>
          <w:wAfter w:w="605" w:type="dxa"/>
          <w:trHeight w:val="85"/>
        </w:trPr>
        <w:tc>
          <w:tcPr>
            <w:tcW w:w="21951" w:type="dxa"/>
            <w:gridSpan w:val="3"/>
            <w:tcBorders>
              <w:left w:val="nil"/>
              <w:right w:val="nil"/>
            </w:tcBorders>
          </w:tcPr>
          <w:p w:rsidR="00F878E5" w:rsidRPr="000B5B9A" w:rsidRDefault="00F878E5" w:rsidP="005A53D6">
            <w:pPr>
              <w:rPr>
                <w:rFonts w:ascii="Letter-join Print Plus 4" w:hAnsi="Letter-join Print Plus 4"/>
                <w:sz w:val="10"/>
                <w:szCs w:val="8"/>
              </w:rPr>
            </w:pPr>
          </w:p>
        </w:tc>
      </w:tr>
      <w:tr w:rsidR="00940BE8" w:rsidRPr="000B5B9A" w:rsidTr="00940BE8">
        <w:trPr>
          <w:trHeight w:val="457"/>
        </w:trPr>
        <w:tc>
          <w:tcPr>
            <w:tcW w:w="8808" w:type="dxa"/>
            <w:shd w:val="clear" w:color="auto" w:fill="FFFF00"/>
          </w:tcPr>
          <w:p w:rsidR="00A50B90" w:rsidRPr="000B5B9A" w:rsidRDefault="00A50B90" w:rsidP="005A53D6">
            <w:pPr>
              <w:jc w:val="center"/>
              <w:rPr>
                <w:rFonts w:ascii="Letter-join Print Plus 4" w:hAnsi="Letter-join Print Plus 4"/>
                <w:b/>
              </w:rPr>
            </w:pPr>
            <w:r w:rsidRPr="000B5B9A">
              <w:rPr>
                <w:rFonts w:ascii="Letter-join Print Plus 4" w:hAnsi="Letter-join Print Plus 4"/>
                <w:b/>
              </w:rPr>
              <w:t>Key Vocabulary</w:t>
            </w:r>
          </w:p>
        </w:tc>
        <w:tc>
          <w:tcPr>
            <w:tcW w:w="13748" w:type="dxa"/>
            <w:gridSpan w:val="3"/>
            <w:shd w:val="clear" w:color="auto" w:fill="66FF66"/>
          </w:tcPr>
          <w:p w:rsidR="00A50B90" w:rsidRPr="000B5B9A" w:rsidRDefault="00A50B90" w:rsidP="002B660E">
            <w:pPr>
              <w:jc w:val="center"/>
              <w:rPr>
                <w:rFonts w:ascii="Letter-join Print Plus 4" w:hAnsi="Letter-join Print Plus 4"/>
                <w:b/>
              </w:rPr>
            </w:pPr>
            <w:r>
              <w:rPr>
                <w:rFonts w:ascii="Letter-join Print Plus 4" w:hAnsi="Letter-join Print Plus 4"/>
                <w:b/>
              </w:rPr>
              <w:t xml:space="preserve">Chronology </w:t>
            </w:r>
          </w:p>
        </w:tc>
      </w:tr>
      <w:tr w:rsidR="00940BE8" w:rsidRPr="000B5B9A" w:rsidTr="00940BE8">
        <w:trPr>
          <w:trHeight w:val="4765"/>
        </w:trPr>
        <w:tc>
          <w:tcPr>
            <w:tcW w:w="8808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4327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2263"/>
              <w:gridCol w:w="6379"/>
            </w:tblGrid>
            <w:tr w:rsidR="001B2E15" w:rsidTr="004E78EF">
              <w:trPr>
                <w:trHeight w:val="557"/>
              </w:trPr>
              <w:tc>
                <w:tcPr>
                  <w:tcW w:w="2263" w:type="dxa"/>
                  <w:vAlign w:val="center"/>
                </w:tcPr>
                <w:p w:rsidR="001B2E15" w:rsidRDefault="005B51E8" w:rsidP="001B2E15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 xml:space="preserve">assembly </w:t>
                  </w:r>
                </w:p>
              </w:tc>
              <w:tc>
                <w:tcPr>
                  <w:tcW w:w="6379" w:type="dxa"/>
                  <w:vAlign w:val="center"/>
                </w:tcPr>
                <w:p w:rsidR="001B2E15" w:rsidRPr="00935EFC" w:rsidRDefault="00F80B50" w:rsidP="001B2E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D</w:t>
                  </w:r>
                  <w:r w:rsidR="005B51E8">
                    <w:rPr>
                      <w:rFonts w:ascii="Letter-join Print Plus 4" w:hAnsi="Letter-join Print Plus 4"/>
                      <w:sz w:val="28"/>
                    </w:rPr>
                    <w:t>emocratic organisation where all men could vote on laws</w:t>
                  </w:r>
                  <w:r>
                    <w:rPr>
                      <w:rFonts w:ascii="Letter-join Print Plus 4" w:hAnsi="Letter-join Print Plus 4"/>
                      <w:sz w:val="28"/>
                    </w:rPr>
                    <w:t>.</w:t>
                  </w:r>
                  <w:r w:rsidR="005B51E8">
                    <w:rPr>
                      <w:rFonts w:ascii="Letter-join Print Plus 4" w:hAnsi="Letter-join Print Plus 4"/>
                      <w:sz w:val="28"/>
                    </w:rPr>
                    <w:t xml:space="preserve"> </w:t>
                  </w:r>
                </w:p>
              </w:tc>
            </w:tr>
            <w:tr w:rsidR="001B2E15" w:rsidTr="004E78EF">
              <w:trPr>
                <w:trHeight w:val="374"/>
              </w:trPr>
              <w:tc>
                <w:tcPr>
                  <w:tcW w:w="2263" w:type="dxa"/>
                  <w:vAlign w:val="center"/>
                </w:tcPr>
                <w:p w:rsidR="001B2E15" w:rsidRDefault="005B51E8" w:rsidP="009D4E7C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 xml:space="preserve">Athens </w:t>
                  </w:r>
                </w:p>
              </w:tc>
              <w:tc>
                <w:tcPr>
                  <w:tcW w:w="6379" w:type="dxa"/>
                  <w:vAlign w:val="center"/>
                </w:tcPr>
                <w:p w:rsidR="001B2E15" w:rsidRPr="0079751D" w:rsidRDefault="00F80B50" w:rsidP="001B2E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L</w:t>
                  </w:r>
                  <w:r w:rsidR="005B51E8">
                    <w:rPr>
                      <w:rFonts w:ascii="Letter-join Print Plus 4" w:hAnsi="Letter-join Print Plus 4"/>
                      <w:sz w:val="28"/>
                    </w:rPr>
                    <w:t>argest and one of the most influential city-states in ancient Greece</w:t>
                  </w:r>
                  <w:r>
                    <w:rPr>
                      <w:rFonts w:ascii="Letter-join Print Plus 4" w:hAnsi="Letter-join Print Plus 4"/>
                      <w:sz w:val="28"/>
                    </w:rPr>
                    <w:t>.</w:t>
                  </w:r>
                  <w:r w:rsidR="005B51E8">
                    <w:rPr>
                      <w:rFonts w:ascii="Letter-join Print Plus 4" w:hAnsi="Letter-join Print Plus 4"/>
                      <w:sz w:val="28"/>
                    </w:rPr>
                    <w:t xml:space="preserve"> </w:t>
                  </w:r>
                </w:p>
              </w:tc>
            </w:tr>
            <w:tr w:rsidR="001B2E15" w:rsidTr="004E78EF">
              <w:trPr>
                <w:trHeight w:val="499"/>
              </w:trPr>
              <w:tc>
                <w:tcPr>
                  <w:tcW w:w="2263" w:type="dxa"/>
                  <w:vAlign w:val="center"/>
                </w:tcPr>
                <w:p w:rsidR="001B2E15" w:rsidRDefault="005B51E8" w:rsidP="001B2E15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>city-state</w:t>
                  </w:r>
                </w:p>
              </w:tc>
              <w:tc>
                <w:tcPr>
                  <w:tcW w:w="6379" w:type="dxa"/>
                  <w:vAlign w:val="center"/>
                </w:tcPr>
                <w:p w:rsidR="001B2E15" w:rsidRPr="0079751D" w:rsidRDefault="00F80B50" w:rsidP="001B2E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C</w:t>
                  </w:r>
                  <w:r w:rsidR="005B51E8">
                    <w:rPr>
                      <w:rFonts w:ascii="Letter-join Print Plus 4" w:hAnsi="Letter-join Print Plus 4"/>
                      <w:sz w:val="28"/>
                    </w:rPr>
                    <w:t>ity or town that is an independent state</w:t>
                  </w:r>
                  <w:r>
                    <w:rPr>
                      <w:rFonts w:ascii="Letter-join Print Plus 4" w:hAnsi="Letter-join Print Plus 4"/>
                      <w:sz w:val="28"/>
                    </w:rPr>
                    <w:t>.</w:t>
                  </w:r>
                  <w:r w:rsidR="005B51E8">
                    <w:rPr>
                      <w:rFonts w:ascii="Letter-join Print Plus 4" w:hAnsi="Letter-join Print Plus 4"/>
                      <w:sz w:val="28"/>
                    </w:rPr>
                    <w:t xml:space="preserve"> </w:t>
                  </w:r>
                </w:p>
              </w:tc>
            </w:tr>
            <w:tr w:rsidR="001B2E15" w:rsidTr="004E78EF">
              <w:trPr>
                <w:trHeight w:val="374"/>
              </w:trPr>
              <w:tc>
                <w:tcPr>
                  <w:tcW w:w="2263" w:type="dxa"/>
                  <w:vAlign w:val="center"/>
                </w:tcPr>
                <w:p w:rsidR="001B2E15" w:rsidRDefault="005B51E8" w:rsidP="001B2E15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 xml:space="preserve">Classical Golden Period </w:t>
                  </w:r>
                </w:p>
              </w:tc>
              <w:tc>
                <w:tcPr>
                  <w:tcW w:w="6379" w:type="dxa"/>
                  <w:vAlign w:val="center"/>
                </w:tcPr>
                <w:p w:rsidR="005B51E8" w:rsidRPr="00935EFC" w:rsidRDefault="00F80B50" w:rsidP="001B2E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P</w:t>
                  </w:r>
                  <w:r w:rsidR="005B51E8">
                    <w:rPr>
                      <w:rFonts w:ascii="Letter-join Print Plus 4" w:hAnsi="Letter-join Print Plus 4"/>
                      <w:sz w:val="28"/>
                    </w:rPr>
                    <w:t>eriod from 480BC-323BC</w:t>
                  </w:r>
                  <w:r>
                    <w:rPr>
                      <w:rFonts w:ascii="Letter-join Print Plus 4" w:hAnsi="Letter-join Print Plus 4"/>
                      <w:sz w:val="28"/>
                    </w:rPr>
                    <w:t>.</w:t>
                  </w:r>
                </w:p>
              </w:tc>
            </w:tr>
            <w:tr w:rsidR="00633482" w:rsidTr="004E78EF">
              <w:trPr>
                <w:trHeight w:val="354"/>
              </w:trPr>
              <w:tc>
                <w:tcPr>
                  <w:tcW w:w="2263" w:type="dxa"/>
                  <w:vAlign w:val="center"/>
                </w:tcPr>
                <w:p w:rsidR="00633482" w:rsidRDefault="005B51E8" w:rsidP="001B2E15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>direct democracy</w:t>
                  </w:r>
                </w:p>
              </w:tc>
              <w:tc>
                <w:tcPr>
                  <w:tcW w:w="6379" w:type="dxa"/>
                  <w:vAlign w:val="center"/>
                </w:tcPr>
                <w:p w:rsidR="00633482" w:rsidRPr="00935EFC" w:rsidRDefault="00F80B50" w:rsidP="001B2E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S</w:t>
                  </w:r>
                  <w:r w:rsidR="005B51E8">
                    <w:rPr>
                      <w:rFonts w:ascii="Letter-join Print Plus 4" w:hAnsi="Letter-join Print Plus 4"/>
                      <w:sz w:val="28"/>
                    </w:rPr>
                    <w:t>ystem of government in ancient Greece which gave all men the right to vote</w:t>
                  </w:r>
                  <w:r>
                    <w:rPr>
                      <w:rFonts w:ascii="Letter-join Print Plus 4" w:hAnsi="Letter-join Print Plus 4"/>
                      <w:sz w:val="28"/>
                    </w:rPr>
                    <w:t>.</w:t>
                  </w:r>
                  <w:r w:rsidR="005B51E8">
                    <w:rPr>
                      <w:rFonts w:ascii="Letter-join Print Plus 4" w:hAnsi="Letter-join Print Plus 4"/>
                      <w:sz w:val="28"/>
                    </w:rPr>
                    <w:t xml:space="preserve"> </w:t>
                  </w:r>
                </w:p>
              </w:tc>
            </w:tr>
            <w:tr w:rsidR="001B2E15" w:rsidTr="004E78EF">
              <w:trPr>
                <w:trHeight w:val="354"/>
              </w:trPr>
              <w:tc>
                <w:tcPr>
                  <w:tcW w:w="2263" w:type="dxa"/>
                  <w:vAlign w:val="center"/>
                </w:tcPr>
                <w:p w:rsidR="001B2E15" w:rsidRDefault="005B51E8" w:rsidP="001B2E15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 xml:space="preserve">oligarchy </w:t>
                  </w:r>
                </w:p>
              </w:tc>
              <w:tc>
                <w:tcPr>
                  <w:tcW w:w="6379" w:type="dxa"/>
                  <w:vAlign w:val="center"/>
                </w:tcPr>
                <w:p w:rsidR="001B2E15" w:rsidRPr="00935EFC" w:rsidRDefault="00F80B50" w:rsidP="001B2E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S</w:t>
                  </w:r>
                  <w:r w:rsidR="005B51E8">
                    <w:rPr>
                      <w:rFonts w:ascii="Letter-join Print Plus 4" w:hAnsi="Letter-join Print Plus 4"/>
                      <w:sz w:val="28"/>
                    </w:rPr>
                    <w:t>ystem of government where only a few held power</w:t>
                  </w:r>
                  <w:r>
                    <w:rPr>
                      <w:rFonts w:ascii="Letter-join Print Plus 4" w:hAnsi="Letter-join Print Plus 4"/>
                      <w:sz w:val="28"/>
                    </w:rPr>
                    <w:t>.</w:t>
                  </w:r>
                  <w:r w:rsidR="005B51E8">
                    <w:rPr>
                      <w:rFonts w:ascii="Letter-join Print Plus 4" w:hAnsi="Letter-join Print Plus 4"/>
                      <w:sz w:val="28"/>
                    </w:rPr>
                    <w:t xml:space="preserve"> </w:t>
                  </w:r>
                </w:p>
              </w:tc>
            </w:tr>
            <w:tr w:rsidR="00633482" w:rsidTr="004E78EF">
              <w:trPr>
                <w:trHeight w:val="354"/>
              </w:trPr>
              <w:tc>
                <w:tcPr>
                  <w:tcW w:w="2263" w:type="dxa"/>
                  <w:vAlign w:val="center"/>
                </w:tcPr>
                <w:p w:rsidR="00633482" w:rsidRDefault="005B51E8" w:rsidP="00962889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 xml:space="preserve">philosophy </w:t>
                  </w:r>
                </w:p>
              </w:tc>
              <w:tc>
                <w:tcPr>
                  <w:tcW w:w="6379" w:type="dxa"/>
                  <w:vAlign w:val="center"/>
                </w:tcPr>
                <w:p w:rsidR="00633482" w:rsidRPr="00935EFC" w:rsidRDefault="00F80B50" w:rsidP="001B2E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W</w:t>
                  </w:r>
                  <w:r w:rsidR="005B51E8">
                    <w:rPr>
                      <w:rFonts w:ascii="Letter-join Print Plus 4" w:hAnsi="Letter-join Print Plus 4"/>
                      <w:sz w:val="28"/>
                    </w:rPr>
                    <w:t>hen people think and ask basic questions about human life</w:t>
                  </w:r>
                  <w:r>
                    <w:rPr>
                      <w:rFonts w:ascii="Letter-join Print Plus 4" w:hAnsi="Letter-join Print Plus 4"/>
                      <w:sz w:val="28"/>
                    </w:rPr>
                    <w:t>.</w:t>
                  </w:r>
                  <w:r w:rsidR="005B51E8">
                    <w:rPr>
                      <w:rFonts w:ascii="Letter-join Print Plus 4" w:hAnsi="Letter-join Print Plus 4"/>
                      <w:sz w:val="28"/>
                    </w:rPr>
                    <w:t xml:space="preserve"> </w:t>
                  </w:r>
                </w:p>
              </w:tc>
            </w:tr>
            <w:tr w:rsidR="004A3350" w:rsidTr="004E78EF">
              <w:trPr>
                <w:trHeight w:val="354"/>
              </w:trPr>
              <w:tc>
                <w:tcPr>
                  <w:tcW w:w="2263" w:type="dxa"/>
                  <w:vAlign w:val="center"/>
                </w:tcPr>
                <w:p w:rsidR="004A3350" w:rsidRDefault="005B51E8" w:rsidP="005B51E8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>Sparta</w:t>
                  </w:r>
                </w:p>
              </w:tc>
              <w:tc>
                <w:tcPr>
                  <w:tcW w:w="6379" w:type="dxa"/>
                  <w:vAlign w:val="center"/>
                </w:tcPr>
                <w:p w:rsidR="004A3350" w:rsidRPr="00935EFC" w:rsidRDefault="00F80B50" w:rsidP="001B2E15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O</w:t>
                  </w:r>
                  <w:r w:rsidR="005B51E8">
                    <w:rPr>
                      <w:rFonts w:ascii="Letter-join Print Plus 4" w:hAnsi="Letter-join Print Plus 4"/>
                      <w:sz w:val="28"/>
                    </w:rPr>
                    <w:t>ne of the most powerful city-states known for its fierce army</w:t>
                  </w:r>
                  <w:r>
                    <w:rPr>
                      <w:rFonts w:ascii="Letter-join Print Plus 4" w:hAnsi="Letter-join Print Plus 4"/>
                      <w:sz w:val="28"/>
                    </w:rPr>
                    <w:t>.</w:t>
                  </w:r>
                  <w:r w:rsidR="005B51E8">
                    <w:rPr>
                      <w:rFonts w:ascii="Letter-join Print Plus 4" w:hAnsi="Letter-join Print Plus 4"/>
                      <w:sz w:val="28"/>
                    </w:rPr>
                    <w:t xml:space="preserve"> </w:t>
                  </w:r>
                </w:p>
              </w:tc>
            </w:tr>
            <w:tr w:rsidR="005073F6" w:rsidTr="004E78EF">
              <w:trPr>
                <w:trHeight w:val="354"/>
              </w:trPr>
              <w:tc>
                <w:tcPr>
                  <w:tcW w:w="2263" w:type="dxa"/>
                  <w:vAlign w:val="center"/>
                </w:tcPr>
                <w:p w:rsidR="005073F6" w:rsidRDefault="005B51E8" w:rsidP="005073F6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 xml:space="preserve">Zeus </w:t>
                  </w:r>
                </w:p>
              </w:tc>
              <w:tc>
                <w:tcPr>
                  <w:tcW w:w="6379" w:type="dxa"/>
                  <w:vAlign w:val="center"/>
                </w:tcPr>
                <w:p w:rsidR="005073F6" w:rsidRPr="00935EFC" w:rsidRDefault="00F80B50" w:rsidP="005073F6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I</w:t>
                  </w:r>
                  <w:r w:rsidR="005B51E8">
                    <w:rPr>
                      <w:rFonts w:ascii="Letter-join Print Plus 4" w:hAnsi="Letter-join Print Plus 4"/>
                      <w:sz w:val="28"/>
                    </w:rPr>
                    <w:t>n Greek mythology, the god of the sky and ruler of the Olympian gods</w:t>
                  </w:r>
                  <w:r>
                    <w:rPr>
                      <w:rFonts w:ascii="Letter-join Print Plus 4" w:hAnsi="Letter-join Print Plus 4"/>
                      <w:sz w:val="28"/>
                    </w:rPr>
                    <w:t>.</w:t>
                  </w:r>
                </w:p>
              </w:tc>
            </w:tr>
            <w:tr w:rsidR="005073F6" w:rsidTr="004E78EF">
              <w:trPr>
                <w:trHeight w:val="354"/>
              </w:trPr>
              <w:tc>
                <w:tcPr>
                  <w:tcW w:w="2263" w:type="dxa"/>
                  <w:vAlign w:val="center"/>
                </w:tcPr>
                <w:p w:rsidR="005073F6" w:rsidRDefault="00C71357" w:rsidP="005073F6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 xml:space="preserve">Socrates </w:t>
                  </w:r>
                </w:p>
              </w:tc>
              <w:tc>
                <w:tcPr>
                  <w:tcW w:w="6379" w:type="dxa"/>
                  <w:vAlign w:val="center"/>
                </w:tcPr>
                <w:p w:rsidR="005073F6" w:rsidRPr="00935EFC" w:rsidRDefault="00C71357" w:rsidP="005073F6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Ancient Greek philosopher</w:t>
                  </w:r>
                  <w:r w:rsidR="00F80B50">
                    <w:rPr>
                      <w:rFonts w:ascii="Letter-join Print Plus 4" w:hAnsi="Letter-join Print Plus 4"/>
                      <w:sz w:val="28"/>
                    </w:rPr>
                    <w:t>.</w:t>
                  </w:r>
                  <w:r>
                    <w:rPr>
                      <w:rFonts w:ascii="Letter-join Print Plus 4" w:hAnsi="Letter-join Print Plus 4"/>
                      <w:sz w:val="28"/>
                    </w:rPr>
                    <w:t xml:space="preserve"> </w:t>
                  </w:r>
                </w:p>
              </w:tc>
            </w:tr>
            <w:tr w:rsidR="005073F6" w:rsidTr="004E78EF">
              <w:trPr>
                <w:trHeight w:val="354"/>
              </w:trPr>
              <w:tc>
                <w:tcPr>
                  <w:tcW w:w="2263" w:type="dxa"/>
                  <w:vAlign w:val="center"/>
                </w:tcPr>
                <w:p w:rsidR="005073F6" w:rsidRDefault="00C71357" w:rsidP="009D4E7C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 xml:space="preserve">Mount Olympus </w:t>
                  </w:r>
                </w:p>
              </w:tc>
              <w:tc>
                <w:tcPr>
                  <w:tcW w:w="6379" w:type="dxa"/>
                  <w:vAlign w:val="center"/>
                </w:tcPr>
                <w:p w:rsidR="005073F6" w:rsidRPr="00935EFC" w:rsidRDefault="00F80B50" w:rsidP="005073F6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H</w:t>
                  </w:r>
                  <w:r w:rsidR="00C71357">
                    <w:rPr>
                      <w:rFonts w:ascii="Letter-join Print Plus 4" w:hAnsi="Letter-join Print Plus 4"/>
                      <w:sz w:val="28"/>
                    </w:rPr>
                    <w:t>ighest mountain in Greece</w:t>
                  </w:r>
                  <w:r>
                    <w:rPr>
                      <w:rFonts w:ascii="Letter-join Print Plus 4" w:hAnsi="Letter-join Print Plus 4"/>
                      <w:sz w:val="28"/>
                    </w:rPr>
                    <w:t>.</w:t>
                  </w:r>
                </w:p>
              </w:tc>
            </w:tr>
          </w:tbl>
          <w:p w:rsidR="005B51E8" w:rsidRPr="000B5B9A" w:rsidRDefault="005B51E8" w:rsidP="005B51E8">
            <w:pPr>
              <w:rPr>
                <w:rFonts w:ascii="Letter-join Print Plus 4" w:hAnsi="Letter-join Print Plus 4"/>
                <w:b/>
                <w:sz w:val="28"/>
              </w:rPr>
            </w:pPr>
          </w:p>
        </w:tc>
        <w:tc>
          <w:tcPr>
            <w:tcW w:w="13748" w:type="dxa"/>
            <w:gridSpan w:val="3"/>
          </w:tcPr>
          <w:p w:rsidR="000A1207" w:rsidRPr="00D34BCA" w:rsidRDefault="009E298F" w:rsidP="00DD02A6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6CD77B82">
                  <wp:simplePos x="0" y="0"/>
                  <wp:positionH relativeFrom="column">
                    <wp:posOffset>-30117</wp:posOffset>
                  </wp:positionH>
                  <wp:positionV relativeFrom="paragraph">
                    <wp:posOffset>239485</wp:posOffset>
                  </wp:positionV>
                  <wp:extent cx="8656864" cy="2409037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864" cy="240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0F27" w:rsidRPr="000B5B9A" w:rsidTr="00940BE8">
        <w:tc>
          <w:tcPr>
            <w:tcW w:w="8808" w:type="dxa"/>
            <w:shd w:val="clear" w:color="auto" w:fill="FF0000"/>
          </w:tcPr>
          <w:p w:rsidR="000C2048" w:rsidRPr="000B5B9A" w:rsidRDefault="001745A0" w:rsidP="005A53D6">
            <w:pPr>
              <w:jc w:val="center"/>
              <w:rPr>
                <w:rFonts w:ascii="Letter-join Print Plus 4" w:hAnsi="Letter-join Print Plus 4"/>
                <w:b/>
              </w:rPr>
            </w:pPr>
            <w:r>
              <w:rPr>
                <w:rFonts w:ascii="Letter-join Print Plus 4" w:hAnsi="Letter-join Print Plus 4"/>
                <w:b/>
              </w:rPr>
              <w:t xml:space="preserve"> </w:t>
            </w:r>
            <w:r w:rsidR="00FE477F">
              <w:rPr>
                <w:rFonts w:ascii="Letter-join Print Plus 4" w:hAnsi="Letter-join Print Plus 4"/>
                <w:b/>
              </w:rPr>
              <w:t xml:space="preserve">Democracy and City-States </w:t>
            </w:r>
          </w:p>
        </w:tc>
        <w:tc>
          <w:tcPr>
            <w:tcW w:w="6071" w:type="dxa"/>
            <w:shd w:val="clear" w:color="auto" w:fill="00FFFF"/>
          </w:tcPr>
          <w:p w:rsidR="000C2048" w:rsidRPr="000B5B9A" w:rsidRDefault="00FE477F" w:rsidP="002D6914">
            <w:pPr>
              <w:tabs>
                <w:tab w:val="left" w:pos="6594"/>
              </w:tabs>
              <w:jc w:val="center"/>
              <w:rPr>
                <w:rFonts w:ascii="Letter-join Print Plus 4" w:hAnsi="Letter-join Print Plus 4"/>
                <w:b/>
              </w:rPr>
            </w:pPr>
            <w:r>
              <w:rPr>
                <w:rFonts w:ascii="Letter-join Print Plus 4" w:hAnsi="Letter-join Print Plus 4"/>
                <w:b/>
              </w:rPr>
              <w:t>Gods and Goddesses</w:t>
            </w:r>
          </w:p>
        </w:tc>
        <w:tc>
          <w:tcPr>
            <w:tcW w:w="7677" w:type="dxa"/>
            <w:gridSpan w:val="2"/>
            <w:shd w:val="clear" w:color="auto" w:fill="B2A1C7" w:themeFill="accent4" w:themeFillTint="99"/>
          </w:tcPr>
          <w:p w:rsidR="000C2048" w:rsidRPr="000B5B9A" w:rsidRDefault="00FE477F" w:rsidP="002D6914">
            <w:pPr>
              <w:tabs>
                <w:tab w:val="left" w:pos="6594"/>
              </w:tabs>
              <w:jc w:val="center"/>
              <w:rPr>
                <w:rFonts w:ascii="Letter-join Print Plus 4" w:hAnsi="Letter-join Print Plus 4"/>
                <w:b/>
              </w:rPr>
            </w:pPr>
            <w:r>
              <w:rPr>
                <w:rFonts w:ascii="Letter-join Print Plus 4" w:hAnsi="Letter-join Print Plus 4"/>
                <w:b/>
              </w:rPr>
              <w:t>Achievements of the Ancient Greeks</w:t>
            </w:r>
          </w:p>
        </w:tc>
      </w:tr>
      <w:tr w:rsidR="00DA0F27" w:rsidRPr="000B5B9A" w:rsidTr="00940BE8">
        <w:trPr>
          <w:trHeight w:val="79"/>
        </w:trPr>
        <w:tc>
          <w:tcPr>
            <w:tcW w:w="8808" w:type="dxa"/>
          </w:tcPr>
          <w:p w:rsidR="000E0DA6" w:rsidRDefault="00940BE8" w:rsidP="00940BE8">
            <w:pPr>
              <w:rPr>
                <w:rFonts w:ascii="Letter-join Print Plus 4" w:hAnsi="Letter-join Print Plus 4"/>
                <w:noProof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2D1DF32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35560</wp:posOffset>
                  </wp:positionV>
                  <wp:extent cx="1730375" cy="1764665"/>
                  <wp:effectExtent l="0" t="0" r="3175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375" cy="176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1403895</wp:posOffset>
                      </wp:positionH>
                      <wp:positionV relativeFrom="paragraph">
                        <wp:posOffset>453</wp:posOffset>
                      </wp:positionV>
                      <wp:extent cx="3701142" cy="19050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1142" cy="190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40BE8" w:rsidRDefault="00940BE8" w:rsidP="00CF3E0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Print Plus 4" w:hAnsi="Letter-join Print Plus 4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noProof/>
                                      <w:sz w:val="28"/>
                                    </w:rPr>
                                    <w:t xml:space="preserve">City states were towns set within countryside. </w:t>
                                  </w:r>
                                </w:p>
                                <w:p w:rsidR="00940BE8" w:rsidRDefault="00940BE8" w:rsidP="00CF3E0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Print Plus 4" w:hAnsi="Letter-join Print Plus 4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noProof/>
                                      <w:sz w:val="28"/>
                                    </w:rPr>
                                    <w:t xml:space="preserve">Athens and Sparta were rival city states. </w:t>
                                  </w:r>
                                </w:p>
                                <w:p w:rsidR="00940BE8" w:rsidRDefault="00940BE8" w:rsidP="00CF3E0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Print Plus 4" w:hAnsi="Letter-join Print Plus 4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noProof/>
                                      <w:sz w:val="28"/>
                                    </w:rPr>
                                    <w:t xml:space="preserve">Athens had a navy, education and was a democracy. </w:t>
                                  </w:r>
                                </w:p>
                                <w:p w:rsidR="00940BE8" w:rsidRPr="00940BE8" w:rsidRDefault="00940BE8" w:rsidP="00CF3E0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Print Plus 4" w:hAnsi="Letter-join Print Plus 4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noProof/>
                                      <w:sz w:val="28"/>
                                    </w:rPr>
                                    <w:t>Sparta was ruled by two kings and had a strong army.</w:t>
                                  </w:r>
                                </w:p>
                                <w:p w:rsidR="00940BE8" w:rsidRDefault="00940B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0.55pt;margin-top:.05pt;width:291.45pt;height:15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" fillcolor="white [3201]" stroked="f" strokeweight=".5pt">
                      <v:textbox>
                        <w:txbxContent>
                          <w:p w:rsidR="00940BE8" w:rsidRDefault="00940BE8" w:rsidP="00CF3E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rint Plus 4" w:hAnsi="Letter-join Print Plus 4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noProof/>
                                <w:sz w:val="28"/>
                              </w:rPr>
                              <w:t xml:space="preserve">City states were towns set within countryside. </w:t>
                            </w:r>
                          </w:p>
                          <w:p w:rsidR="00940BE8" w:rsidRDefault="00940BE8" w:rsidP="00CF3E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rint Plus 4" w:hAnsi="Letter-join Print Plus 4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noProof/>
                                <w:sz w:val="28"/>
                              </w:rPr>
                              <w:t xml:space="preserve">Athens and Sparta were rival city states. </w:t>
                            </w:r>
                          </w:p>
                          <w:p w:rsidR="00940BE8" w:rsidRDefault="00940BE8" w:rsidP="00CF3E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rint Plus 4" w:hAnsi="Letter-join Print Plus 4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noProof/>
                                <w:sz w:val="28"/>
                              </w:rPr>
                              <w:t xml:space="preserve">Athens had a navy, education and was a democracy. </w:t>
                            </w:r>
                          </w:p>
                          <w:p w:rsidR="00940BE8" w:rsidRPr="00940BE8" w:rsidRDefault="00940BE8" w:rsidP="00CF3E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rint Plus 4" w:hAnsi="Letter-join Print Plus 4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noProof/>
                                <w:sz w:val="28"/>
                              </w:rPr>
                              <w:t>Sparta was ruled by two kings and had a strong army.</w:t>
                            </w:r>
                          </w:p>
                          <w:p w:rsidR="00940BE8" w:rsidRDefault="00940BE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E0DA6" w:rsidRPr="000E0DA6" w:rsidRDefault="000E0DA6" w:rsidP="00940BE8">
            <w:pPr>
              <w:jc w:val="center"/>
              <w:rPr>
                <w:rFonts w:ascii="Letter-join Print Plus 4" w:hAnsi="Letter-join Print Plus 4"/>
                <w:noProof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021E1E" wp14:editId="56D83C89">
                  <wp:extent cx="4154460" cy="945968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721" cy="95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3B82" w:rsidRDefault="000E0DA6" w:rsidP="00CF3E00">
            <w:pPr>
              <w:pStyle w:val="ListParagraph"/>
              <w:numPr>
                <w:ilvl w:val="0"/>
                <w:numId w:val="1"/>
              </w:num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Athenian democracy was one of the first in the world. </w:t>
            </w:r>
          </w:p>
          <w:p w:rsidR="000E0DA6" w:rsidRDefault="000E0DA6" w:rsidP="00CF3E00">
            <w:pPr>
              <w:pStyle w:val="ListParagraph"/>
              <w:numPr>
                <w:ilvl w:val="0"/>
                <w:numId w:val="1"/>
              </w:num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It was a direct democracy- citizens voted for laws in the assembly. </w:t>
            </w:r>
          </w:p>
          <w:p w:rsidR="000E0DA6" w:rsidRDefault="000E0DA6" w:rsidP="00CF3E00">
            <w:pPr>
              <w:pStyle w:val="ListParagraph"/>
              <w:numPr>
                <w:ilvl w:val="0"/>
                <w:numId w:val="1"/>
              </w:num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Only adult males born in Athens could vote. </w:t>
            </w:r>
          </w:p>
          <w:p w:rsidR="005B51E8" w:rsidRPr="000E0DA6" w:rsidRDefault="000E0DA6" w:rsidP="00CF3E00">
            <w:pPr>
              <w:pStyle w:val="ListParagraph"/>
              <w:numPr>
                <w:ilvl w:val="0"/>
                <w:numId w:val="1"/>
              </w:num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Modern Britain has a representative democracy where people elect a member of parliament (MP) to make decisions. </w:t>
            </w:r>
          </w:p>
        </w:tc>
        <w:tc>
          <w:tcPr>
            <w:tcW w:w="6071" w:type="dxa"/>
          </w:tcPr>
          <w:p w:rsidR="009A771D" w:rsidRDefault="00940BE8" w:rsidP="004225AE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AB1ABC">
                  <wp:extent cx="4277995" cy="2242185"/>
                  <wp:effectExtent l="0" t="0" r="825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995" cy="224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DE5" w:rsidRDefault="004225AE" w:rsidP="00CF3E00">
            <w:pPr>
              <w:pStyle w:val="ListParagraph"/>
              <w:numPr>
                <w:ilvl w:val="0"/>
                <w:numId w:val="3"/>
              </w:num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Ancient Greeks believed that 12 gods and goddesses lived on Mount Olympus. </w:t>
            </w:r>
          </w:p>
          <w:p w:rsidR="004225AE" w:rsidRDefault="004225AE" w:rsidP="00CF3E00">
            <w:pPr>
              <w:pStyle w:val="ListParagraph"/>
              <w:numPr>
                <w:ilvl w:val="0"/>
                <w:numId w:val="3"/>
              </w:num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>The Greeks prayed to them at home and in temples. They ran sporting events in their honour.</w:t>
            </w:r>
          </w:p>
          <w:p w:rsidR="004225AE" w:rsidRDefault="004225AE" w:rsidP="00CF3E00">
            <w:pPr>
              <w:pStyle w:val="ListParagraph"/>
              <w:numPr>
                <w:ilvl w:val="0"/>
                <w:numId w:val="3"/>
              </w:num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They thought that if something went wrong then the gods were unhappy with them. </w:t>
            </w:r>
          </w:p>
          <w:p w:rsidR="004225AE" w:rsidRPr="004225AE" w:rsidRDefault="004225AE" w:rsidP="00CF3E00">
            <w:pPr>
              <w:pStyle w:val="ListParagraph"/>
              <w:numPr>
                <w:ilvl w:val="0"/>
                <w:numId w:val="3"/>
              </w:num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Characters and images of Greek mythology have influenced modern-day films and books. </w:t>
            </w:r>
          </w:p>
          <w:p w:rsidR="00916DE5" w:rsidRDefault="00916DE5" w:rsidP="00272014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</w:p>
          <w:p w:rsidR="00D23B82" w:rsidRPr="00272014" w:rsidRDefault="00916DE5" w:rsidP="00272014">
            <w:pPr>
              <w:rPr>
                <w:rFonts w:ascii="Letter-join Print Plus 4" w:hAnsi="Letter-join Print Plus 4" w:cstheme="minorHAnsi"/>
                <w:sz w:val="28"/>
                <w:szCs w:val="16"/>
              </w:rPr>
            </w:pPr>
            <w:r>
              <w:rPr>
                <w:rFonts w:ascii="Letter-join Print Plus 4" w:hAnsi="Letter-join Print Plus 4" w:cstheme="minorHAnsi"/>
                <w:sz w:val="28"/>
                <w:szCs w:val="16"/>
              </w:rPr>
              <w:t xml:space="preserve"> </w:t>
            </w:r>
          </w:p>
        </w:tc>
        <w:tc>
          <w:tcPr>
            <w:tcW w:w="7677" w:type="dxa"/>
            <w:gridSpan w:val="2"/>
          </w:tcPr>
          <w:p w:rsidR="009D4E7C" w:rsidRPr="00DA0F27" w:rsidRDefault="00DA0F27" w:rsidP="00CF3E00">
            <w:pPr>
              <w:pStyle w:val="ListParagraph"/>
              <w:numPr>
                <w:ilvl w:val="0"/>
                <w:numId w:val="3"/>
              </w:numPr>
              <w:rPr>
                <w:rFonts w:ascii="Letter-join Print Plus 4" w:hAnsi="Letter-join Print Plus 4"/>
                <w:b/>
                <w:sz w:val="28"/>
              </w:rPr>
            </w:pPr>
            <w:r w:rsidRPr="008748F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3" behindDoc="0" locked="0" layoutInCell="1" allowOverlap="1" wp14:anchorId="73F06CDE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3175</wp:posOffset>
                      </wp:positionV>
                      <wp:extent cx="3330575" cy="1871980"/>
                      <wp:effectExtent l="0" t="0" r="3175" b="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057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0F27" w:rsidRDefault="00DA0F27" w:rsidP="00CF3E0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Print Plus 4" w:hAnsi="Letter-join Print Plus 4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noProof/>
                                      <w:sz w:val="28"/>
                                    </w:rPr>
                                    <w:t xml:space="preserve">Words in the English language such as: character, comedy, democracy, dinosaur, drama, technology) originated from Greek. </w:t>
                                  </w:r>
                                </w:p>
                                <w:p w:rsidR="00DA0F27" w:rsidRPr="00940BE8" w:rsidRDefault="00DA0F27" w:rsidP="00CF3E0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Print Plus 4" w:hAnsi="Letter-join Print Plus 4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etter-join Print Plus 4" w:hAnsi="Letter-join Print Plus 4"/>
                                      <w:noProof/>
                                      <w:sz w:val="28"/>
                                    </w:rPr>
                                    <w:t xml:space="preserve">Prefixes such as anti, auto, geo, hyper, mono and pan also came from ancient Greece. </w:t>
                                  </w:r>
                                </w:p>
                                <w:p w:rsidR="00DA0F27" w:rsidRDefault="00DA0F27" w:rsidP="00DA0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F06CDE" id="Text Box 19" o:spid="_x0000_s1027" type="#_x0000_t202" style="position:absolute;left:0;text-align:left;margin-left:69.25pt;margin-top:.25pt;width:262.25pt;height:147.4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" fillcolor="window" stroked="f" strokeweight=".5pt">
                      <v:textbox>
                        <w:txbxContent>
                          <w:p w:rsidR="00DA0F27" w:rsidRDefault="00DA0F27" w:rsidP="00CF3E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rint Plus 4" w:hAnsi="Letter-join Print Plus 4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noProof/>
                                <w:sz w:val="28"/>
                              </w:rPr>
                              <w:t xml:space="preserve">Words in the English language such as: character, comedy, democracy, dinosaur, drama, technology) originated from Greek. </w:t>
                            </w:r>
                          </w:p>
                          <w:p w:rsidR="00DA0F27" w:rsidRPr="00940BE8" w:rsidRDefault="00DA0F27" w:rsidP="00CF3E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rint Plus 4" w:hAnsi="Letter-join Print Plus 4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Letter-join Print Plus 4" w:hAnsi="Letter-join Print Plus 4"/>
                                <w:noProof/>
                                <w:sz w:val="28"/>
                              </w:rPr>
                              <w:t xml:space="preserve">Prefixes such as anti, auto, geo, hyper, mono and pan also came from ancient Greece. </w:t>
                            </w:r>
                          </w:p>
                          <w:p w:rsidR="00DA0F27" w:rsidRDefault="00DA0F27" w:rsidP="00DA0F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6D74524A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57785</wp:posOffset>
                  </wp:positionV>
                  <wp:extent cx="1077595" cy="1501140"/>
                  <wp:effectExtent l="0" t="0" r="8255" b="381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5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0F27">
              <w:rPr>
                <w:rFonts w:ascii="Letter-join Print Plus 4" w:hAnsi="Letter-join Print Plus 4"/>
                <w:sz w:val="28"/>
              </w:rPr>
              <w:t xml:space="preserve">Other achievements include: democracy, the Olympic games, mythology and architecture. </w:t>
            </w:r>
          </w:p>
          <w:p w:rsidR="00DA0F27" w:rsidRPr="00DA0F27" w:rsidRDefault="00DA0F27" w:rsidP="00CF3E00">
            <w:pPr>
              <w:pStyle w:val="ListParagraph"/>
              <w:numPr>
                <w:ilvl w:val="0"/>
                <w:numId w:val="4"/>
              </w:numPr>
              <w:rPr>
                <w:rFonts w:ascii="Letter-join Print Plus 4" w:hAnsi="Letter-join Print Plus 4"/>
                <w:sz w:val="28"/>
              </w:rPr>
            </w:pPr>
            <w:r w:rsidRPr="00DA0F2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AB21AA" wp14:editId="6E372C4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937079</wp:posOffset>
                      </wp:positionV>
                      <wp:extent cx="1784985" cy="1262380"/>
                      <wp:effectExtent l="0" t="0" r="5715" b="0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985" cy="1262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0F27" w:rsidRPr="00DA0F27" w:rsidRDefault="00DA0F27" w:rsidP="00DA0F27">
                                  <w:pPr>
                                    <w:rPr>
                                      <w:rFonts w:ascii="Letter-join Print Plus 4" w:hAnsi="Letter-join Print Plus 4"/>
                                      <w:noProof/>
                                      <w:sz w:val="28"/>
                                    </w:rPr>
                                  </w:pPr>
                                  <w:r w:rsidRPr="00DA0F27">
                                    <w:rPr>
                                      <w:rFonts w:ascii="Letter-join Print Plus 4" w:hAnsi="Letter-join Print Plus 4"/>
                                      <w:noProof/>
                                      <w:sz w:val="28"/>
                                    </w:rPr>
                                    <w:t xml:space="preserve">Alexander the Great and the Romans continued to spread Greek ideas through their empires.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AB21AA" id="Text Box 21" o:spid="_x0000_s1028" type="#_x0000_t202" style="position:absolute;left:0;text-align:left;margin-left:-3.4pt;margin-top:73.8pt;width:140.55pt;height:9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" fillcolor="window" stroked="f" strokeweight=".5pt">
                      <v:textbox>
                        <w:txbxContent>
                          <w:p w:rsidR="00DA0F27" w:rsidRPr="00DA0F27" w:rsidRDefault="00DA0F27" w:rsidP="00DA0F27">
                            <w:pPr>
                              <w:rPr>
                                <w:rFonts w:ascii="Letter-join Print Plus 4" w:hAnsi="Letter-join Print Plus 4"/>
                                <w:noProof/>
                                <w:sz w:val="28"/>
                              </w:rPr>
                            </w:pPr>
                            <w:r w:rsidRPr="00DA0F27">
                              <w:rPr>
                                <w:rFonts w:ascii="Letter-join Print Plus 4" w:hAnsi="Letter-join Print Plus 4"/>
                                <w:noProof/>
                                <w:sz w:val="28"/>
                              </w:rPr>
                              <w:t xml:space="preserve">Alexander the Great and the Romans continued to spread Greek ideas through their empires.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A0F27"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2248AD16">
                  <wp:simplePos x="0" y="0"/>
                  <wp:positionH relativeFrom="column">
                    <wp:posOffset>1859553</wp:posOffset>
                  </wp:positionH>
                  <wp:positionV relativeFrom="paragraph">
                    <wp:posOffset>90080</wp:posOffset>
                  </wp:positionV>
                  <wp:extent cx="2350135" cy="1953895"/>
                  <wp:effectExtent l="0" t="0" r="0" b="825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95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0F27">
              <w:rPr>
                <w:rFonts w:ascii="Letter-join Print Plus 4" w:hAnsi="Letter-join Print Plus 4"/>
                <w:sz w:val="28"/>
              </w:rPr>
              <w:t>They also helped to invent the alarm clock and catapult.</w:t>
            </w:r>
          </w:p>
          <w:p w:rsidR="0067595E" w:rsidRPr="00FE477F" w:rsidRDefault="0067595E" w:rsidP="00FE477F">
            <w:pPr>
              <w:rPr>
                <w:rFonts w:ascii="Letter-join Print Plus 4" w:hAnsi="Letter-join Print Plus 4"/>
                <w:sz w:val="28"/>
              </w:rPr>
            </w:pPr>
          </w:p>
        </w:tc>
      </w:tr>
    </w:tbl>
    <w:p w:rsidR="00272014" w:rsidRDefault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272014" w:rsidRPr="00272014" w:rsidRDefault="00272014" w:rsidP="00272014">
      <w:pPr>
        <w:rPr>
          <w:rFonts w:ascii="Letter-join Print Plus 4" w:hAnsi="Letter-join Print Plus 4"/>
          <w:sz w:val="2"/>
          <w:szCs w:val="2"/>
        </w:rPr>
      </w:pPr>
    </w:p>
    <w:p w:rsidR="00DA0F27" w:rsidRDefault="00DA0F27" w:rsidP="00272014">
      <w:pPr>
        <w:rPr>
          <w:rFonts w:ascii="Letter-join Print Plus 4" w:hAnsi="Letter-join Print Plus 4"/>
          <w:sz w:val="2"/>
          <w:szCs w:val="2"/>
        </w:rPr>
      </w:pPr>
    </w:p>
    <w:p w:rsidR="00DA0F27" w:rsidRPr="00DA0F27" w:rsidRDefault="00DA0F27" w:rsidP="00DA0F27">
      <w:pPr>
        <w:rPr>
          <w:rFonts w:ascii="Letter-join Print Plus 4" w:hAnsi="Letter-join Print Plus 4"/>
          <w:sz w:val="2"/>
          <w:szCs w:val="2"/>
        </w:rPr>
      </w:pPr>
    </w:p>
    <w:p w:rsidR="00DA0F27" w:rsidRPr="00DA0F27" w:rsidRDefault="00DA0F27" w:rsidP="00DA0F27">
      <w:pPr>
        <w:rPr>
          <w:rFonts w:ascii="Letter-join Print Plus 4" w:hAnsi="Letter-join Print Plus 4"/>
          <w:sz w:val="2"/>
          <w:szCs w:val="2"/>
        </w:rPr>
      </w:pPr>
    </w:p>
    <w:p w:rsidR="00F878E5" w:rsidRPr="00DA0F27" w:rsidRDefault="00F878E5" w:rsidP="00DA0F27">
      <w:pPr>
        <w:tabs>
          <w:tab w:val="left" w:pos="6051"/>
        </w:tabs>
        <w:rPr>
          <w:rFonts w:ascii="Letter-join Print Plus 4" w:hAnsi="Letter-join Print Plus 4"/>
          <w:sz w:val="2"/>
          <w:szCs w:val="2"/>
        </w:rPr>
      </w:pPr>
    </w:p>
    <w:sectPr w:rsidR="00F878E5" w:rsidRPr="00DA0F27" w:rsidSect="00F878E5">
      <w:pgSz w:w="23814" w:h="16839" w:orient="landscape" w:code="8"/>
      <w:pgMar w:top="624" w:right="624" w:bottom="624" w:left="62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B9" w:rsidRDefault="004367B9" w:rsidP="00FE477F">
      <w:r>
        <w:separator/>
      </w:r>
    </w:p>
  </w:endnote>
  <w:endnote w:type="continuationSeparator" w:id="0">
    <w:p w:rsidR="004367B9" w:rsidRDefault="004367B9" w:rsidP="00FE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rint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B9" w:rsidRDefault="004367B9" w:rsidP="00FE477F">
      <w:r>
        <w:separator/>
      </w:r>
    </w:p>
  </w:footnote>
  <w:footnote w:type="continuationSeparator" w:id="0">
    <w:p w:rsidR="004367B9" w:rsidRDefault="004367B9" w:rsidP="00FE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45C"/>
    <w:multiLevelType w:val="hybridMultilevel"/>
    <w:tmpl w:val="EDB4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1101"/>
    <w:multiLevelType w:val="hybridMultilevel"/>
    <w:tmpl w:val="4630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32ABA"/>
    <w:multiLevelType w:val="hybridMultilevel"/>
    <w:tmpl w:val="CE76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D0586"/>
    <w:multiLevelType w:val="hybridMultilevel"/>
    <w:tmpl w:val="2EA4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E5"/>
    <w:rsid w:val="00050951"/>
    <w:rsid w:val="000A1207"/>
    <w:rsid w:val="000A3E05"/>
    <w:rsid w:val="000B4A1A"/>
    <w:rsid w:val="000B5B9A"/>
    <w:rsid w:val="000C2048"/>
    <w:rsid w:val="000C388E"/>
    <w:rsid w:val="000D5FDC"/>
    <w:rsid w:val="000E0DA6"/>
    <w:rsid w:val="000E252A"/>
    <w:rsid w:val="000E6066"/>
    <w:rsid w:val="000F36A2"/>
    <w:rsid w:val="00110232"/>
    <w:rsid w:val="001203F1"/>
    <w:rsid w:val="00133FCF"/>
    <w:rsid w:val="0015198C"/>
    <w:rsid w:val="0017265F"/>
    <w:rsid w:val="001745A0"/>
    <w:rsid w:val="001910BF"/>
    <w:rsid w:val="001B2E15"/>
    <w:rsid w:val="001D7F29"/>
    <w:rsid w:val="00214892"/>
    <w:rsid w:val="002272C8"/>
    <w:rsid w:val="00232B38"/>
    <w:rsid w:val="002514C2"/>
    <w:rsid w:val="00272014"/>
    <w:rsid w:val="00272BC6"/>
    <w:rsid w:val="00273071"/>
    <w:rsid w:val="00297ED0"/>
    <w:rsid w:val="002A2702"/>
    <w:rsid w:val="002B660E"/>
    <w:rsid w:val="002C1B9D"/>
    <w:rsid w:val="002C46FC"/>
    <w:rsid w:val="002D6914"/>
    <w:rsid w:val="002F1044"/>
    <w:rsid w:val="003139CA"/>
    <w:rsid w:val="003230B5"/>
    <w:rsid w:val="00324893"/>
    <w:rsid w:val="00353165"/>
    <w:rsid w:val="00355779"/>
    <w:rsid w:val="00361FA6"/>
    <w:rsid w:val="003621D1"/>
    <w:rsid w:val="00364884"/>
    <w:rsid w:val="003A3C60"/>
    <w:rsid w:val="003F2FFC"/>
    <w:rsid w:val="0040408D"/>
    <w:rsid w:val="004225AE"/>
    <w:rsid w:val="004259B5"/>
    <w:rsid w:val="00433E42"/>
    <w:rsid w:val="004367B9"/>
    <w:rsid w:val="00443F73"/>
    <w:rsid w:val="0045545A"/>
    <w:rsid w:val="0045798B"/>
    <w:rsid w:val="004646ED"/>
    <w:rsid w:val="004A3350"/>
    <w:rsid w:val="004B2EB8"/>
    <w:rsid w:val="004C43BC"/>
    <w:rsid w:val="004E78EF"/>
    <w:rsid w:val="004F7249"/>
    <w:rsid w:val="00500CB0"/>
    <w:rsid w:val="0050637A"/>
    <w:rsid w:val="005073F6"/>
    <w:rsid w:val="005115D3"/>
    <w:rsid w:val="00514386"/>
    <w:rsid w:val="00546DF5"/>
    <w:rsid w:val="00554077"/>
    <w:rsid w:val="00562813"/>
    <w:rsid w:val="005704D8"/>
    <w:rsid w:val="00582310"/>
    <w:rsid w:val="00591C4C"/>
    <w:rsid w:val="005B51E8"/>
    <w:rsid w:val="005C43BD"/>
    <w:rsid w:val="005C6FDD"/>
    <w:rsid w:val="005E4133"/>
    <w:rsid w:val="005F60A2"/>
    <w:rsid w:val="00612DE1"/>
    <w:rsid w:val="00616AA0"/>
    <w:rsid w:val="006251EC"/>
    <w:rsid w:val="00633482"/>
    <w:rsid w:val="0067563C"/>
    <w:rsid w:val="0067595E"/>
    <w:rsid w:val="006A22CE"/>
    <w:rsid w:val="006D1788"/>
    <w:rsid w:val="006D45B0"/>
    <w:rsid w:val="007249D8"/>
    <w:rsid w:val="007275B9"/>
    <w:rsid w:val="00727E1C"/>
    <w:rsid w:val="007604F3"/>
    <w:rsid w:val="0079751D"/>
    <w:rsid w:val="007D1D6A"/>
    <w:rsid w:val="007F2AB2"/>
    <w:rsid w:val="008159C3"/>
    <w:rsid w:val="00841BDF"/>
    <w:rsid w:val="00862F99"/>
    <w:rsid w:val="008748F9"/>
    <w:rsid w:val="00893818"/>
    <w:rsid w:val="00893FD1"/>
    <w:rsid w:val="00897FF3"/>
    <w:rsid w:val="008B36C3"/>
    <w:rsid w:val="008C3FAD"/>
    <w:rsid w:val="008E598C"/>
    <w:rsid w:val="008F4F22"/>
    <w:rsid w:val="00905E84"/>
    <w:rsid w:val="00916DE5"/>
    <w:rsid w:val="00935EFC"/>
    <w:rsid w:val="00940BE8"/>
    <w:rsid w:val="00954E6A"/>
    <w:rsid w:val="00955291"/>
    <w:rsid w:val="00962889"/>
    <w:rsid w:val="0097180D"/>
    <w:rsid w:val="00974F65"/>
    <w:rsid w:val="00975C4B"/>
    <w:rsid w:val="0099276E"/>
    <w:rsid w:val="00996F74"/>
    <w:rsid w:val="009A771D"/>
    <w:rsid w:val="009B52F2"/>
    <w:rsid w:val="009D4E7C"/>
    <w:rsid w:val="009E24CE"/>
    <w:rsid w:val="009E298F"/>
    <w:rsid w:val="00A21E0E"/>
    <w:rsid w:val="00A50B90"/>
    <w:rsid w:val="00A51FB1"/>
    <w:rsid w:val="00A5657F"/>
    <w:rsid w:val="00A95BD1"/>
    <w:rsid w:val="00A96749"/>
    <w:rsid w:val="00AC0EE7"/>
    <w:rsid w:val="00AD1621"/>
    <w:rsid w:val="00AE2F6F"/>
    <w:rsid w:val="00AE4325"/>
    <w:rsid w:val="00AF157A"/>
    <w:rsid w:val="00B12153"/>
    <w:rsid w:val="00B3275D"/>
    <w:rsid w:val="00B5352F"/>
    <w:rsid w:val="00B84849"/>
    <w:rsid w:val="00B93BCB"/>
    <w:rsid w:val="00BA6F24"/>
    <w:rsid w:val="00BB1691"/>
    <w:rsid w:val="00BB79DD"/>
    <w:rsid w:val="00BD7D00"/>
    <w:rsid w:val="00BE6536"/>
    <w:rsid w:val="00C04055"/>
    <w:rsid w:val="00C26F0E"/>
    <w:rsid w:val="00C6629B"/>
    <w:rsid w:val="00C71357"/>
    <w:rsid w:val="00C72806"/>
    <w:rsid w:val="00C74241"/>
    <w:rsid w:val="00C75382"/>
    <w:rsid w:val="00C7587B"/>
    <w:rsid w:val="00C8605C"/>
    <w:rsid w:val="00CA36F8"/>
    <w:rsid w:val="00CA7B37"/>
    <w:rsid w:val="00CB3D2D"/>
    <w:rsid w:val="00CD23CA"/>
    <w:rsid w:val="00CD54E7"/>
    <w:rsid w:val="00CE32AA"/>
    <w:rsid w:val="00CF10DA"/>
    <w:rsid w:val="00CF3E00"/>
    <w:rsid w:val="00D118A0"/>
    <w:rsid w:val="00D15282"/>
    <w:rsid w:val="00D23B82"/>
    <w:rsid w:val="00D34BCA"/>
    <w:rsid w:val="00D71373"/>
    <w:rsid w:val="00D74B73"/>
    <w:rsid w:val="00DA0F27"/>
    <w:rsid w:val="00DC1A7A"/>
    <w:rsid w:val="00DC32A2"/>
    <w:rsid w:val="00DC7165"/>
    <w:rsid w:val="00DD02A6"/>
    <w:rsid w:val="00DE3118"/>
    <w:rsid w:val="00DF5F52"/>
    <w:rsid w:val="00E24D6A"/>
    <w:rsid w:val="00E30AEA"/>
    <w:rsid w:val="00E368CF"/>
    <w:rsid w:val="00E5539D"/>
    <w:rsid w:val="00E646F9"/>
    <w:rsid w:val="00E73DA4"/>
    <w:rsid w:val="00EA3DCC"/>
    <w:rsid w:val="00EC2A34"/>
    <w:rsid w:val="00EC7F9E"/>
    <w:rsid w:val="00EE4781"/>
    <w:rsid w:val="00EF619F"/>
    <w:rsid w:val="00EF6C66"/>
    <w:rsid w:val="00F01C3F"/>
    <w:rsid w:val="00F12610"/>
    <w:rsid w:val="00F14C8C"/>
    <w:rsid w:val="00F27370"/>
    <w:rsid w:val="00F4353D"/>
    <w:rsid w:val="00F53CA7"/>
    <w:rsid w:val="00F62905"/>
    <w:rsid w:val="00F80B50"/>
    <w:rsid w:val="00F878E5"/>
    <w:rsid w:val="00FB2829"/>
    <w:rsid w:val="00FC424B"/>
    <w:rsid w:val="00FC7F2E"/>
    <w:rsid w:val="00FE0409"/>
    <w:rsid w:val="00FE477F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AAE54-5F1F-4A7F-AD9E-46370DEB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TPreCursivefk" w:eastAsiaTheme="minorHAnsi" w:hAnsi="NTPreCursivefk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F1044"/>
    <w:rPr>
      <w:rFonts w:ascii="Calibri" w:hAnsi="Calibri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44"/>
    <w:rPr>
      <w:rFonts w:ascii="Calibri" w:hAnsi="Calibri"/>
      <w:sz w:val="24"/>
      <w:szCs w:val="20"/>
    </w:rPr>
  </w:style>
  <w:style w:type="table" w:styleId="TableGrid">
    <w:name w:val="Table Grid"/>
    <w:basedOn w:val="TableNormal"/>
    <w:uiPriority w:val="59"/>
    <w:rsid w:val="00F8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77F"/>
  </w:style>
  <w:style w:type="paragraph" w:styleId="Footer">
    <w:name w:val="footer"/>
    <w:basedOn w:val="Normal"/>
    <w:link w:val="FooterChar"/>
    <w:uiPriority w:val="99"/>
    <w:unhideWhenUsed/>
    <w:rsid w:val="00FE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Jenkins</dc:creator>
  <cp:lastModifiedBy>Melissa York</cp:lastModifiedBy>
  <cp:revision>2</cp:revision>
  <dcterms:created xsi:type="dcterms:W3CDTF">2023-12-18T09:02:00Z</dcterms:created>
  <dcterms:modified xsi:type="dcterms:W3CDTF">2023-12-18T09:02:00Z</dcterms:modified>
</cp:coreProperties>
</file>