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3F" w:rsidRPr="001E6B3F" w:rsidRDefault="001E6B3F" w:rsidP="001E6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6B3F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1 Learning Challenge Spring 1</w:t>
      </w:r>
      <w:r w:rsidRPr="001E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 </w:t>
      </w:r>
      <w:bookmarkStart w:id="0" w:name="_GoBack"/>
      <w:bookmarkEnd w:id="0"/>
    </w:p>
    <w:p w:rsidR="001E6B3F" w:rsidRPr="001E6B3F" w:rsidRDefault="001E6B3F" w:rsidP="001E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6B3F" w:rsidRPr="001E6B3F" w:rsidRDefault="001E6B3F" w:rsidP="001E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E6B3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Poem</w:t>
      </w:r>
      <w:proofErr w:type="gramStart"/>
      <w:r w:rsidRPr="001E6B3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:From</w:t>
      </w:r>
      <w:proofErr w:type="spellEnd"/>
      <w:proofErr w:type="gramEnd"/>
      <w:r w:rsidRPr="001E6B3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a railway carriage by Robert Louis Stevenson </w:t>
      </w:r>
      <w:r w:rsidRPr="001E6B3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 </w:t>
      </w:r>
      <w:r w:rsidRPr="001E6B3F">
        <w:rPr>
          <w:rFonts w:ascii="Times New Roman" w:eastAsia="Times New Roman" w:hAnsi="Times New Roman" w:cs="Times New Roman"/>
          <w:color w:val="000000"/>
          <w:sz w:val="40"/>
          <w:szCs w:val="40"/>
          <w:lang w:eastAsia="en-GB"/>
        </w:rPr>
        <w:t> </w:t>
      </w:r>
    </w:p>
    <w:p w:rsidR="001E6B3F" w:rsidRPr="001E6B3F" w:rsidRDefault="001E6B3F" w:rsidP="001E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6B3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Art Work:</w:t>
      </w:r>
      <w:r w:rsidRPr="001E6B3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  <w:r w:rsidRPr="001E6B3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1E6B3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Tain</w:t>
      </w:r>
      <w:proofErr w:type="spellEnd"/>
      <w:r w:rsidRPr="001E6B3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in the Snow by Claude Monet</w:t>
      </w:r>
    </w:p>
    <w:p w:rsidR="001E6B3F" w:rsidRPr="001E6B3F" w:rsidRDefault="001E6B3F" w:rsidP="001E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6B3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Person:</w:t>
      </w:r>
      <w:r w:rsidRPr="001E6B3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  <w:r w:rsidRPr="001E6B3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Henry Ford- inventor or the T ford car</w:t>
      </w:r>
      <w:r w:rsidRPr="001E6B3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1E6B3F" w:rsidRPr="001E6B3F" w:rsidRDefault="001E6B3F" w:rsidP="001E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6B3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Music: Take the A train –The Duke Ellington Orchestra</w:t>
      </w:r>
    </w:p>
    <w:p w:rsidR="001E6B3F" w:rsidRPr="001E6B3F" w:rsidRDefault="001E6B3F" w:rsidP="001E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676"/>
        <w:gridCol w:w="3735"/>
        <w:gridCol w:w="3395"/>
        <w:gridCol w:w="3222"/>
      </w:tblGrid>
      <w:tr w:rsidR="001E6B3F" w:rsidRPr="001E6B3F" w:rsidTr="001E6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1E6B3F" w:rsidRPr="001E6B3F" w:rsidTr="001E6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1E6B3F" w:rsidRPr="001E6B3F" w:rsidTr="001E6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3F" w:rsidRPr="001E6B3F" w:rsidRDefault="001E6B3F" w:rsidP="001E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Discuss how it is different to your birthday party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1E6B3F" w:rsidRPr="001E6B3F" w:rsidTr="001E6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 a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1E6B3F" w:rsidRPr="001E6B3F" w:rsidTr="001E6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3F" w:rsidRPr="001E6B3F" w:rsidRDefault="001E6B3F" w:rsidP="001E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1E6B3F" w:rsidRPr="001E6B3F" w:rsidTr="001E6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1E6B3F" w:rsidRPr="001E6B3F" w:rsidTr="001E6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3F" w:rsidRPr="001E6B3F" w:rsidRDefault="001E6B3F" w:rsidP="001E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 (Dr Seuss)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6B3F" w:rsidRPr="001E6B3F" w:rsidRDefault="001E6B3F" w:rsidP="001E6B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6B3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piece of art/collage based on how the music makes you feel.</w:t>
            </w:r>
            <w:r w:rsidRPr="001E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F4261A" w:rsidRDefault="00F4261A"/>
    <w:sectPr w:rsidR="00F4261A" w:rsidSect="001E6B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3F"/>
    <w:rsid w:val="001E6B3F"/>
    <w:rsid w:val="00471EF4"/>
    <w:rsid w:val="005B7807"/>
    <w:rsid w:val="008463F3"/>
    <w:rsid w:val="00F4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12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Shipton</dc:creator>
  <cp:lastModifiedBy>Sam Shipton</cp:lastModifiedBy>
  <cp:revision>1</cp:revision>
  <dcterms:created xsi:type="dcterms:W3CDTF">2020-01-05T18:14:00Z</dcterms:created>
  <dcterms:modified xsi:type="dcterms:W3CDTF">2020-01-05T18:17:00Z</dcterms:modified>
</cp:coreProperties>
</file>