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FB" w:rsidRPr="00F938B4" w:rsidRDefault="00F938B4" w:rsidP="00F938B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NTPreCursivef" w:eastAsia="ComicSansMS-Bold" w:hAnsi="NTPreCursivef" w:cs="ComicSansMS-Bold"/>
          <w:bCs/>
          <w:sz w:val="36"/>
          <w:szCs w:val="36"/>
          <w:u w:val="single"/>
        </w:rPr>
      </w:pPr>
      <w:r>
        <w:rPr>
          <w:rFonts w:ascii="NTPreCursivef" w:eastAsia="ComicSansMS-Bold" w:hAnsi="NTPreCursivef" w:cs="ComicSansMS-Bold"/>
          <w:bCs/>
          <w:sz w:val="36"/>
          <w:szCs w:val="36"/>
          <w:u w:val="single"/>
        </w:rPr>
        <w:t>Year 5 and 6</w:t>
      </w:r>
      <w:bookmarkStart w:id="0" w:name="_GoBack"/>
      <w:bookmarkEnd w:id="0"/>
    </w:p>
    <w:p w:rsidR="005C74FB" w:rsidRPr="00F938B4" w:rsidRDefault="005C74FB" w:rsidP="00F938B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NTPreCursivef" w:eastAsia="ComicSansMS-Bold" w:hAnsi="NTPreCursivef" w:cs="ComicSansMS-Bold"/>
          <w:bCs/>
          <w:sz w:val="36"/>
          <w:szCs w:val="36"/>
          <w:u w:val="single"/>
        </w:rPr>
      </w:pPr>
      <w:r w:rsidRPr="00F938B4">
        <w:rPr>
          <w:rFonts w:ascii="NTPreCursivef" w:eastAsia="ComicSansMS-Bold" w:hAnsi="NTPreCursivef" w:cs="ComicSansMS-Bold"/>
          <w:bCs/>
          <w:sz w:val="36"/>
          <w:szCs w:val="36"/>
          <w:u w:val="single"/>
        </w:rPr>
        <w:t>Suggested Reading List</w:t>
      </w:r>
    </w:p>
    <w:p w:rsidR="005C74FB" w:rsidRPr="00F938B4" w:rsidRDefault="005C74FB" w:rsidP="00F938B4">
      <w:pPr>
        <w:autoSpaceDE w:val="0"/>
        <w:autoSpaceDN w:val="0"/>
        <w:adjustRightInd w:val="0"/>
        <w:spacing w:after="0" w:line="240" w:lineRule="auto"/>
        <w:ind w:left="360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/>
          <w:bCs/>
          <w:sz w:val="36"/>
          <w:szCs w:val="36"/>
        </w:rPr>
        <w:t>Author Second: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Molly Moon - Georgia Byng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Joey Pigza Swallowed the Key/What would Joey Do – Jack Gantos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Spud from Outer Space - Susan Gates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Last Polar Bears - Harry Horse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Jiggy McCue series - Michael Lawrence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St Clares - Enid Blyton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Malory Towers - Enid Blyton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Flour Babies - Anne Fine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A.N.T.I.D.O.T.E., Thief, Dead Georgeous - Malorie Blackman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Last Free Cat - John Blake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Famous Five - Enid Blyton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Jimmy Coates Sabotage - Joe Craig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Iron Heads - Susan Gates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Diamond Brothers series - Anthony Horowitz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Wicked - Anthony Masters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Storm Runners - Barbara Mitchelhill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Invisible Detective series - Justin Richards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Abbey Mysteries - Cherith Baldry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Roman Mystery series - Caroline Lawrence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Way of the Warrior - Andrew Matthews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Baker Street Boys - Anthony Read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Great Pyramid Robbery - Katherine Roberts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Cats of Seroster - Robert Westall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War Boy, War Game - Michael Foreman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Warhorse, War of Jenkins Ear – Michael Morpurgo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 Time of Fire - Robert Westall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lastRenderedPageBreak/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Frog Princess, Dragon</w:t>
      </w:r>
      <w:r w:rsidRPr="00F938B4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s Breath - E. D. Baker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Dragon books - Cressida Cowell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Harvey Angell - Diana Hendry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Dog so Small - Phillipa Pearce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 Series of Unfortunate events Lemony Snicket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Muddle Earth - Paul Stewart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Magician</w:t>
      </w:r>
      <w:r w:rsidRPr="00F938B4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s House Quartet - William Corlett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Ghost of Thomas Kempe, A Stitch in Time</w:t>
      </w:r>
    </w:p>
    <w:p w:rsidR="005C74FB" w:rsidRPr="00F938B4" w:rsidRDefault="005C74FB" w:rsidP="00F938B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Penelope Lively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Goosebumps - R. L. Stine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Jessica Haggerthwaite: Media Star – Emma Barnes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Bagthorpe Saga - Helena Cresswell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2 Weeks with the Queen - Morris Gleitzman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Exiles - Hilary Mackay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Simone</w:t>
      </w:r>
      <w:r w:rsidRPr="00F938B4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s Letters - Helena Pielichaty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Mum Surprise - Gwyneth Rees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Becky Bananas - Jean Ure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Angel for May - Melvin Burgess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 Rag A Bone and a Hank of Hair – Nicholas Fisk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Midnight Fox - Betsy Byars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/>
          <w:bCs/>
          <w:sz w:val="36"/>
          <w:szCs w:val="36"/>
        </w:rPr>
        <w:t>Some of the Classics: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Peter Pan - J. M. Barrie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Wizard of Oz - Frank L. Baum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Alice in Wonderland - Lewis Carroll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Katy books - Susan Coolidge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Just William - Richmal Crompton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Wind in the Willows - Kenneth Graham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Just So Stories, The Jungle Book – Rudyard Kipling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Heidi - Johanna Spyri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lastRenderedPageBreak/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Ballet Shoes - Noel Streatfield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Mary Poppins - P. L. Travers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Surprising - Joy Val Bloom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Whose Side Are You On? - Alan Gibbons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Under the Skin - Catherine MacPhail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/>
          <w:bCs/>
          <w:sz w:val="36"/>
          <w:szCs w:val="36"/>
        </w:rPr>
        <w:t>Cartoon Novels: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Asterix - Rene Goscinny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/>
          <w:bCs/>
          <w:sz w:val="36"/>
          <w:szCs w:val="36"/>
        </w:rPr>
        <w:t>Poetry: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Let Me Touch the Sky - Val Bloom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Funky chickens - Benjamin Zephaniah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Oxford Book of Story Poems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Dark as a Midnight Dream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Works A Poet a Week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/>
          <w:bCs/>
          <w:sz w:val="36"/>
          <w:szCs w:val="36"/>
        </w:rPr>
        <w:t>Author First: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Joan Aiken - Midnight is a Place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Susan Cooper - The Dark is Rising sequence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Chris D</w:t>
      </w:r>
      <w:r w:rsidRPr="00F938B4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Lacey - Icefire, Shrinking Ralph Perfect, The Salt Pirates of Skegness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Helen Dunmore - Ingo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Cornelia Funke - Inkheart, Inkspell, The Thief Lord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Alan Garner - The Owl Service, Elidor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Alan Gibbons - Warriors of the Raven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Elizabeth Goudge - Little White Horse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Anthony Horowitz - The Power of Five series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Erin Hunter - Warrior Cats series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Brian Jaques - Redwall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Diane Wynne Jones - Eight Days of Luke, The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Chrestomanci Series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Elizabeth Kay - The Divide, Back to the Divide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lastRenderedPageBreak/>
        <w:t>etc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Stephen Moore - Tooth and Claw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William Nicholson - The Wind on Fire Trilogy,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The Noble Warriors Trilogy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Jenny Nimmo - Charlie Bone series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Ian Ogilvy - Measle and the Mallockee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Christopher Paolini - Eragon, Eldest Michele Paver Wolf Brother, Spirit Walker, Soul Eater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Terry Pratchet - Johnny and the Bomb,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Diggers, The Amazing Maurice and His Educated Rodents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Philip Pullman - His Dark Materials Series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Philip Reeve - Mortal Engines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Philip Ridley - Mighty Fizz Chilla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J. K. Rowling - Harry Potter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Jon Blake - The Last Free Cat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Frank Cottrell - Boyce Millions, Framed, Cosmic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Melvin Burgess - An Angel for May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Joe Craig - Jimmy Coates series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Jamila Gavin - The Blood Stone, Surya Trilogy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Carl Hiaasen - Hoot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Sophie Mckenzie - Girl Missing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Berlie Doherty - Street Child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Paul Dowswell - Powder Monkey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Catherine Fisher - The Oracle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Terry Jones - The Knight and the Squire, Saga of Erik the Viking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Caroline Lawrence - The Roman Mysteries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Rick Riordan - Percy Jackson series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Matthew Skelton - Endymion Spring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R. L, Stevenson - Treasure Island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lastRenderedPageBreak/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Mark Twain - The Adventures of Tom Sawyer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Jules Verne - Around the World in 80 Days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/>
          <w:bCs/>
          <w:sz w:val="36"/>
          <w:szCs w:val="36"/>
        </w:rPr>
        <w:t>Modern Classics: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Richard Adams - Watership Down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Joan Aiken - The Wolves of Willoughby Chase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Lynne Read Banks - The Indian in the Cupboard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Gillian Cross - The Demon Headmaster series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Penelope Farmer - Charlotte Sometimes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Norman Juster - The Phantom Tollbooth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Jack London - White Fang, Call of the Wild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Jenny Nimmo - The Snow Spider Trilogy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Jacqueline Wilson - The Illustrated Mum, Vicky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Angel, My Sister Jodie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/>
          <w:bCs/>
          <w:sz w:val="36"/>
          <w:szCs w:val="36"/>
        </w:rPr>
        <w:t>Thought provoking books: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Malorie Blackman - Pig Heart Boy, Tell Me No Lies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Zizou Corder - Lionboy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Peter Dickinsnon - The Kin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Anita Desai - Village by the Sea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Deborah Ellis - The Breadwinner series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Adeline Yen Mah - The Chinese Cinderella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F938B4">
        <w:rPr>
          <w:rFonts w:ascii="NTPreCursivef" w:eastAsia="ComicSansMS-Bold" w:hAnsi="NTPreCursivef" w:cs="ComicSansMS-Bold"/>
          <w:b/>
          <w:bCs/>
          <w:sz w:val="36"/>
          <w:szCs w:val="36"/>
        </w:rPr>
        <w:t>Humour: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Dinah Capparucci - Aliens Don</w:t>
      </w:r>
      <w:r w:rsidRPr="00F938B4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t Eat Dog Food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Susan Gates - Killer Mushrooms Ate My Gran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Pete Johnson - Trust Me I</w:t>
      </w:r>
      <w:r w:rsidRPr="00F938B4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m a Trouble maker</w:t>
      </w:r>
    </w:p>
    <w:p w:rsidR="005C74FB" w:rsidRPr="00F938B4" w:rsidRDefault="005C74FB" w:rsidP="00F93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Diana Wynne Jones - Charmed Life</w:t>
      </w:r>
    </w:p>
    <w:p w:rsidR="0091594C" w:rsidRPr="00F938B4" w:rsidRDefault="005C74FB" w:rsidP="00F938B4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  <w:szCs w:val="36"/>
        </w:rPr>
      </w:pPr>
      <w:r w:rsidRPr="00F938B4">
        <w:rPr>
          <w:rFonts w:ascii="NTPreCursivef" w:eastAsia="ComicSansMS-Bold" w:hAnsi="NTPreCursivef" w:cs="NTPreCursivef"/>
          <w:sz w:val="36"/>
          <w:szCs w:val="36"/>
        </w:rPr>
        <w:t>􀁸</w:t>
      </w:r>
      <w:r w:rsidRPr="00F938B4">
        <w:rPr>
          <w:rFonts w:ascii="NTPreCursivef" w:eastAsia="ComicSansMS-Bold" w:hAnsi="NTPreCursivef" w:cs="SymbolMT"/>
          <w:sz w:val="36"/>
          <w:szCs w:val="36"/>
        </w:rPr>
        <w:t xml:space="preserve"> </w:t>
      </w:r>
      <w:r w:rsidRPr="00F938B4">
        <w:rPr>
          <w:rFonts w:ascii="NTPreCursivef" w:eastAsia="ComicSansMS-Bold" w:hAnsi="NTPreCursivef" w:cs="ComicSansMS-Bold"/>
          <w:bCs/>
          <w:sz w:val="36"/>
          <w:szCs w:val="36"/>
        </w:rPr>
        <w:t>Alan Temperley - Harry and the Wrinklies</w:t>
      </w:r>
    </w:p>
    <w:p w:rsidR="005C74FB" w:rsidRPr="005C74FB" w:rsidRDefault="005C74FB">
      <w:pPr>
        <w:rPr>
          <w:rFonts w:ascii="Comic Sans MS" w:hAnsi="Comic Sans MS"/>
        </w:rPr>
      </w:pPr>
    </w:p>
    <w:sectPr w:rsidR="005C74FB" w:rsidRPr="005C74FB" w:rsidSect="00915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SansMS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D30"/>
    <w:multiLevelType w:val="hybridMultilevel"/>
    <w:tmpl w:val="6B2A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842FC">
      <w:numFmt w:val="bullet"/>
      <w:lvlText w:val="-"/>
      <w:lvlJc w:val="left"/>
      <w:pPr>
        <w:ind w:left="1440" w:hanging="360"/>
      </w:pPr>
      <w:rPr>
        <w:rFonts w:ascii="NTPreCursivef" w:eastAsia="ComicSansMS-Bold" w:hAnsi="NTPreCursivef" w:cs="ComicSansMS-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FB"/>
    <w:rsid w:val="00106A72"/>
    <w:rsid w:val="00202ADC"/>
    <w:rsid w:val="003126B8"/>
    <w:rsid w:val="005C74FB"/>
    <w:rsid w:val="00723076"/>
    <w:rsid w:val="00847EC0"/>
    <w:rsid w:val="0091594C"/>
    <w:rsid w:val="009249DE"/>
    <w:rsid w:val="00970B19"/>
    <w:rsid w:val="00A66192"/>
    <w:rsid w:val="00A95D01"/>
    <w:rsid w:val="00E65769"/>
    <w:rsid w:val="00E726E8"/>
    <w:rsid w:val="00F663A2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josullivan</dc:creator>
  <cp:lastModifiedBy>Despina Pantziarka</cp:lastModifiedBy>
  <cp:revision>2</cp:revision>
  <dcterms:created xsi:type="dcterms:W3CDTF">2016-11-20T18:49:00Z</dcterms:created>
  <dcterms:modified xsi:type="dcterms:W3CDTF">2016-11-20T18:49:00Z</dcterms:modified>
</cp:coreProperties>
</file>